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10BA" w14:textId="77777777" w:rsidR="006C7D2E" w:rsidRPr="006C7D2E" w:rsidRDefault="006C7D2E" w:rsidP="006C7D2E">
      <w:pPr>
        <w:spacing w:after="0" w:line="240" w:lineRule="auto"/>
        <w:jc w:val="center"/>
        <w:rPr>
          <w:rFonts w:ascii="Times New Roman" w:eastAsia="Times New Roman" w:hAnsi="Times New Roman" w:cs="Times New Roman"/>
          <w:b/>
          <w:sz w:val="28"/>
          <w:szCs w:val="28"/>
        </w:rPr>
      </w:pPr>
      <w:r w:rsidRPr="006C7D2E">
        <w:rPr>
          <w:rFonts w:ascii="Times New Roman" w:eastAsia="Times New Roman" w:hAnsi="Times New Roman" w:cs="Times New Roman"/>
          <w:b/>
          <w:sz w:val="28"/>
          <w:szCs w:val="28"/>
        </w:rPr>
        <w:t>НИКОЛЬСКОЕ ГОРОДСКОЕ ПОСЕЛЕНИЕ</w:t>
      </w:r>
    </w:p>
    <w:p w14:paraId="508E855D" w14:textId="77777777" w:rsidR="006C7D2E" w:rsidRPr="006C7D2E" w:rsidRDefault="006C7D2E" w:rsidP="006C7D2E">
      <w:pPr>
        <w:spacing w:after="0" w:line="240" w:lineRule="auto"/>
        <w:jc w:val="center"/>
        <w:rPr>
          <w:rFonts w:ascii="Times New Roman" w:eastAsia="Times New Roman" w:hAnsi="Times New Roman" w:cs="Times New Roman"/>
          <w:b/>
          <w:sz w:val="28"/>
          <w:szCs w:val="28"/>
        </w:rPr>
      </w:pPr>
      <w:r w:rsidRPr="006C7D2E">
        <w:rPr>
          <w:rFonts w:ascii="Times New Roman" w:eastAsia="Times New Roman" w:hAnsi="Times New Roman" w:cs="Times New Roman"/>
          <w:b/>
          <w:sz w:val="28"/>
          <w:szCs w:val="28"/>
        </w:rPr>
        <w:t>ТОСНЕНСКОГО РАЙОНА ЛЕНИНГРАДСКОЙ ОБЛАСТИ</w:t>
      </w:r>
    </w:p>
    <w:p w14:paraId="069F19CE" w14:textId="77777777" w:rsidR="006C7D2E" w:rsidRPr="006C7D2E" w:rsidRDefault="006C7D2E" w:rsidP="006C7D2E">
      <w:pPr>
        <w:spacing w:after="0" w:line="240" w:lineRule="auto"/>
        <w:jc w:val="center"/>
        <w:rPr>
          <w:rFonts w:ascii="Times New Roman" w:eastAsia="Times New Roman" w:hAnsi="Times New Roman" w:cs="Times New Roman"/>
          <w:sz w:val="28"/>
          <w:szCs w:val="28"/>
        </w:rPr>
      </w:pPr>
    </w:p>
    <w:p w14:paraId="20AD9F39" w14:textId="77777777" w:rsidR="006C7D2E" w:rsidRPr="006C7D2E" w:rsidRDefault="006C7D2E" w:rsidP="006C7D2E">
      <w:pPr>
        <w:spacing w:after="0" w:line="240" w:lineRule="auto"/>
        <w:jc w:val="center"/>
        <w:rPr>
          <w:rFonts w:ascii="Times New Roman" w:eastAsia="Times New Roman" w:hAnsi="Times New Roman" w:cs="Times New Roman"/>
          <w:b/>
          <w:sz w:val="28"/>
          <w:szCs w:val="28"/>
        </w:rPr>
      </w:pPr>
      <w:r w:rsidRPr="006C7D2E">
        <w:rPr>
          <w:rFonts w:ascii="Times New Roman" w:eastAsia="Times New Roman" w:hAnsi="Times New Roman" w:cs="Times New Roman"/>
          <w:b/>
          <w:sz w:val="28"/>
          <w:szCs w:val="28"/>
        </w:rPr>
        <w:t>АДМИНИСТРАЦИЯ</w:t>
      </w:r>
    </w:p>
    <w:p w14:paraId="3FC207B4" w14:textId="77777777" w:rsidR="006C7D2E" w:rsidRPr="006C7D2E" w:rsidRDefault="006C7D2E" w:rsidP="006C7D2E">
      <w:pPr>
        <w:spacing w:after="0" w:line="240" w:lineRule="auto"/>
        <w:jc w:val="center"/>
        <w:rPr>
          <w:rFonts w:ascii="Times New Roman" w:eastAsia="Times New Roman" w:hAnsi="Times New Roman" w:cs="Times New Roman"/>
          <w:b/>
          <w:sz w:val="28"/>
          <w:szCs w:val="28"/>
        </w:rPr>
      </w:pPr>
    </w:p>
    <w:p w14:paraId="11AE4E7F" w14:textId="77777777" w:rsidR="006C7D2E" w:rsidRPr="006C7D2E" w:rsidRDefault="006C7D2E" w:rsidP="006C7D2E">
      <w:pPr>
        <w:spacing w:after="0" w:line="240" w:lineRule="auto"/>
        <w:jc w:val="center"/>
        <w:rPr>
          <w:rFonts w:ascii="Times New Roman" w:eastAsia="Times New Roman" w:hAnsi="Times New Roman" w:cs="Times New Roman"/>
          <w:sz w:val="24"/>
          <w:szCs w:val="24"/>
        </w:rPr>
      </w:pPr>
    </w:p>
    <w:p w14:paraId="1BBCA5FA" w14:textId="67062A43" w:rsidR="00C37B57" w:rsidRDefault="006C7D2E" w:rsidP="006C7D2E">
      <w:pPr>
        <w:spacing w:after="0" w:line="240" w:lineRule="auto"/>
        <w:jc w:val="center"/>
        <w:rPr>
          <w:rFonts w:ascii="Times New Roman" w:eastAsia="Times New Roman" w:hAnsi="Times New Roman" w:cs="Times New Roman"/>
          <w:b/>
          <w:sz w:val="36"/>
          <w:szCs w:val="36"/>
        </w:rPr>
      </w:pPr>
      <w:r w:rsidRPr="006C7D2E">
        <w:rPr>
          <w:rFonts w:ascii="Times New Roman" w:eastAsia="Times New Roman" w:hAnsi="Times New Roman" w:cs="Times New Roman"/>
          <w:b/>
          <w:sz w:val="36"/>
          <w:szCs w:val="36"/>
        </w:rPr>
        <w:t>П О С Т А Н О В Л Е Н И Е</w:t>
      </w:r>
    </w:p>
    <w:p w14:paraId="72903B28" w14:textId="77777777" w:rsidR="006C7D2E" w:rsidRPr="00D81E84" w:rsidRDefault="006C7D2E" w:rsidP="006C7D2E">
      <w:pPr>
        <w:spacing w:after="0" w:line="240" w:lineRule="auto"/>
        <w:jc w:val="center"/>
        <w:rPr>
          <w:rFonts w:ascii="Times New Roman" w:hAnsi="Times New Roman" w:cs="Times New Roman"/>
          <w:szCs w:val="28"/>
        </w:rPr>
      </w:pPr>
    </w:p>
    <w:p w14:paraId="44FBD220" w14:textId="4A212453" w:rsidR="00CA4CA0" w:rsidRPr="00CA4CA0" w:rsidRDefault="004E6322"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02.0</w:t>
      </w:r>
      <w:r w:rsidR="00901908">
        <w:rPr>
          <w:rFonts w:ascii="Times New Roman" w:hAnsi="Times New Roman" w:cs="Times New Roman"/>
          <w:sz w:val="28"/>
          <w:szCs w:val="28"/>
        </w:rPr>
        <w:t>2</w:t>
      </w:r>
      <w:r>
        <w:rPr>
          <w:rFonts w:ascii="Times New Roman" w:hAnsi="Times New Roman" w:cs="Times New Roman"/>
          <w:sz w:val="28"/>
          <w:szCs w:val="28"/>
        </w:rPr>
        <w:t>.2022</w:t>
      </w:r>
      <w:r w:rsidR="00E04D0C">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sidR="003D449A">
        <w:rPr>
          <w:rFonts w:ascii="Times New Roman" w:hAnsi="Times New Roman" w:cs="Times New Roman"/>
          <w:sz w:val="28"/>
          <w:szCs w:val="28"/>
        </w:rPr>
        <w:t>9</w:t>
      </w:r>
      <w:r w:rsidR="00E04D0C">
        <w:rPr>
          <w:rFonts w:ascii="Times New Roman" w:hAnsi="Times New Roman" w:cs="Times New Roman"/>
          <w:sz w:val="28"/>
          <w:szCs w:val="28"/>
        </w:rPr>
        <w:t>-па</w:t>
      </w:r>
    </w:p>
    <w:p w14:paraId="0202827D" w14:textId="77777777" w:rsidR="00D10A27" w:rsidRDefault="00D10A27" w:rsidP="00F311F6">
      <w:pPr>
        <w:pStyle w:val="a3"/>
        <w:rPr>
          <w:sz w:val="24"/>
          <w:szCs w:val="24"/>
        </w:rPr>
      </w:pPr>
    </w:p>
    <w:p w14:paraId="2B1BF9C5" w14:textId="4C2E7556" w:rsidR="00F311F6" w:rsidRPr="00A1076D" w:rsidRDefault="003D449A" w:rsidP="003D449A">
      <w:pPr>
        <w:pStyle w:val="a3"/>
        <w:ind w:right="2977"/>
        <w:jc w:val="both"/>
        <w:rPr>
          <w:sz w:val="28"/>
          <w:szCs w:val="28"/>
        </w:rPr>
      </w:pPr>
      <w:r>
        <w:rPr>
          <w:sz w:val="28"/>
          <w:szCs w:val="28"/>
        </w:rPr>
        <w:t xml:space="preserve">О создании пунктов временного размещения пострадавшего в </w:t>
      </w:r>
      <w:r w:rsidRPr="003D449A">
        <w:rPr>
          <w:sz w:val="28"/>
          <w:szCs w:val="28"/>
        </w:rPr>
        <w:t>чрезвычайных ситуациях населения</w:t>
      </w:r>
      <w:r w:rsidR="00D10A27">
        <w:rPr>
          <w:sz w:val="28"/>
          <w:szCs w:val="28"/>
        </w:rPr>
        <w:t xml:space="preserve"> </w:t>
      </w:r>
      <w:r w:rsidR="00D10A27">
        <w:rPr>
          <w:sz w:val="28"/>
          <w:szCs w:val="28"/>
        </w:rPr>
        <w:br/>
      </w:r>
      <w:r>
        <w:rPr>
          <w:sz w:val="28"/>
          <w:szCs w:val="28"/>
        </w:rPr>
        <w:t xml:space="preserve">на территории Никольского </w:t>
      </w:r>
      <w:r w:rsidRPr="003D449A">
        <w:rPr>
          <w:sz w:val="28"/>
          <w:szCs w:val="28"/>
        </w:rPr>
        <w:t>г</w:t>
      </w:r>
      <w:r>
        <w:rPr>
          <w:sz w:val="28"/>
          <w:szCs w:val="28"/>
        </w:rPr>
        <w:t>ородского поселения Тосненского района Ленинградской области</w:t>
      </w:r>
    </w:p>
    <w:p w14:paraId="675D1B67" w14:textId="77777777" w:rsidR="00D10A27" w:rsidRDefault="00D10A27" w:rsidP="0045539C">
      <w:pPr>
        <w:pStyle w:val="ConsPlusNormal"/>
        <w:ind w:firstLine="709"/>
        <w:jc w:val="both"/>
        <w:rPr>
          <w:sz w:val="28"/>
          <w:szCs w:val="28"/>
        </w:rPr>
      </w:pPr>
    </w:p>
    <w:p w14:paraId="7A35FD49" w14:textId="7AB0E41B" w:rsidR="0045539C" w:rsidRPr="0045539C" w:rsidRDefault="003D449A" w:rsidP="0045539C">
      <w:pPr>
        <w:pStyle w:val="ConsPlusNormal"/>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В соответствии с Федеральными законами от 06 октября 2003 года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 131-ФЗ «Об общих принципах организации местного самоуправления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в Российской Федерации», от 21 декабря 1994 № 68-ФЗ «О защите населения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и территорий от чрезвычайных ситуаций природного и техногенного характера», Законом Ленинградской области от 13 ноября 2003 93-оз «О защите населения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и территорий Ленинградской области от чрезвычайных ситуаций природного </w:t>
      </w:r>
      <w:r w:rsidR="00D10A27">
        <w:rPr>
          <w:rFonts w:ascii="Times New Roman" w:hAnsi="Times New Roman" w:cs="Times New Roman"/>
          <w:sz w:val="28"/>
          <w:szCs w:val="28"/>
        </w:rPr>
        <w:br/>
      </w:r>
      <w:r w:rsidRPr="003D449A">
        <w:rPr>
          <w:rFonts w:ascii="Times New Roman" w:hAnsi="Times New Roman" w:cs="Times New Roman"/>
          <w:sz w:val="28"/>
          <w:szCs w:val="28"/>
        </w:rPr>
        <w:t>и техногенного характера», постановлением Губернатора Ленинградской области от 14 июля 2008 года № 142-пг «О планир</w:t>
      </w:r>
      <w:r w:rsidR="00D10A27">
        <w:rPr>
          <w:rFonts w:ascii="Times New Roman" w:hAnsi="Times New Roman" w:cs="Times New Roman"/>
          <w:sz w:val="28"/>
          <w:szCs w:val="28"/>
        </w:rPr>
        <w:t xml:space="preserve">овании, организации подготовки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и проведения эвакуации населения Ленинградской области при возникновении чрезвычайных ситуаций природного и техногенного характера в мирное время»,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(утвержденных приказом МЧС РФ от 20.08.2020 № 2-4-71-18-11), Методическими рекомендациями по порядку создания пунктов временного размещения пострадавших в чрезвычайных ситуациях, утвержденными МЧС России, в целях организации приема </w:t>
      </w:r>
      <w:r w:rsidR="00D10A27">
        <w:rPr>
          <w:rFonts w:ascii="Times New Roman" w:hAnsi="Times New Roman" w:cs="Times New Roman"/>
          <w:sz w:val="28"/>
          <w:szCs w:val="28"/>
        </w:rPr>
        <w:br/>
      </w:r>
      <w:r w:rsidRPr="003D449A">
        <w:rPr>
          <w:rFonts w:ascii="Times New Roman" w:hAnsi="Times New Roman" w:cs="Times New Roman"/>
          <w:sz w:val="28"/>
          <w:szCs w:val="28"/>
        </w:rPr>
        <w:t>и размещения пострадавшего населения на территории Никольского городского поселения Тосненского района Ленинградской области</w:t>
      </w:r>
      <w:r w:rsidR="004E6322">
        <w:rPr>
          <w:rFonts w:ascii="Times New Roman" w:hAnsi="Times New Roman" w:cs="Times New Roman"/>
          <w:sz w:val="28"/>
          <w:szCs w:val="28"/>
        </w:rPr>
        <w:t>,</w:t>
      </w:r>
      <w:r w:rsidR="0045539C" w:rsidRPr="0045539C">
        <w:rPr>
          <w:rFonts w:ascii="Times New Roman" w:hAnsi="Times New Roman" w:cs="Times New Roman"/>
          <w:sz w:val="28"/>
          <w:szCs w:val="28"/>
        </w:rPr>
        <w:t xml:space="preserve"> </w:t>
      </w:r>
      <w:r w:rsidR="00D10A27">
        <w:rPr>
          <w:rFonts w:ascii="Times New Roman" w:hAnsi="Times New Roman" w:cs="Times New Roman"/>
          <w:sz w:val="28"/>
          <w:szCs w:val="28"/>
        </w:rPr>
        <w:t xml:space="preserve">администрация </w:t>
      </w:r>
      <w:r w:rsidR="00D10A27" w:rsidRPr="00D10A27">
        <w:rPr>
          <w:rFonts w:ascii="Times New Roman" w:hAnsi="Times New Roman" w:cs="Times New Roman"/>
          <w:sz w:val="28"/>
          <w:szCs w:val="28"/>
        </w:rPr>
        <w:t>Никольского городского поселения Тосненского района Ленинградской области</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3385BD19" w14:textId="79F11D93" w:rsidR="00F311F6" w:rsidRDefault="0045539C" w:rsidP="00D10A27">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2CEF82FA" w14:textId="77777777" w:rsidR="00D10A27" w:rsidRPr="00A1076D" w:rsidRDefault="00D10A27" w:rsidP="00D10A27">
      <w:pPr>
        <w:pStyle w:val="ConsPlusNormal"/>
        <w:jc w:val="both"/>
        <w:rPr>
          <w:rFonts w:ascii="Times New Roman" w:hAnsi="Times New Roman" w:cs="Times New Roman"/>
          <w:sz w:val="28"/>
          <w:szCs w:val="28"/>
        </w:rPr>
      </w:pPr>
    </w:p>
    <w:p w14:paraId="40795B35" w14:textId="72E2299B" w:rsidR="003D449A" w:rsidRPr="003D449A" w:rsidRDefault="00901908" w:rsidP="003D449A">
      <w:pPr>
        <w:autoSpaceDE w:val="0"/>
        <w:autoSpaceDN w:val="0"/>
        <w:adjustRightInd w:val="0"/>
        <w:spacing w:after="0" w:line="240" w:lineRule="auto"/>
        <w:ind w:firstLine="709"/>
        <w:jc w:val="both"/>
        <w:rPr>
          <w:rFonts w:ascii="Times New Roman" w:hAnsi="Times New Roman" w:cs="Times New Roman"/>
          <w:sz w:val="28"/>
          <w:szCs w:val="28"/>
        </w:rPr>
      </w:pPr>
      <w:r w:rsidRPr="00901908">
        <w:rPr>
          <w:rFonts w:ascii="Times New Roman" w:hAnsi="Times New Roman" w:cs="Times New Roman"/>
          <w:sz w:val="28"/>
          <w:szCs w:val="28"/>
        </w:rPr>
        <w:t xml:space="preserve">1. </w:t>
      </w:r>
      <w:r w:rsidR="003D449A" w:rsidRPr="003D449A">
        <w:rPr>
          <w:rFonts w:ascii="Times New Roman" w:hAnsi="Times New Roman" w:cs="Times New Roman"/>
          <w:sz w:val="28"/>
          <w:szCs w:val="28"/>
        </w:rPr>
        <w:t xml:space="preserve">Утвердить Положение о пункте временного размещения населения, пострадавшего в чрезвычайных ситуациях населения (далее – положение) </w:t>
      </w:r>
      <w:r w:rsidR="00D10A27">
        <w:rPr>
          <w:rFonts w:ascii="Times New Roman" w:hAnsi="Times New Roman" w:cs="Times New Roman"/>
          <w:sz w:val="28"/>
          <w:szCs w:val="28"/>
        </w:rPr>
        <w:br/>
      </w:r>
      <w:r w:rsidR="003D449A" w:rsidRPr="003D449A">
        <w:rPr>
          <w:rFonts w:ascii="Times New Roman" w:hAnsi="Times New Roman" w:cs="Times New Roman"/>
          <w:sz w:val="28"/>
          <w:szCs w:val="28"/>
        </w:rPr>
        <w:t xml:space="preserve">на территории Никольского городского поселения Тосненского района Ленинградской области согласно приложению к настоящему постановлению. </w:t>
      </w:r>
    </w:p>
    <w:p w14:paraId="0AACDCCB"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2. Утвердить реестр пунктов временного размещения и пунктов длительного пребывания населения Никольского городского поселения Тосненского района Ленинградской области согласно приложению к настоящему постановлению.</w:t>
      </w:r>
    </w:p>
    <w:p w14:paraId="249F17BD"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3. Руководителям организаций, учреждений, на базе которых создаются пункты временного размещения (далее – ПВР), в двухмесячный срок со дня издания настоящего постановления:</w:t>
      </w:r>
    </w:p>
    <w:p w14:paraId="065E65C9"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lastRenderedPageBreak/>
        <w:t xml:space="preserve">3.1. Издать приказ о назначении руководителя и администрации штата пунктов временного размещения населения </w:t>
      </w:r>
    </w:p>
    <w:p w14:paraId="6E73855E" w14:textId="6963111F"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3.2. Разработать планирующие документы ПВР в соответствии </w:t>
      </w:r>
      <w:r w:rsidR="00D10A27">
        <w:rPr>
          <w:rFonts w:ascii="Times New Roman" w:hAnsi="Times New Roman" w:cs="Times New Roman"/>
          <w:sz w:val="28"/>
          <w:szCs w:val="28"/>
        </w:rPr>
        <w:br/>
      </w:r>
      <w:r w:rsidRPr="003D449A">
        <w:rPr>
          <w:rFonts w:ascii="Times New Roman" w:hAnsi="Times New Roman" w:cs="Times New Roman"/>
          <w:sz w:val="28"/>
          <w:szCs w:val="28"/>
        </w:rPr>
        <w:t>с приложением 1 к настоящему положению.</w:t>
      </w:r>
    </w:p>
    <w:p w14:paraId="60D04D93" w14:textId="663CD221"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3.3. Определить материально-техническое обеспечение, для</w:t>
      </w:r>
      <w:r w:rsidR="00D10A27">
        <w:rPr>
          <w:rFonts w:ascii="Times New Roman" w:hAnsi="Times New Roman" w:cs="Times New Roman"/>
          <w:sz w:val="28"/>
          <w:szCs w:val="28"/>
        </w:rPr>
        <w:t xml:space="preserve"> </w:t>
      </w:r>
      <w:r w:rsidRPr="003D449A">
        <w:rPr>
          <w:rFonts w:ascii="Times New Roman" w:hAnsi="Times New Roman" w:cs="Times New Roman"/>
          <w:sz w:val="28"/>
          <w:szCs w:val="28"/>
        </w:rPr>
        <w:t>функционирования пунктов временного размещения.</w:t>
      </w:r>
    </w:p>
    <w:p w14:paraId="323CE5EE"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3.4. Провести подготовку персонала администрации пунктов размещения.</w:t>
      </w:r>
    </w:p>
    <w:p w14:paraId="654DBA05"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4. Рекомендовать:</w:t>
      </w:r>
    </w:p>
    <w:p w14:paraId="71E6347F" w14:textId="3C00B14A"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4.1. ГБУЗ ЛО «Тосненская клиническая межрайонная больница» «Никольская городская больница» спланировать организацию комплекса мероприятий в ПВР по медицинскому обеспечению пострадавшего населения, закрепить медицинских работников от лечебно-профилактических учреждений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за ПВР. </w:t>
      </w:r>
    </w:p>
    <w:p w14:paraId="2778CE72" w14:textId="2EE6718D"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4.2. 124 отделению полиции ОМВД России по Тосненскому району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(далее – 124 ОП) спланировать организацию охраны общественного порядка </w:t>
      </w:r>
      <w:r w:rsidR="00D10A27">
        <w:rPr>
          <w:rFonts w:ascii="Times New Roman" w:hAnsi="Times New Roman" w:cs="Times New Roman"/>
          <w:sz w:val="28"/>
          <w:szCs w:val="28"/>
        </w:rPr>
        <w:br/>
      </w:r>
      <w:r w:rsidRPr="003D449A">
        <w:rPr>
          <w:rFonts w:ascii="Times New Roman" w:hAnsi="Times New Roman" w:cs="Times New Roman"/>
          <w:sz w:val="28"/>
          <w:szCs w:val="28"/>
        </w:rPr>
        <w:t xml:space="preserve">и безопасности в районе размещения пострадавшего населения, закрепить сотрудников 124 ОП за ПВР. </w:t>
      </w:r>
    </w:p>
    <w:p w14:paraId="6094AAE0"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5. Начальнику сектора по делам ГО и ЧС администрации Никольского городского поселения Тосненского района Ленинградской области: </w:t>
      </w:r>
    </w:p>
    <w:p w14:paraId="426C4DCF"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5.1. Подготовить и утвердить (актуализировать) реестры пунктов временного размещения и пунктов длительного проживания населения, отселяемого из зоны чрезвычайной ситуации.</w:t>
      </w:r>
    </w:p>
    <w:p w14:paraId="4FF1D065" w14:textId="17332783"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5.2. Осуществлять контроль за созданием, оснащением и подготовкой </w:t>
      </w:r>
      <w:r w:rsidR="00FE6B99">
        <w:rPr>
          <w:rFonts w:ascii="Times New Roman" w:hAnsi="Times New Roman" w:cs="Times New Roman"/>
          <w:sz w:val="28"/>
          <w:szCs w:val="28"/>
        </w:rPr>
        <w:br/>
      </w:r>
      <w:r w:rsidRPr="003D449A">
        <w:rPr>
          <w:rFonts w:ascii="Times New Roman" w:hAnsi="Times New Roman" w:cs="Times New Roman"/>
          <w:sz w:val="28"/>
          <w:szCs w:val="28"/>
        </w:rPr>
        <w:t>ПВР и ПДП.</w:t>
      </w:r>
    </w:p>
    <w:p w14:paraId="0AD49680"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5.3. Осуществлять учет ПВР.</w:t>
      </w:r>
    </w:p>
    <w:p w14:paraId="189E5DE1" w14:textId="77777777" w:rsidR="003D449A" w:rsidRPr="003D449A"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6. Рекомендовать руководителям организаций, на базе которых создаются ПВР, представить начальнику сектора по делам ГО и ЧС администрации копии приказов о создании ПВР.</w:t>
      </w:r>
    </w:p>
    <w:p w14:paraId="032EA62F" w14:textId="599F0A29" w:rsidR="004E6322" w:rsidRDefault="003D449A" w:rsidP="003D449A">
      <w:pPr>
        <w:autoSpaceDE w:val="0"/>
        <w:autoSpaceDN w:val="0"/>
        <w:adjustRightInd w:val="0"/>
        <w:spacing w:after="0" w:line="240" w:lineRule="auto"/>
        <w:ind w:firstLine="709"/>
        <w:jc w:val="both"/>
        <w:rPr>
          <w:rFonts w:ascii="Times New Roman" w:hAnsi="Times New Roman" w:cs="Times New Roman"/>
          <w:sz w:val="28"/>
          <w:szCs w:val="28"/>
        </w:rPr>
      </w:pPr>
      <w:r w:rsidRPr="003D449A">
        <w:rPr>
          <w:rFonts w:ascii="Times New Roman" w:hAnsi="Times New Roman" w:cs="Times New Roman"/>
          <w:sz w:val="28"/>
          <w:szCs w:val="28"/>
        </w:rPr>
        <w:t xml:space="preserve">7. Контроль за исполнением настоящего распоряжения возложить </w:t>
      </w:r>
      <w:r w:rsidR="00D10A27">
        <w:rPr>
          <w:rFonts w:ascii="Times New Roman" w:hAnsi="Times New Roman" w:cs="Times New Roman"/>
          <w:sz w:val="28"/>
          <w:szCs w:val="28"/>
        </w:rPr>
        <w:br/>
      </w:r>
      <w:r w:rsidRPr="003D449A">
        <w:rPr>
          <w:rFonts w:ascii="Times New Roman" w:hAnsi="Times New Roman" w:cs="Times New Roman"/>
          <w:sz w:val="28"/>
          <w:szCs w:val="28"/>
        </w:rPr>
        <w:t>на председателя эвакоприемной комиссии.</w:t>
      </w:r>
    </w:p>
    <w:p w14:paraId="3334C7FC" w14:textId="6BB8F7E0" w:rsidR="004E6322" w:rsidRPr="00E15674" w:rsidRDefault="00D10A27" w:rsidP="00E156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E6322">
        <w:rPr>
          <w:rFonts w:ascii="Times New Roman" w:hAnsi="Times New Roman" w:cs="Times New Roman"/>
          <w:sz w:val="28"/>
          <w:szCs w:val="28"/>
        </w:rPr>
        <w:t xml:space="preserve">. </w:t>
      </w:r>
      <w:r w:rsidR="004E6322" w:rsidRPr="004E6322">
        <w:rPr>
          <w:rFonts w:ascii="Times New Roman" w:hAnsi="Times New Roman" w:cs="Times New Roman"/>
          <w:sz w:val="28"/>
          <w:szCs w:val="28"/>
        </w:rPr>
        <w:t xml:space="preserve">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w:t>
      </w:r>
      <w:r w:rsidR="004E6322" w:rsidRPr="004E6322">
        <w:rPr>
          <w:rFonts w:ascii="Times New Roman" w:hAnsi="Times New Roman" w:cs="Times New Roman"/>
          <w:sz w:val="28"/>
          <w:szCs w:val="28"/>
        </w:rPr>
        <w:br/>
        <w:t xml:space="preserve">в информационно-телекоммуникационной сети «Интернет» в порядке, </w:t>
      </w:r>
      <w:r w:rsidR="00691899" w:rsidRPr="00691899">
        <w:rPr>
          <w:rFonts w:ascii="Times New Roman" w:hAnsi="Times New Roman" w:cs="Times New Roman"/>
          <w:sz w:val="28"/>
          <w:szCs w:val="28"/>
        </w:rPr>
        <w:t>установленном</w:t>
      </w:r>
      <w:r w:rsidR="004E6322" w:rsidRPr="004E6322">
        <w:rPr>
          <w:rFonts w:ascii="Times New Roman" w:hAnsi="Times New Roman" w:cs="Times New Roman"/>
          <w:sz w:val="28"/>
          <w:szCs w:val="28"/>
        </w:rPr>
        <w:t xml:space="preserve"> Уставом Никольского городского поселения Тосненского района Ленинградской области.</w:t>
      </w:r>
    </w:p>
    <w:p w14:paraId="00DE9872" w14:textId="77777777" w:rsidR="00535145" w:rsidRDefault="00535145" w:rsidP="00D27199">
      <w:pPr>
        <w:pStyle w:val="a3"/>
        <w:jc w:val="both"/>
        <w:rPr>
          <w:sz w:val="28"/>
          <w:szCs w:val="28"/>
        </w:rPr>
      </w:pPr>
    </w:p>
    <w:p w14:paraId="73D4868A" w14:textId="77777777" w:rsidR="00D10A27" w:rsidRPr="00A1076D" w:rsidRDefault="00D10A27" w:rsidP="00D27199">
      <w:pPr>
        <w:pStyle w:val="a3"/>
        <w:jc w:val="both"/>
        <w:rPr>
          <w:sz w:val="28"/>
          <w:szCs w:val="28"/>
        </w:rPr>
      </w:pPr>
    </w:p>
    <w:p w14:paraId="0D4B21D7" w14:textId="77777777" w:rsidR="004E6322" w:rsidRPr="004E6322" w:rsidRDefault="004E6322" w:rsidP="004E6322">
      <w:pPr>
        <w:pStyle w:val="a3"/>
        <w:rPr>
          <w:sz w:val="28"/>
          <w:szCs w:val="28"/>
        </w:rPr>
      </w:pPr>
      <w:r w:rsidRPr="004E6322">
        <w:rPr>
          <w:sz w:val="28"/>
          <w:szCs w:val="28"/>
        </w:rPr>
        <w:t>Исполняющий обязанности главы администрации</w:t>
      </w:r>
    </w:p>
    <w:p w14:paraId="70265588" w14:textId="2DAA570A" w:rsidR="00535145" w:rsidRDefault="004E6322" w:rsidP="004E6322">
      <w:pPr>
        <w:pStyle w:val="a3"/>
        <w:rPr>
          <w:spacing w:val="-2"/>
          <w:sz w:val="24"/>
          <w:szCs w:val="24"/>
        </w:rPr>
      </w:pPr>
      <w:r w:rsidRPr="004E6322">
        <w:rPr>
          <w:sz w:val="28"/>
          <w:szCs w:val="28"/>
        </w:rPr>
        <w:t xml:space="preserve">заместитель главы администрации                         </w:t>
      </w:r>
      <w:r>
        <w:rPr>
          <w:sz w:val="28"/>
          <w:szCs w:val="28"/>
        </w:rPr>
        <w:t xml:space="preserve">       </w:t>
      </w:r>
      <w:r w:rsidRPr="004E6322">
        <w:rPr>
          <w:sz w:val="28"/>
          <w:szCs w:val="28"/>
        </w:rPr>
        <w:t xml:space="preserve">                       М.М. Антонов</w:t>
      </w:r>
    </w:p>
    <w:p w14:paraId="2E170F94" w14:textId="77777777" w:rsidR="00FE6B99" w:rsidRDefault="00FE6B99" w:rsidP="00D10A27">
      <w:pPr>
        <w:pStyle w:val="a3"/>
        <w:ind w:right="141"/>
        <w:rPr>
          <w:spacing w:val="-2"/>
        </w:rPr>
      </w:pPr>
    </w:p>
    <w:p w14:paraId="45BD7270" w14:textId="77777777" w:rsidR="00FE6B99" w:rsidRDefault="00FE6B99" w:rsidP="00D10A27">
      <w:pPr>
        <w:pStyle w:val="a3"/>
        <w:ind w:right="141"/>
        <w:rPr>
          <w:spacing w:val="-2"/>
        </w:rPr>
      </w:pPr>
    </w:p>
    <w:p w14:paraId="655367E7" w14:textId="77777777" w:rsidR="002B1A5B" w:rsidRDefault="002B1A5B" w:rsidP="00D10A27">
      <w:pPr>
        <w:pStyle w:val="a3"/>
        <w:ind w:right="141"/>
        <w:rPr>
          <w:spacing w:val="-2"/>
        </w:rPr>
      </w:pPr>
    </w:p>
    <w:p w14:paraId="4BC604A0" w14:textId="77777777" w:rsidR="002B1A5B" w:rsidRDefault="002B1A5B" w:rsidP="00D10A27">
      <w:pPr>
        <w:pStyle w:val="a3"/>
        <w:ind w:right="141"/>
        <w:rPr>
          <w:spacing w:val="-2"/>
        </w:rPr>
      </w:pPr>
    </w:p>
    <w:p w14:paraId="06AC43B2" w14:textId="77777777" w:rsidR="002B1A5B" w:rsidRDefault="002B1A5B" w:rsidP="00D10A27">
      <w:pPr>
        <w:pStyle w:val="a3"/>
        <w:ind w:right="141"/>
        <w:rPr>
          <w:spacing w:val="-2"/>
        </w:rPr>
      </w:pPr>
    </w:p>
    <w:p w14:paraId="19ADC7C7" w14:textId="77777777" w:rsidR="002B1A5B" w:rsidRDefault="002B1A5B" w:rsidP="00D10A27">
      <w:pPr>
        <w:pStyle w:val="a3"/>
        <w:ind w:right="141"/>
        <w:rPr>
          <w:spacing w:val="-2"/>
        </w:rPr>
      </w:pPr>
    </w:p>
    <w:p w14:paraId="3AD5D50A" w14:textId="77777777" w:rsidR="002B1A5B" w:rsidRDefault="002B1A5B" w:rsidP="00D10A27">
      <w:pPr>
        <w:pStyle w:val="a3"/>
        <w:ind w:right="141"/>
        <w:rPr>
          <w:spacing w:val="-2"/>
        </w:rPr>
      </w:pPr>
    </w:p>
    <w:p w14:paraId="385ABFDE" w14:textId="77777777" w:rsidR="002B1A5B" w:rsidRDefault="002B1A5B" w:rsidP="00D10A27">
      <w:pPr>
        <w:pStyle w:val="a3"/>
        <w:ind w:right="141"/>
        <w:rPr>
          <w:spacing w:val="-2"/>
        </w:rPr>
      </w:pPr>
    </w:p>
    <w:p w14:paraId="0C7F7C52" w14:textId="77777777" w:rsidR="002B1A5B" w:rsidRDefault="002B1A5B" w:rsidP="00D10A27">
      <w:pPr>
        <w:pStyle w:val="a3"/>
        <w:ind w:right="141"/>
        <w:rPr>
          <w:spacing w:val="-2"/>
        </w:rPr>
      </w:pPr>
      <w:bookmarkStart w:id="0" w:name="_GoBack"/>
      <w:bookmarkEnd w:id="0"/>
    </w:p>
    <w:p w14:paraId="395A00D2" w14:textId="77777777" w:rsidR="00D10A27" w:rsidRPr="00D10A27" w:rsidRDefault="00D10A27" w:rsidP="00D10A27">
      <w:pPr>
        <w:pStyle w:val="a3"/>
        <w:ind w:right="141"/>
        <w:rPr>
          <w:spacing w:val="-2"/>
        </w:rPr>
      </w:pPr>
      <w:r w:rsidRPr="00D10A27">
        <w:rPr>
          <w:spacing w:val="-2"/>
        </w:rPr>
        <w:t>Греднев В.В.</w:t>
      </w:r>
    </w:p>
    <w:p w14:paraId="70997C30" w14:textId="4CDE4AAC" w:rsidR="00D27199" w:rsidRDefault="00D10A27" w:rsidP="00D10A27">
      <w:pPr>
        <w:pStyle w:val="a3"/>
        <w:ind w:right="141"/>
        <w:rPr>
          <w:spacing w:val="-2"/>
        </w:rPr>
      </w:pPr>
      <w:r w:rsidRPr="00D10A27">
        <w:rPr>
          <w:spacing w:val="-2"/>
        </w:rPr>
        <w:t>53-785</w:t>
      </w:r>
    </w:p>
    <w:p w14:paraId="0FDC0C15" w14:textId="77777777" w:rsidR="00FE6B99" w:rsidRDefault="00FE6B99" w:rsidP="00D10A27">
      <w:pPr>
        <w:pStyle w:val="a3"/>
        <w:ind w:right="141"/>
        <w:rPr>
          <w:spacing w:val="-2"/>
        </w:rPr>
      </w:pPr>
    </w:p>
    <w:p w14:paraId="5305DA0C" w14:textId="77777777" w:rsidR="00BB311A" w:rsidRPr="00BB311A" w:rsidRDefault="00BB311A" w:rsidP="00BB311A">
      <w:pPr>
        <w:spacing w:after="0" w:line="240" w:lineRule="auto"/>
        <w:ind w:left="5670" w:hanging="567"/>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lastRenderedPageBreak/>
        <w:t xml:space="preserve">Приложение № 1 </w:t>
      </w:r>
    </w:p>
    <w:p w14:paraId="228AF20D" w14:textId="77777777" w:rsidR="00BB311A" w:rsidRPr="00BB311A" w:rsidRDefault="00BB311A" w:rsidP="00BB311A">
      <w:pPr>
        <w:spacing w:after="0" w:line="240" w:lineRule="auto"/>
        <w:ind w:left="5103"/>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к постановлению администрации </w:t>
      </w:r>
    </w:p>
    <w:p w14:paraId="4774A195" w14:textId="30818A84" w:rsidR="00BB311A" w:rsidRPr="00BB311A" w:rsidRDefault="00BB311A" w:rsidP="00BB311A">
      <w:pPr>
        <w:spacing w:after="0" w:line="240" w:lineRule="auto"/>
        <w:ind w:left="5103"/>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Никольского городского поселения Тосненского района Ленинградской области от 02.02.2022 № </w:t>
      </w:r>
      <w:r>
        <w:rPr>
          <w:rFonts w:ascii="Times New Roman" w:eastAsia="Times New Roman" w:hAnsi="Times New Roman" w:cs="Times New Roman"/>
          <w:sz w:val="24"/>
          <w:szCs w:val="24"/>
        </w:rPr>
        <w:t>9-п</w:t>
      </w:r>
      <w:r w:rsidRPr="00BB311A">
        <w:rPr>
          <w:rFonts w:ascii="Times New Roman" w:eastAsia="Times New Roman" w:hAnsi="Times New Roman" w:cs="Times New Roman"/>
          <w:sz w:val="24"/>
          <w:szCs w:val="24"/>
        </w:rPr>
        <w:t>а</w:t>
      </w:r>
    </w:p>
    <w:p w14:paraId="07750040" w14:textId="77777777" w:rsidR="00BB311A" w:rsidRDefault="00BB311A" w:rsidP="00BB311A">
      <w:pPr>
        <w:spacing w:after="0" w:line="240" w:lineRule="auto"/>
        <w:ind w:firstLine="709"/>
        <w:jc w:val="center"/>
        <w:rPr>
          <w:rFonts w:ascii="Times New Roman" w:eastAsia="Times New Roman" w:hAnsi="Times New Roman" w:cs="Times New Roman"/>
          <w:b/>
          <w:bCs/>
          <w:sz w:val="28"/>
          <w:szCs w:val="28"/>
        </w:rPr>
      </w:pPr>
    </w:p>
    <w:p w14:paraId="7295F985"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Положение</w:t>
      </w:r>
    </w:p>
    <w:p w14:paraId="7E924A6A"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о пункте временного размещения населения, пострадавшего в чрезвычайных ситуациях, на территории Никольского городского поселения Тосненский район Ленинградской области</w:t>
      </w:r>
    </w:p>
    <w:p w14:paraId="4D3DC25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55545000" w14:textId="77777777" w:rsidR="00BB311A" w:rsidRPr="00BB311A" w:rsidRDefault="00BB311A" w:rsidP="00BB311A">
      <w:pPr>
        <w:numPr>
          <w:ilvl w:val="0"/>
          <w:numId w:val="2"/>
        </w:numPr>
        <w:spacing w:after="0" w:line="240" w:lineRule="auto"/>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Общие положения</w:t>
      </w:r>
    </w:p>
    <w:p w14:paraId="1E8E012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1.1. Положение о пункте временного размещения населения пострадавшего в чрезвычайных ситуациях, на территории </w:t>
      </w:r>
      <w:bookmarkStart w:id="1" w:name="_Hlk94195312"/>
      <w:r w:rsidRPr="00BB311A">
        <w:rPr>
          <w:rFonts w:ascii="Times New Roman" w:eastAsia="Times New Roman" w:hAnsi="Times New Roman" w:cs="Times New Roman"/>
          <w:sz w:val="28"/>
          <w:szCs w:val="28"/>
        </w:rPr>
        <w:t>Никольского городского поселения Тосненский район Ленинградской области</w:t>
      </w:r>
      <w:bookmarkEnd w:id="1"/>
      <w:r w:rsidRPr="00BB311A">
        <w:rPr>
          <w:rFonts w:ascii="Times New Roman" w:eastAsia="Times New Roman" w:hAnsi="Times New Roman" w:cs="Times New Roman"/>
          <w:sz w:val="28"/>
          <w:szCs w:val="28"/>
        </w:rPr>
        <w:t xml:space="preserve"> (далее – Положение) разработано в соответствии с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утвержденными заместителем Министра Российской Федерации по делам гражданской обороны, чрезвычайным ситуациям и ликвидации последствий стихийных бедствий от 20.08.2020 № 2-4-71-18-11, методическими рекомендациями по порядку создания пунктов временного размещения пострадавших в чрезвычайных ситуациях, утвержденными МЧС России, и определяет основные задачи, организацию и порядок работы пунктов временного размещения населения (далее – ПВР), пострадавшего при чрезвычайных ситуациях (далее – ЧС) природного и техногенного характера, на территории муниципального образования Тосненский район Ленинградской области (далее – Тосненский МР);</w:t>
      </w:r>
    </w:p>
    <w:p w14:paraId="48CEA68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Требования настоящего Положения являются обязательными для исполнения руководителями организаций, предприятий, учреждений, на базе которых формируется ПВР, другими сотрудниками, обеспечивающими их функционирование, а также населением, временно размещенным в них. </w:t>
      </w:r>
    </w:p>
    <w:p w14:paraId="3AD885A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1.2. ПВР предназначены для приема, регистрации (учета), временного размещения и первоочередного жизнеобеспечения населения, отселенного (эвакуированного) из зоны ЧС или вероятной ЧС. </w:t>
      </w:r>
    </w:p>
    <w:p w14:paraId="1F8D33D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1.3. ПВР создаются заблаговременно на базе учреждений и организаций, подведомственных администрации муниципального образования Тосненский район Ленинградской области (далее – администрация), для экстренного размещения населения Тосненского района Ленинградской области, пострадавшего в результате ЧС. Каждому ПВР присваивается индивидуальный номер. </w:t>
      </w:r>
    </w:p>
    <w:p w14:paraId="070B5BF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На входе в здание ПВР должна быть вывеска с указанием предназначения помещения. </w:t>
      </w:r>
    </w:p>
    <w:p w14:paraId="59D49CF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1.4. ПВР комплектуются и обеспечиваются за счет сил и средств: </w:t>
      </w:r>
    </w:p>
    <w:p w14:paraId="4C95FE4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организаций, формирующих ПВР; </w:t>
      </w:r>
    </w:p>
    <w:p w14:paraId="3148C82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медицинских организаций, находящихся на территории Никольского городского поселения; </w:t>
      </w:r>
    </w:p>
    <w:p w14:paraId="503267C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подразделений охраны общественного порядка ОМВД России по Тосненскому району Ленинградской области;</w:t>
      </w:r>
    </w:p>
    <w:p w14:paraId="38C3928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функциональных (отраслевых) органов администрации Никольского городского поселения; </w:t>
      </w:r>
    </w:p>
    <w:p w14:paraId="41D869E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предприятий торговли и общественного питания; </w:t>
      </w:r>
    </w:p>
    <w:p w14:paraId="2664AE1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других организаций. </w:t>
      </w:r>
    </w:p>
    <w:p w14:paraId="7F77B85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1.5. ПВР разворачиваются на период не более одного месяца при возникновении потребности в обеспечении пострадавшего населения жильем при угрозе или возникновении на территории Никольского городского поселения ЧС природного или техногенного характера. Развертывание ПВР и подготовка их к приему населения, пострадавшего в результате ЧС, проводятся по решению администрации Никольского городского поселения и оформляются соответствующим распорядительным документом (распоряжение). </w:t>
      </w:r>
    </w:p>
    <w:p w14:paraId="2EE8CC5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1.6. В постановлении на развертывание ПВР и его подготовку к приему пострадавшего в результате ЧС населения в обязательном порядке должны быть указаны: </w:t>
      </w:r>
    </w:p>
    <w:p w14:paraId="33F3BF2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номера ПВР, учреждения, на базе которых разворачиваются пункты, и их начальники; </w:t>
      </w:r>
    </w:p>
    <w:p w14:paraId="28F9390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время и дата готовности ПВР к приему, регистрации и размещению населения; </w:t>
      </w:r>
    </w:p>
    <w:p w14:paraId="7C0E613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должностные лица и органы, ответственные за осуществление конкретных мероприятий по развертыванию ПВР, обеспечению их функционирования и первоочередному жизнеобеспечению находящегося в них населения; </w:t>
      </w:r>
    </w:p>
    <w:p w14:paraId="4EB37AD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порядок контроля за организацией функционирования ПВР.</w:t>
      </w:r>
    </w:p>
    <w:p w14:paraId="567CE65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109CAB90" w14:textId="77777777" w:rsid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2. Цель и задачи создания ПВР</w:t>
      </w:r>
    </w:p>
    <w:p w14:paraId="2E973BBE" w14:textId="77777777" w:rsidR="00BB311A" w:rsidRPr="00BB311A" w:rsidRDefault="00BB311A" w:rsidP="00BB311A">
      <w:pPr>
        <w:spacing w:after="0" w:line="240" w:lineRule="auto"/>
        <w:ind w:firstLine="709"/>
        <w:rPr>
          <w:rFonts w:ascii="Times New Roman" w:eastAsia="Times New Roman" w:hAnsi="Times New Roman" w:cs="Times New Roman"/>
          <w:b/>
          <w:bCs/>
          <w:sz w:val="28"/>
          <w:szCs w:val="28"/>
        </w:rPr>
      </w:pPr>
    </w:p>
    <w:p w14:paraId="656E69A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14:paraId="57D7602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2.2. Основными задачами ПВР при повседневной деятельности являются:</w:t>
      </w:r>
    </w:p>
    <w:p w14:paraId="7C901B5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планирование и подготовка к осуществлению мероприятий по организованному приему населения, выводимого (отселяемого) из зон возможных ЧС;</w:t>
      </w:r>
    </w:p>
    <w:p w14:paraId="3F74F54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разработка необходимой документации;</w:t>
      </w:r>
    </w:p>
    <w:p w14:paraId="04F177C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заблаговременная подготовка помещений, инвентаря и средств связи;</w:t>
      </w:r>
    </w:p>
    <w:p w14:paraId="3E8D243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обучение администрации ПВР действиям по приему, учету и размещению пострадавшего населения в ЧС;</w:t>
      </w:r>
    </w:p>
    <w:p w14:paraId="47B28B9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практическая отработка вопросов оповещения, сбора и функционирования администрации ПВР; </w:t>
      </w:r>
    </w:p>
    <w:p w14:paraId="27A33D7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участие в учениях, тренировках и проверках, проводимых территориальными органами МЧС России, администрацией Тосненского МР, органами, уполномоченными решать задачи гражданской обороны и задачи по предупреждению и ликвидации чрезвычайных ситуаций (далее - органы по ГО и ЧС). </w:t>
      </w:r>
    </w:p>
    <w:p w14:paraId="3C79A48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2.3. Основными задачами ПВР при возникновении ЧС являются:</w:t>
      </w:r>
    </w:p>
    <w:p w14:paraId="21A9553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полное развертывание ПВР для эвакуируемого населения, подготовка к приему и размещению людей;</w:t>
      </w:r>
    </w:p>
    <w:p w14:paraId="7835E83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организация учета прибывающего населения и его размещения;</w:t>
      </w:r>
    </w:p>
    <w:p w14:paraId="471AF87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установление связи с Комиссией по предупреждению и ликвидации чрезвычайных ситуаций и обеспечения пожарной безопасности (далее - КЧС и ОПБ) и эвакоприемной комиссией администрации Никольского городского поселения, с ЕДДС, с организациями, участвующими в жизнеобеспечении эвакуируемого населения;</w:t>
      </w:r>
    </w:p>
    <w:p w14:paraId="70BA258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организация жизнеобеспечения эвакуируемого населения (далее – ЖОН);</w:t>
      </w:r>
    </w:p>
    <w:p w14:paraId="303E660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информирование об обстановке прибывающего в ПВР пострадавшего населения;</w:t>
      </w:r>
    </w:p>
    <w:p w14:paraId="64DD57E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представление донесений о ходе приема и размещения населения в КЧС и ОПБ администрации Никольского городского поселения;</w:t>
      </w:r>
    </w:p>
    <w:p w14:paraId="1A81798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подготовка пострадавшего населения к отправке в пункты длительного проживания (при продолжительном периоде восстановительных работ).</w:t>
      </w:r>
    </w:p>
    <w:p w14:paraId="7420169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0E109ECB"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3. Состав администрации ПВР</w:t>
      </w:r>
    </w:p>
    <w:p w14:paraId="2EA87AB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14:paraId="10793F7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3.2. В штат администрации ПВР на 50–500 чел. входят:</w:t>
      </w:r>
    </w:p>
    <w:p w14:paraId="168552F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начальник ПВР – 1 чел.;</w:t>
      </w:r>
    </w:p>
    <w:p w14:paraId="13CB815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заместитель начальника – комендант ПВР – 1 чел.;</w:t>
      </w:r>
    </w:p>
    <w:p w14:paraId="012D399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группа комплектования, отправки и сопровождения от 1–2 чел.;</w:t>
      </w:r>
    </w:p>
    <w:p w14:paraId="3F068FD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группа встречи, регистрации и размещения от 2–3 чел.;</w:t>
      </w:r>
    </w:p>
    <w:p w14:paraId="79CA453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пост охраны общественного порядка от 1–2 чел., при наличии 2-х и более сотрудников, назначается старший поста охраны общественного порядка;</w:t>
      </w:r>
    </w:p>
    <w:p w14:paraId="5FCD2C4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стол справок (информационный пункт) от 1 чел.;</w:t>
      </w:r>
    </w:p>
    <w:p w14:paraId="5D29C5D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медицинский пункт от 1–2 чел. (1 врач (фельдшер); 1 медсестра) при наличии в штате 2-х и более работников, назначается начальник медицинского пункта;</w:t>
      </w:r>
    </w:p>
    <w:p w14:paraId="2698901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комната матери и ребенка от 1–2 чел.;</w:t>
      </w:r>
    </w:p>
    <w:p w14:paraId="45DCB64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пункт питания от 1–2 чел. (по согласованию).</w:t>
      </w:r>
    </w:p>
    <w:p w14:paraId="3F494ED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3.3. Приказом руководителя организации, на базе которой развертывается ПВР, из числа руководства назначается начальник ПВР, его заместитель и остальной личный состав администрации ПВР. Личный состав ПВР должен твердо знать свои функциональные обязанности и добросовестно их выполнять. </w:t>
      </w:r>
    </w:p>
    <w:p w14:paraId="7A620C1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3.4. Распоряжения начальника ПВР обязательны для выполнения всеми гражданами, находящимися в ПВР.</w:t>
      </w:r>
    </w:p>
    <w:p w14:paraId="1E765F2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3.5. Для функционирования ПВР рекомендуется согласовать выделение сил и средств: </w:t>
      </w:r>
    </w:p>
    <w:p w14:paraId="3E2CB5E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ОМВД России по Тосненскому району Ленинградской области: от 1–2 сотрудников – для обеспечения охраны общественного порядка и регулирования при необходимости движения в районе расположения ПВР;</w:t>
      </w:r>
    </w:p>
    <w:p w14:paraId="544C3AB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ГБУЗ «Тосненская КМБ» Никольская горбольница: врач (фельдшер) и средний медперсонал (от 1–2 человека) – для организации медицинского пункта в ПВР;</w:t>
      </w:r>
    </w:p>
    <w:p w14:paraId="0B761EE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организации, обеспечивающей питанием (по договору) – необходимое количество человек для обеспечения питанием: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 </w:t>
      </w:r>
    </w:p>
    <w:p w14:paraId="4D8B7CB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Указанные силы и средства выделяются согласно планам (расчетам) соответствующих организаций, участвующих в обеспечении мероприятий ЖОН. </w:t>
      </w:r>
    </w:p>
    <w:p w14:paraId="7B3D918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3.6. Все лица, входящие в состав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 </w:t>
      </w:r>
    </w:p>
    <w:p w14:paraId="04043E8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31DFCFA2"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4. Организация работы ПВР</w:t>
      </w:r>
    </w:p>
    <w:p w14:paraId="722D46B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4.1. В своей деятельности администрация ПВР выполняет решения КЧС и ОПБ администрации Никольского городского поселения, а при выполнении эвакуационных мероприятий – эвакуационной комиссии администрации Тосненского МР и взаимодействует с организациями, принимающими участие в проведении эвакуационных мероприятий.</w:t>
      </w:r>
    </w:p>
    <w:p w14:paraId="4DFF355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4.2. Организационные мероприятия планируются и проводятся эвакуационной комиссией администрации Никольского городского поселения, комитетом социально-экономического развития администрации Тосненского МР, отделом правопорядка и безопасности, делам ГО и ЧС администрации Тосненского МР, а также организацией, на базе которой формируется ПВР, и включают в себя: </w:t>
      </w:r>
    </w:p>
    <w:p w14:paraId="52AE60D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планирование первоочередного жизнеобеспечения размещаемого в ПВР населения, исходя из максимальной вместимости пункта; </w:t>
      </w:r>
    </w:p>
    <w:p w14:paraId="06C5D2D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заключение договоров с организациями на осуществление транспортного, продовольственного и вещевого обеспечения населения для каждого ПВР; </w:t>
      </w:r>
    </w:p>
    <w:p w14:paraId="6E36B84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согласование с ОМВД России по Тосненскому району Ленинградской области и медицинскими учреждениями планов охраны общественного порядка ПВР и медицинского обеспечения размещаемого в них населения.</w:t>
      </w:r>
    </w:p>
    <w:p w14:paraId="4447854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Руководитель организации, на базе которой развертывается ПВР, должен организовать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14:paraId="06D0015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4.3. Администрация ПВР для качественного ЖОН направляет заявки на материальные средства, продукты питания в КЧС и ОПБ администрации Тосненского МР. </w:t>
      </w:r>
    </w:p>
    <w:p w14:paraId="74CFD0E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4.4. В своей деятельности администрация ПВР руководствуется законодательством Российской Федерации, нормативными правовыми актами Правительства Ленинградской области, постановлением администрации Тосненского МР о создании ПВР, а также настоящим Положением.</w:t>
      </w:r>
    </w:p>
    <w:p w14:paraId="638D07A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4.5. В целях организации работы ПВР его администрацией разрабатываются следующие документы:</w:t>
      </w:r>
    </w:p>
    <w:p w14:paraId="346B694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приказ руководителя организации о создании ПВР;</w:t>
      </w:r>
    </w:p>
    <w:p w14:paraId="17B1EFC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функциональные обязанности администрации ПВР;</w:t>
      </w:r>
    </w:p>
    <w:p w14:paraId="2048873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штатно-должностной список администрации ПВР (приложение 1 к настоящему Положению);</w:t>
      </w:r>
    </w:p>
    <w:p w14:paraId="19787F0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календарный план действий администрации ПВР (приложение 2 к настоящему Положению);</w:t>
      </w:r>
    </w:p>
    <w:p w14:paraId="3EAF24C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схема оповещения и сбора администрации ПВР (приложение 3 к настоящему Положению);</w:t>
      </w:r>
    </w:p>
    <w:p w14:paraId="60221D2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схема связи и управления ПВР (приложение 4 к настоящему Положению);</w:t>
      </w:r>
    </w:p>
    <w:p w14:paraId="17C5A34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регистрации пострадавшего населения в ПВР (приложение 5 к настоящему Положению);</w:t>
      </w:r>
    </w:p>
    <w:p w14:paraId="1416D96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полученных и отданных распоряжений, донесений и докладов ПВР (приложение 6 к настоящему Положению);</w:t>
      </w:r>
    </w:p>
    <w:p w14:paraId="4B9E233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табель оснащения медицинского пункта ПВР (приложение 7 к настоящему Положению);</w:t>
      </w:r>
    </w:p>
    <w:p w14:paraId="0CBB0CE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анкета качества условий пребывания (приложение 8 к настоящему Положению);</w:t>
      </w:r>
    </w:p>
    <w:p w14:paraId="7EEA5AF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отзывов и предложений размещаемого в ПВР населения (приложение 9 к настоящему Положения)</w:t>
      </w:r>
    </w:p>
    <w:p w14:paraId="7FB0DB9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4.6. Для обеспечения функционирования ПВР в обязательном порядке должны быть:</w:t>
      </w:r>
    </w:p>
    <w:p w14:paraId="3EE6429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указатели расположения элементов ПВР и передвижения населения;</w:t>
      </w:r>
    </w:p>
    <w:p w14:paraId="2295A75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перечень сигналов оповещения и порядок действий по ним;</w:t>
      </w:r>
    </w:p>
    <w:p w14:paraId="6241CAE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электрические фонари;</w:t>
      </w:r>
    </w:p>
    <w:p w14:paraId="111234B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электромегафоны;</w:t>
      </w:r>
    </w:p>
    <w:p w14:paraId="027D5C2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инвентарь для уборки помещений и территории.</w:t>
      </w:r>
    </w:p>
    <w:p w14:paraId="1E44E77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4.7. Весь личный состав администрации ПВР должен иметь бэйджи с указанием должности или нарукавные повязки.</w:t>
      </w:r>
    </w:p>
    <w:p w14:paraId="5470628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4.8. Папки с рабочей документацией, указатели, повязки (бейджи) и другое имущество ПВР разрабатывается, готовится заблаговременно и хранится в отдельном ящике (коробке) с надписью: «Документация ПВР».</w:t>
      </w:r>
    </w:p>
    <w:p w14:paraId="76818D0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4.9. Все помещения и прилегающая к ПВР территория должны быть хорошо освещены.</w:t>
      </w:r>
    </w:p>
    <w:p w14:paraId="630CC65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 4.10. Документы начальника ПВР:</w:t>
      </w:r>
    </w:p>
    <w:p w14:paraId="7C21243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выписка из правового акта распорядительного характера (приказа) организации о создании ПВР, которым утверждается Положение о ПВР и состав администрации ПВР;</w:t>
      </w:r>
    </w:p>
    <w:p w14:paraId="1E76FF1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функциональные обязанности начальника ПВР;</w:t>
      </w:r>
    </w:p>
    <w:p w14:paraId="5624D65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договор на оказание услуг временного размещения населения, пострадавшего в ЧС (по согласованию);</w:t>
      </w:r>
    </w:p>
    <w:p w14:paraId="5E3ECDC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схема оповещения личного состава ПВР;</w:t>
      </w:r>
    </w:p>
    <w:p w14:paraId="2A68F16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список личного состава ПВР; </w:t>
      </w:r>
    </w:p>
    <w:p w14:paraId="1702F44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схема размещения элементов ПВР;</w:t>
      </w:r>
    </w:p>
    <w:p w14:paraId="6761660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удостоверение начальника ПВР (форма удостоверения разрабатывается руководством ПВР самостоятельно);</w:t>
      </w:r>
    </w:p>
    <w:p w14:paraId="1E93595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функциональные обязанности администрации ПВР;</w:t>
      </w:r>
    </w:p>
    <w:p w14:paraId="15D7D0D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телефонный справочник. </w:t>
      </w:r>
    </w:p>
    <w:p w14:paraId="1373F80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4.11. Документы группы регистрации, учета и размещения пострадавшего населения:</w:t>
      </w:r>
    </w:p>
    <w:p w14:paraId="62FF5DF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регистрации эвакуируемого населения в ПВР;</w:t>
      </w:r>
    </w:p>
    <w:p w14:paraId="79C5A24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функциональные обязанности;</w:t>
      </w:r>
    </w:p>
    <w:p w14:paraId="2DEE6E4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телефонный справочник.</w:t>
      </w:r>
    </w:p>
    <w:p w14:paraId="2F0A865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4.12. Документы группы комплектования, отправки и сопровождения пострадавшего населения:</w:t>
      </w:r>
    </w:p>
    <w:p w14:paraId="41CFC56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учета комплектования, отправки и сопровождения эвакуируемого населения (форма журнала разрабатывается руководством ПВР самостоятельно);</w:t>
      </w:r>
    </w:p>
    <w:p w14:paraId="5AD5543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функциональные обязанности;</w:t>
      </w:r>
    </w:p>
    <w:p w14:paraId="450D951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телефонный справочник.</w:t>
      </w:r>
    </w:p>
    <w:p w14:paraId="351E0AB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4.13. Документы медицинского пункта: </w:t>
      </w:r>
    </w:p>
    <w:p w14:paraId="5C8D18F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регистрации пострадавшего населения, обратившегося за медицинской помощью, а также другие документы, регламентированные приказами Минздрава России.</w:t>
      </w:r>
    </w:p>
    <w:p w14:paraId="2C04A94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4.14. Документы стола справок:</w:t>
      </w:r>
    </w:p>
    <w:p w14:paraId="49DFF7C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полученных и отданных распоряжений, донесений и докладов ПВР;</w:t>
      </w:r>
    </w:p>
    <w:p w14:paraId="3031F42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телефонный справочник; </w:t>
      </w:r>
    </w:p>
    <w:p w14:paraId="077021A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журнал отзывов и предложений размещаемого в ПВР населения;</w:t>
      </w:r>
    </w:p>
    <w:p w14:paraId="73C716C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список размещенного в ПВР населения;</w:t>
      </w:r>
    </w:p>
    <w:p w14:paraId="37C26CD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список выбывшего из ПВР населения с направлением выбытия.</w:t>
      </w:r>
    </w:p>
    <w:p w14:paraId="38D77C0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4.15. С получением распоряжения (указания) на развертывание ПВР руководитель учреждения - начальник ПВР организует прием и размещение эвакуируемого (отселяемого) населения согласно календарному плану действий администрации ПВР. </w:t>
      </w:r>
    </w:p>
    <w:p w14:paraId="3DBF052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4.16. В случае необходимости функционирование учреждения, на базе которого развертывается ПВР, приостанавливается по решению главы администрации Никольского городского поселения до завершения мероприятий по устранению поражающего воздействия источника ЧС.</w:t>
      </w:r>
    </w:p>
    <w:p w14:paraId="6435310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4.17. Для размещения медицинского пункта и организации пункта питания, развертываемых соответственно медицинской организацией и предприятием общественного питания, начальнику ПВР предлагается предусмотреть отдельные помещения. </w:t>
      </w:r>
    </w:p>
    <w:p w14:paraId="67A702E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4.18. Все вопросы жизнеобеспечения эвакуируемого населения начальнику ПВР предлагается решать во взаимодействии с КЧС и ОПБ администрации Никольского городского поселения.</w:t>
      </w:r>
    </w:p>
    <w:p w14:paraId="0D265F1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14199CD1"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5. Содержание помещений и территорий ПВР</w:t>
      </w:r>
    </w:p>
    <w:p w14:paraId="35A1B3A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5.1. Все здания, помещения и участки территории должны содержаться в чистоте и порядке. Руководитель ПВР отвечает за правильное использование зданий и помещений, за сохранность мебели, инвентаря и оборудования.</w:t>
      </w:r>
    </w:p>
    <w:p w14:paraId="1775CA3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5.2. Размещение населения в помещениях производить из расчета не менее 12 м3 объема воздуха на одного человека. </w:t>
      </w:r>
    </w:p>
    <w:p w14:paraId="1CDB4A7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5.3. Комнаты необходимо пронумеровать, на наружной стороне входной двери каждой комнаты вывесить табличку с указанием номера комнаты и ее назначения, а внутри каждой комнаты – опись находящегося в ней имущества.</w:t>
      </w:r>
    </w:p>
    <w:p w14:paraId="23C490B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5.4. Комната бытового обслуживания должна быть оборудована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14:paraId="46EFD1D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5.5. Кровати расположены не ближе 50 см от наружных стен с соблюдением равнения в один ярус, но не более чем в два яруса.</w:t>
      </w:r>
    </w:p>
    <w:p w14:paraId="7952AC8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5.6. Одежда, белье и обувь при необходимости просушиваются в оборудуемых сушилках. </w:t>
      </w:r>
    </w:p>
    <w:p w14:paraId="73B28FE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5.7. В помещениях ПВР на видном месте должны быть вывешены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 </w:t>
      </w:r>
    </w:p>
    <w:p w14:paraId="2448C7A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5.8. Все помещения должны быть обеспечены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w:t>
      </w:r>
    </w:p>
    <w:p w14:paraId="171F0C1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5.9. Организация ежедневной уборки помещений ПВР и поддержание чистоты в них возлагается на руководителя ПВР. </w:t>
      </w:r>
    </w:p>
    <w:p w14:paraId="1D1F5BF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5.10. Проветривание помещений в ПВР производится дежурными перед сном и после сна. </w:t>
      </w:r>
    </w:p>
    <w:p w14:paraId="5718FB5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5.11. На летний период окна помещений ПВР могут быть оборудованы мелкоячеистыми сетками для защиты от насекомых. </w:t>
      </w:r>
    </w:p>
    <w:p w14:paraId="746FDB5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5.12. Имеющиеся вентиляционные устройства содержатся в исправном состоянии. Принудительная вентиляция приводится в действие согласно инструкции. </w:t>
      </w:r>
    </w:p>
    <w:p w14:paraId="023DF65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5.13. Зимой в жилых помещениях поддерживается температура воздуха не ниже +18 °C. Термометры вывешиваются в помещениях на стенах, вдали от печей и нагревательных приборов, на высоте 1,5 м от пола. </w:t>
      </w:r>
    </w:p>
    <w:p w14:paraId="1E21275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5.14. Для чистки одежды отводятся отдельные, специально оборудованные помещения или места. </w:t>
      </w:r>
    </w:p>
    <w:p w14:paraId="78EE775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5.15. Курение в зданиях и помещениях ПВР запрещается. </w:t>
      </w:r>
    </w:p>
    <w:p w14:paraId="6F6438F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5.16. В ПВР рекомендуется оборудовать: душевую - из расчета 3–5 душевых сеток на этажную секцию, комнату для умывания – из расчета один умывальник на 5–7 человек, туалет – из расчета один унитаз и один писсуар на 10–12 человек, ножную ванну с проточной водой (в комнате для умывания) – на 30–35 человек, а также мойку на этажную секцию для стирки одежды. При умывальниках предусмотреть мыло.</w:t>
      </w:r>
    </w:p>
    <w:p w14:paraId="72E9393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 5.17. Туалеты должны содержаться в чистоте, проводиться ежедневная дезинфекция,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руководителя ПВР и дежурных. </w:t>
      </w:r>
    </w:p>
    <w:p w14:paraId="7844A75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7CD526B2"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6. Функциональные обязанности должностных лиц ПВР</w:t>
      </w:r>
    </w:p>
    <w:p w14:paraId="183A766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6.1. Начальник ПВР отвечает за организацию приема, регистрацию, размещение в ПВР пострадавшего населения, организацию ЖОН и работы всей администрации ПВР. Он является прямым начальником всего личного состава ПВР и несет персональную ответственность за организацию, подготовку и прием эвакуируемого (отселяемого) населения. Начальник ПВР подчиняется председателю КЧС и ОПБ, а при выполнении эвакуационных мероприятий – председателю эвакуационной комиссии муниципального образования и работает в контакте с органом ГО и ЧС муниципального образования.</w:t>
      </w:r>
    </w:p>
    <w:p w14:paraId="15DBF02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6.1.1. Начальник ПВР обязан: </w:t>
      </w:r>
    </w:p>
    <w:p w14:paraId="3198F99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6.1.1.1. При повседневной деятельности:</w:t>
      </w:r>
    </w:p>
    <w:p w14:paraId="54ACAFA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совершенствовать личную подготовку по вопросам приема и размещения эвакуируемого (отселяемого) населения;</w:t>
      </w:r>
    </w:p>
    <w:p w14:paraId="7FDBC60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знать количество принимаемого пострадавшего населения; - организовать разработку необходимой документации ПВР;</w:t>
      </w:r>
    </w:p>
    <w:p w14:paraId="2D47E58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осуществлять контроль укомплектованности должностными лицами администрации ПВР;</w:t>
      </w:r>
    </w:p>
    <w:p w14:paraId="3A3CA1A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организовывать обучение и инструктаж администрации ПВР по приему, учету и размещению пострадавшего населения; </w:t>
      </w:r>
    </w:p>
    <w:p w14:paraId="4311DC4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разрабатывать и доводить порядок оповещения сотрудников администрации ПВР;</w:t>
      </w:r>
    </w:p>
    <w:p w14:paraId="1F3B94F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 практически отрабатывать вопросы оповещения, сбора и функционирования администрации ПВР;</w:t>
      </w:r>
    </w:p>
    <w:p w14:paraId="4BCF6C8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участвовать в учениях, тренировках и проверках, проводимых органами местного самоуправления муниципального образования, органами ГО и ЧС;</w:t>
      </w:r>
    </w:p>
    <w:p w14:paraId="6F84315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поддерживать связь с КЧС и ОПБ и эвакуационной комиссией Никольского городского поселения.</w:t>
      </w:r>
    </w:p>
    <w:p w14:paraId="3D66BC5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6.1.1.2. При возникновении чрезвычайной ситуации:</w:t>
      </w:r>
    </w:p>
    <w:p w14:paraId="295328E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установить связь с КЧС и ОПБ, эвакуационной комиссией муниципального образования, с организациями, участвующими в ЖОН;</w:t>
      </w:r>
    </w:p>
    <w:p w14:paraId="7654BF3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полное развертывание ПВР и подготовку к приему и размещению людей; </w:t>
      </w:r>
    </w:p>
    <w:p w14:paraId="2C39968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проверить готовность к работе ПВР;</w:t>
      </w:r>
    </w:p>
    <w:p w14:paraId="384F726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учет прибывающего населения и его размещение; </w:t>
      </w:r>
    </w:p>
    <w:p w14:paraId="5AE4EBA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руководить работой администрации ПВР, контролировать ведение документации;</w:t>
      </w:r>
    </w:p>
    <w:p w14:paraId="1B323B4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первоочередное ЖОН, вести мониторинг его качества;</w:t>
      </w:r>
    </w:p>
    <w:p w14:paraId="71187D5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поддержание на ПВР общественного порядка;</w:t>
      </w:r>
    </w:p>
    <w:p w14:paraId="538E349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информирование пострадавшего населения об обстановке;</w:t>
      </w:r>
    </w:p>
    <w:p w14:paraId="1183B28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рассматривать заявления граждан по вопросам размещения и жизнедеятельности и принимать по ним решения; </w:t>
      </w:r>
    </w:p>
    <w:p w14:paraId="04640D8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своевременно представлять донесения о ходе приема и размещения населения в КЧС и ОПБ и эвакуационную комиссию муниципального образования;</w:t>
      </w:r>
    </w:p>
    <w:p w14:paraId="0D67C7E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при необходимости организовать подготовку пострадавшего населения к отправке в пункты длительного проживания.</w:t>
      </w:r>
    </w:p>
    <w:p w14:paraId="616C331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6.2. Заместитель начальника – комендант ПВР отвечает за разработку документации, обеспечение ПВР необходимым оборудованием и имуществом, подготовку администрации и практическое проведение приема пострадавшего населения, организацию охраны общественного порядка, работу комнаты матери и ребенка и медицинского пункта, чистоту в помещениях и прилегающей территории ПВР. Он подчиняется начальнику ПВР и является прямым начальником всей администрации ПВР. При отсутствии начальника ПВР выполняет его обязанности. </w:t>
      </w:r>
    </w:p>
    <w:p w14:paraId="0EF1F61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6.2.1. Заместитель начальника – комендант ПВР обязан: </w:t>
      </w:r>
    </w:p>
    <w:p w14:paraId="7379C0C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6.2.1.1. При повседневной деятельности:</w:t>
      </w:r>
    </w:p>
    <w:p w14:paraId="20E604B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знать руководящие документы по организации приема и размещения пострадавшего населения; </w:t>
      </w:r>
    </w:p>
    <w:p w14:paraId="334E9EC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изучить порядок развертывания ПВР;</w:t>
      </w:r>
    </w:p>
    <w:p w14:paraId="6A2E96D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разрабатывать документацию ПВР;</w:t>
      </w:r>
    </w:p>
    <w:p w14:paraId="185D2EF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подготовку личного состава;</w:t>
      </w:r>
    </w:p>
    <w:p w14:paraId="49E06FE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заблаговременно готовить помещения, инвентарь и необходимое оборудование;</w:t>
      </w:r>
    </w:p>
    <w:p w14:paraId="4232FD5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участвовать в учениях, тренировках и проверках, проводимых органами местного самоуправления муниципального образования, органами ГО и ЧС.</w:t>
      </w:r>
    </w:p>
    <w:p w14:paraId="392EB4F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6.2.1.2. При возникновении чрезвычайной ситуации:</w:t>
      </w:r>
    </w:p>
    <w:p w14:paraId="4FE091C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оповещение и сбор администрации ПВР с началом эвакуационных мероприятий;</w:t>
      </w:r>
    </w:p>
    <w:p w14:paraId="7545BF1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в установленный срок привести в готовность к приему и размещению эвакуируемого населения личный состав, помещения и оборудование ПВР; проверить состояние противопожарного оборудования здания, следить за тем, </w:t>
      </w:r>
      <w:r w:rsidRPr="00BB311A">
        <w:rPr>
          <w:rFonts w:ascii="Times New Roman" w:eastAsia="Times New Roman" w:hAnsi="Times New Roman" w:cs="Times New Roman"/>
          <w:sz w:val="28"/>
          <w:szCs w:val="28"/>
        </w:rPr>
        <w:lastRenderedPageBreak/>
        <w:t xml:space="preserve">чтобы входы, выходы из помещения ПВР не загромождались вещами, инвентарем и всегда были свободны; </w:t>
      </w:r>
    </w:p>
    <w:p w14:paraId="0FC16F0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поддерживать связь с организациями, выделяющими транспорт для эвакуации (отселения) населения;</w:t>
      </w:r>
    </w:p>
    <w:p w14:paraId="0ACC97D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руководить работой поста охраны общественного порядка, комнаты матери и ребенка и медицинского пункта;</w:t>
      </w:r>
    </w:p>
    <w:p w14:paraId="65E9CD1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следить за исправность освещения, отопления, водоснабжения и канализации, принимать меры по устранению выявленных неисправностей;</w:t>
      </w:r>
    </w:p>
    <w:p w14:paraId="556E288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обеспечение эвакуируемого населения водой и оказание медицинской помощи; </w:t>
      </w:r>
    </w:p>
    <w:p w14:paraId="7E16755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представлять сведения о ходе приема эвакуируемого населения. </w:t>
      </w:r>
    </w:p>
    <w:p w14:paraId="3EA0C62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6.3. Начальник группы встречи, регистрации и размещения населения ПВР отвечает за ведение персонального учета, регистрацию эвакуируемого населения, за обобщение, анализ и представление сведений о прибытии эвакуируемого населения, за представление докладов в КЧС и ОПБ и эвакуационную комиссию Никольского городского поселения. Он подчиняется начальнику и заместителю начальника ПВР и руководит работой регистраторов и учетчиков. </w:t>
      </w:r>
    </w:p>
    <w:p w14:paraId="38DE928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6.3.1. Начальник группы встречи, регистрации и учета населения ПВР обязан:</w:t>
      </w:r>
    </w:p>
    <w:p w14:paraId="4DA7D5A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6.3.1.1. При повседневной деятельности:</w:t>
      </w:r>
    </w:p>
    <w:p w14:paraId="3ABD342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знать руководящие документы по организации приема и размещения эвакуируемого населения; </w:t>
      </w:r>
    </w:p>
    <w:p w14:paraId="0785872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подготовку личного состава группы;</w:t>
      </w:r>
    </w:p>
    <w:p w14:paraId="289E4FE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разработать необходимую документацию группы по учету и размещению прибывшего эвакуируемого населения; </w:t>
      </w:r>
    </w:p>
    <w:p w14:paraId="5C6C83B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изучить порядок прибытия на ПВР эвакуируемого населения и порядок его учета; </w:t>
      </w:r>
    </w:p>
    <w:p w14:paraId="4A052CA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участвовать в учениях, тренировках и проверках, проводимых администрацией Тосненского МР.</w:t>
      </w:r>
    </w:p>
    <w:p w14:paraId="438E556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6.3.1.2. При возникновении чрезвычайной ситуации:</w:t>
      </w:r>
    </w:p>
    <w:p w14:paraId="466F821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прибыть на ПВР и доложить начальнику ПВР;</w:t>
      </w:r>
    </w:p>
    <w:p w14:paraId="3EDDE01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получить задачу и ознакомиться с обстановкой; </w:t>
      </w:r>
    </w:p>
    <w:p w14:paraId="60EA3C8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подготовить рабочие места и организовать работу группы; </w:t>
      </w:r>
    </w:p>
    <w:p w14:paraId="1521CC8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проинструктировать учетчиков, регистраторов о порядке работы с эвакуируемыми, организовать их работу;</w:t>
      </w:r>
    </w:p>
    <w:p w14:paraId="4CB0590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подготовить места размещения и отдыха эвакуируемых;</w:t>
      </w:r>
    </w:p>
    <w:p w14:paraId="2454DA7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доложить о готовности группы к приему населения, выводимого из зон возможных ЧС; </w:t>
      </w:r>
    </w:p>
    <w:p w14:paraId="664D7DB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знать количество эвакуируемых, приписанных к данному ПВР; </w:t>
      </w:r>
    </w:p>
    <w:p w14:paraId="45DCACB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при регистрации прибывающих на ПВР требовать от них документы, удостоверяющие личность (паспорт, удостоверение водителя и др.);</w:t>
      </w:r>
    </w:p>
    <w:p w14:paraId="3DDA12F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докладывать начальнику ПВР о ходе приема и размещения прибывающего населения;</w:t>
      </w:r>
    </w:p>
    <w:p w14:paraId="7217441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передавать в стол справок списки учтенного и размещенного в ПВР населения, а также списки выбывшего из ПВР населения с направлением выбытия;</w:t>
      </w:r>
    </w:p>
    <w:p w14:paraId="019BC11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своевременно готовить необходимые сведения по учету и отчетности для представления в КЧС и ОПБ и эвакуационную комиссию муниципального образования. </w:t>
      </w:r>
    </w:p>
    <w:p w14:paraId="4F4BFCC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6.4. 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Он подчиняется начальнику и заместителю начальника ПВР и является прямым начальником личного состава группы. </w:t>
      </w:r>
    </w:p>
    <w:p w14:paraId="312E361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6.4.1. Начальник группы комплектования, отправки и сопровождения ПВР обязан: </w:t>
      </w:r>
    </w:p>
    <w:p w14:paraId="54DCF73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6.4.1.1. При повседневной деятельности:</w:t>
      </w:r>
    </w:p>
    <w:p w14:paraId="3C04553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знать руководящие документы по организации приема и размещения пострадавшего населения;</w:t>
      </w:r>
    </w:p>
    <w:p w14:paraId="0D46ECB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подготовку личного состава группы;</w:t>
      </w:r>
    </w:p>
    <w:p w14:paraId="74F3DD0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14:paraId="4A7255D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знать количество прибывающего пострадавшего населения и места временного размещения пострадавшего населения;</w:t>
      </w:r>
    </w:p>
    <w:p w14:paraId="1F54EBB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разработать необходимую документацию группы;</w:t>
      </w:r>
    </w:p>
    <w:p w14:paraId="17E3523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изучить порядок прибытия на ПВР эвакуируемого населения и порядок его комплектования, отправки и сопровождения;</w:t>
      </w:r>
    </w:p>
    <w:p w14:paraId="06D63BE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участвовать в учениях, тренировках и проверках, проводимых администрацией Тосненского МР.</w:t>
      </w:r>
    </w:p>
    <w:p w14:paraId="63C42B8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6.4.1.2. При возникновении чрезвычайной ситуации:</w:t>
      </w:r>
    </w:p>
    <w:p w14:paraId="77C6155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прибыть в ПВР и доложить начальнику ПВР;</w:t>
      </w:r>
    </w:p>
    <w:p w14:paraId="052D486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получить задачу и ознакомиться с обстановкой;</w:t>
      </w:r>
    </w:p>
    <w:p w14:paraId="354062D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подготовить рабочие места и организовать работу группы;</w:t>
      </w:r>
    </w:p>
    <w:p w14:paraId="021C21B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вести учет выделяемого транспорта и его распределение;</w:t>
      </w:r>
    </w:p>
    <w:p w14:paraId="0C45C33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осуществлять организованную отправку колон. </w:t>
      </w:r>
    </w:p>
    <w:p w14:paraId="6B5E0F9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6.5. Старший (сотрудник) поста охраны общественного порядка отвечает за поддержание общественного порядка на территории ПВР, организованный выход эвакуируемых на посадку в транспорт или к исходным пунктам маршрутов пешей эвакуации и организацию передвижения в ПВР. Он подчиняется заместителю начальника - коменданту ПВР и является прямым начальником личного состава поста, в случаях, если в штатном расписании имеется два и более сотрудника. </w:t>
      </w:r>
    </w:p>
    <w:p w14:paraId="1289B83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6.5.1. Старший (сотрудник) поста охраны общественного порядка обязан: </w:t>
      </w:r>
    </w:p>
    <w:p w14:paraId="486CFDE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6.5.1.1. При повседневной деятельности:</w:t>
      </w:r>
    </w:p>
    <w:p w14:paraId="185584A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знать функциональные обязанности;</w:t>
      </w:r>
    </w:p>
    <w:p w14:paraId="23CEA63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организовать подготовку личного состава группы;</w:t>
      </w:r>
    </w:p>
    <w:p w14:paraId="49CAE0D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участвовать в учениях, тренировках и проверках, проводимых администрацией Никольского городского поселения.</w:t>
      </w:r>
    </w:p>
    <w:p w14:paraId="071FC08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6.5.1.2. При возникновении чрезвычайной ситуации: </w:t>
      </w:r>
    </w:p>
    <w:p w14:paraId="682954D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прибыть в ПВР и доложить заместителю начальника – коменданту ПВР; </w:t>
      </w:r>
    </w:p>
    <w:p w14:paraId="14A830C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получить задачу и ознакомиться с обстановкой; проинструктировать подчиненных о порядке организации общественного порядка в ПВР; </w:t>
      </w:r>
    </w:p>
    <w:p w14:paraId="1364A52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перемещение эвакуируемых, прибывших на транспорте и пешим порядком, организованными группами в ПВР; </w:t>
      </w:r>
    </w:p>
    <w:p w14:paraId="1721897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 </w:t>
      </w:r>
    </w:p>
    <w:p w14:paraId="7CA4479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6.6. Дежурный работник стола справок ПВР (информационного пункта) отвечает за своевременное предоставление информации по всем вопросам работы ПВР обратившимся за справками пострадавшим. Он подчиняется начальнику ПВР. </w:t>
      </w:r>
    </w:p>
    <w:p w14:paraId="455B5B2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6.6.1. Дежурный работник стола справок ПВР (информационного пункта) обязан:</w:t>
      </w:r>
    </w:p>
    <w:p w14:paraId="5CC3AA6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6.6.1.1. При повседневной деятельности: </w:t>
      </w:r>
    </w:p>
    <w:p w14:paraId="596DDC3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знать функциональные обязанности; </w:t>
      </w:r>
    </w:p>
    <w:p w14:paraId="66A6ABF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иметь адреса и номера телефонов КЧС и ОПБ, эвакуационной комиссии администрации Тосненского МР, ближайших ПВР, организаций, которые выделяют транспорт, знать порядок установления связи с руководителями этих организаций; </w:t>
      </w:r>
    </w:p>
    <w:p w14:paraId="231FBEC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подготовить справочные документы.</w:t>
      </w:r>
    </w:p>
    <w:p w14:paraId="13E5C96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6.6.1.2. При возникновении чрезвычайной ситуации:</w:t>
      </w:r>
    </w:p>
    <w:p w14:paraId="716C65B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прибыть в ПВР и доложить начальнику ПВР; </w:t>
      </w:r>
    </w:p>
    <w:p w14:paraId="6686C32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получить задачу и ознакомиться с обстановкой;</w:t>
      </w:r>
    </w:p>
    <w:p w14:paraId="5AFA308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работу стола справок (информационного пункта); </w:t>
      </w:r>
    </w:p>
    <w:p w14:paraId="4B25423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информировать эвакуируемых о нахождении пунктов питания, медицинских учреждений, отделений связи и сберкасс, о порядке работы бытовых учреждений и их местонахождении и по всем вопросам, связанным с размещением населения в данном ПВР. </w:t>
      </w:r>
    </w:p>
    <w:p w14:paraId="6F6A7CF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6.7. Начальник (работник) медицинского пункта отвечает за своевременное оказание медицинской помощи населению, размещенному в ПВР, и госпитализацию нуждающихся в ней в лечебное учреждение, за контроль санитарного состояния помещений ПВР и прилегающей территории. Он (она) подчиняется начальнику ПВР и является прямым начальником персонала медицинского пункта, в случаях, если в штатном расписании два и более работника.</w:t>
      </w:r>
    </w:p>
    <w:p w14:paraId="6348FE0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6.7.1. Начальник (работник) медицинского пункта обязан: </w:t>
      </w:r>
    </w:p>
    <w:p w14:paraId="0246146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6.7.1.1. При повседневной деятельности: </w:t>
      </w:r>
    </w:p>
    <w:p w14:paraId="5589A6A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знать функциональные обязанности; </w:t>
      </w:r>
    </w:p>
    <w:p w14:paraId="1CCB62D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установить местонахождение ближайшего лечебного учреждения и номера телефонов приемного отделения; </w:t>
      </w:r>
    </w:p>
    <w:p w14:paraId="419A7FA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участвовать в учениях, тренировках и проверках, проводимых администрацией Тосненского МР.</w:t>
      </w:r>
    </w:p>
    <w:p w14:paraId="5F1F3AE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6.7.1.2. При возникновении чрезвычайной ситуации: </w:t>
      </w:r>
    </w:p>
    <w:p w14:paraId="4C245E1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прибыть в ПВР и доложить начальнику ПВР; </w:t>
      </w:r>
    </w:p>
    <w:p w14:paraId="2A3AFAA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получить задачу и ознакомиться с обстановкой; </w:t>
      </w:r>
    </w:p>
    <w:p w14:paraId="33AE2E5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работу медицинского пункта; </w:t>
      </w:r>
    </w:p>
    <w:p w14:paraId="3C345B0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оказывать медицинскую помощь заболевшим пострадавшим; </w:t>
      </w:r>
    </w:p>
    <w:p w14:paraId="3F9507D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госпитализировать нуждающихся пострадавших в ближайшее лечебное учреждение; </w:t>
      </w:r>
    </w:p>
    <w:p w14:paraId="5359A27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контролировать санитарное состояние помещений и территории ПВР; </w:t>
      </w:r>
    </w:p>
    <w:p w14:paraId="30BA51E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участвовать в разработке режима питания и составлении раскладок продуктов; </w:t>
      </w:r>
    </w:p>
    <w:p w14:paraId="76E5A86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осуществлять систематический медицинский контроль за качеством питания личного состава и доброкачественностью воды; </w:t>
      </w:r>
    </w:p>
    <w:p w14:paraId="637A067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контролировать качество продовольствия на продовольственном складе ПВР и в пункте приема пищи, а также качество приготовленной пищи. </w:t>
      </w:r>
    </w:p>
    <w:p w14:paraId="5B5763C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6.8. Старший дежурный (дежурный работник) комнаты матери и ребенка отвечает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 Он (она) подчиняется заместителю начальника – коменданту ПВР. </w:t>
      </w:r>
    </w:p>
    <w:p w14:paraId="429C24A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6.8.1. Старший дежурный (дежурный работник) комнаты матери и ребенка обязан(а): </w:t>
      </w:r>
    </w:p>
    <w:p w14:paraId="7B38216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6.8.1.1. При повседневной деятельности: </w:t>
      </w:r>
    </w:p>
    <w:p w14:paraId="3366E98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изучить и знать функциональные обязанности.</w:t>
      </w:r>
    </w:p>
    <w:p w14:paraId="0E19AA0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6.8.1.2. При возникновении чрезвычайной ситуации:</w:t>
      </w:r>
    </w:p>
    <w:p w14:paraId="099B803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прибыть в ПВР и получить задачу от заместителя начальника – коменданта ПВР по развертыванию комнаты матери и ребенка; </w:t>
      </w:r>
    </w:p>
    <w:p w14:paraId="2D91A88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по решению КЧС и ОПБ администрации Никольского городского поселения, через заинтересованных лиц (по согласованию), обеспечить необходимым имуществом, инвентарем комнату матери и ребенка; </w:t>
      </w:r>
    </w:p>
    <w:p w14:paraId="47FA020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организовать работу комнаты матери и ребенка в течение всего периода работы ПВР, следить за порядком в детской комнате; </w:t>
      </w:r>
    </w:p>
    <w:p w14:paraId="5D2CA3F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после окончания работы ПВР имущество и инвентарь комнаты убрать в закрываемое помещение и доложить начальнику ПВР. </w:t>
      </w:r>
    </w:p>
    <w:p w14:paraId="149B9B12"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p>
    <w:p w14:paraId="3098AE92"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7. Организация питания в ПВР</w:t>
      </w:r>
    </w:p>
    <w:p w14:paraId="6C6DF73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 Питание является важным фактором для сохранения и поддержания укрепления здоровья населения, пребывающего в ПВР. </w:t>
      </w:r>
    </w:p>
    <w:p w14:paraId="51B30E6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7.2. 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 </w:t>
      </w:r>
    </w:p>
    <w:p w14:paraId="5D3CF35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7.3. Разработка режима питания населения возлагается на начальника ПВР, его заместителя и медицинский пункт. </w:t>
      </w:r>
    </w:p>
    <w:p w14:paraId="064F391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7.4. Для населения, пребывающего в ПВР, в зависимости от возраста и норм продовольственных пайков устанавливается трех- или четырехразовое питание. </w:t>
      </w:r>
    </w:p>
    <w:p w14:paraId="284E69A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7.5. Трехразовое питание (завтрак, обед и ужин) организуется в ПВР, где преобладает взрослое население (старше 18 лет). </w:t>
      </w:r>
    </w:p>
    <w:p w14:paraId="6337B88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7.6. Часы приема пищи населением определяются начальником ПВР. </w:t>
      </w:r>
    </w:p>
    <w:p w14:paraId="6BB002B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7.7. Промежутки между приемами пищи не должны превышать 7 часов. </w:t>
      </w:r>
    </w:p>
    <w:p w14:paraId="5A650C3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7.8. С учетом этого при установлении распорядка дня ПВР завтрак планируется после 1 часа с момента подъема, обед – в соответствии с распорядком дня, ужин – за 2-3 часа до отбоя. </w:t>
      </w:r>
    </w:p>
    <w:p w14:paraId="7193270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7.9. Энергосодержание норм продовольственных пайков при трехразовом питании по приемам пищи распределяется: на завтрак – 30-35%, на обед – 40-45% и на ужин – 30-20%. В зависимости от условий и распорядка дня ПВР распределение продовольственного пайка может быть изменено начальником ПВР. </w:t>
      </w:r>
    </w:p>
    <w:p w14:paraId="354DDB9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7.10. Для детей младше 18 лет организуется четырехразовое питание за счет продуктов суточной нормы: завтрак, обед, полдник и ужин.</w:t>
      </w:r>
    </w:p>
    <w:p w14:paraId="06EEF16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7.11. Завтрак должен состоять из мясного или рыбного блюда с крупяным и овощным гарниром, хлеба, масла коровьего, сахара и чая. </w:t>
      </w:r>
    </w:p>
    <w:p w14:paraId="17AEB37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7.12. 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 </w:t>
      </w:r>
    </w:p>
    <w:p w14:paraId="2427899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7.13. Ужин рекомендуется планировать из мясного или рыбного блюда с гарниром, молочной каши, хлеба, масла коровьего, сахара и чая. </w:t>
      </w:r>
    </w:p>
    <w:p w14:paraId="1BD52F0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7.14.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эвакуируемые в ПВР и должностные лица, контролирующие организацию и состояние питания, знакомятся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 </w:t>
      </w:r>
    </w:p>
    <w:p w14:paraId="5C7A17F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7.15. Раскладка продуктов составляется заместителем начальника ПВР совместно с начальником (работником) медицинского пункта и инструктором-поваром (старшим поваром). Подписывается она заместителем начальника ПВР, начальником продовольственной службы (ответственным за продовольственное обеспечение), начальником (работником) медицинского пункта и утверждается начальником ПВР. </w:t>
      </w:r>
    </w:p>
    <w:p w14:paraId="52F5C18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7.16. Контроль за состоянием питания находящегося в ПВР населения осуществляется начальником ПВР, его заместителем и начальником (работником) медицинского пункта. </w:t>
      </w:r>
    </w:p>
    <w:p w14:paraId="390D783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7.17. Контроль за организацией и состоянием питания населения осуществляется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 </w:t>
      </w:r>
    </w:p>
    <w:p w14:paraId="54C97D3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50D69441" w14:textId="77777777" w:rsidR="00BB311A" w:rsidRPr="00BB311A" w:rsidRDefault="00BB311A" w:rsidP="00BB311A">
      <w:pPr>
        <w:spacing w:after="0" w:line="240" w:lineRule="auto"/>
        <w:ind w:firstLine="709"/>
        <w:jc w:val="center"/>
        <w:rPr>
          <w:rFonts w:ascii="Times New Roman" w:eastAsia="Times New Roman" w:hAnsi="Times New Roman" w:cs="Times New Roman"/>
          <w:b/>
          <w:bCs/>
          <w:sz w:val="28"/>
          <w:szCs w:val="28"/>
        </w:rPr>
      </w:pPr>
      <w:r w:rsidRPr="00BB311A">
        <w:rPr>
          <w:rFonts w:ascii="Times New Roman" w:eastAsia="Times New Roman" w:hAnsi="Times New Roman" w:cs="Times New Roman"/>
          <w:b/>
          <w:bCs/>
          <w:sz w:val="28"/>
          <w:szCs w:val="28"/>
        </w:rPr>
        <w:t>8. Требования пожарной безопасности в ПВР</w:t>
      </w:r>
    </w:p>
    <w:p w14:paraId="53026E8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 До заселения пострадавших руководитель учреждения, на базе которого развертывается ПВР, (начальник ПВР) должен организовать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противодымной защиты и оповещения людей о пожаре, средств связи и первичных средств пожаротушения учреждения, при выявлении недостатков принять меры по приведению их 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 </w:t>
      </w:r>
    </w:p>
    <w:p w14:paraId="1F5841D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 Начальник ПВР устанавливает и обеспечивает соблюдение на территории, в зданиях и помещениях объекта противопожарный режим с учетом требований настоящего раздела. При необходимости вносит дополнения и изменения в действующие инструкции о мерах пожарной безопасности. </w:t>
      </w:r>
    </w:p>
    <w:p w14:paraId="17E2791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8.3. Начальник ПВР обеспечивает проведение дополнительного противопожарного инструктажа рабочих и служащих действующих объектов.</w:t>
      </w:r>
    </w:p>
    <w:p w14:paraId="664B889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8.4. Начальник ПВР должен организовать изучение пострадавшим населением инструкции о мерах пожарной безопасности, определить ответственного за соблюдение требований пожарной безопасности по каждому помещению. </w:t>
      </w:r>
    </w:p>
    <w:p w14:paraId="7AC32B7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8.5. Для отопления зданий, помещений и транспортных средств следует, как правило, использовать существующие системы отопления. </w:t>
      </w:r>
    </w:p>
    <w:p w14:paraId="2C68748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8.6. Все системы и приборы отопления должны соответствовать требованиям нормативных и нормативно-технических документов. </w:t>
      </w:r>
    </w:p>
    <w:p w14:paraId="3E4B9E0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8.7.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  </w:t>
      </w:r>
    </w:p>
    <w:p w14:paraId="75FA992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8.8. Обеспечение зданий и сооружений ручными и передвижными огнетушителями следует осуществлять согласно требованиям действующих правил пожарной безопасности в РФ. </w:t>
      </w:r>
    </w:p>
    <w:p w14:paraId="29D378B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8.9. При отсутствии или недостатке огнетушителей по согласованию с органами государственного пожарного надзора допускается использовать:</w:t>
      </w:r>
    </w:p>
    <w:p w14:paraId="30CAD9D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ящики с песком емкостью не менее 0,3 м3, укомплектованные совковой лопатой (для тушения пожаров электроустройств следует применять сухой просеянный песок);</w:t>
      </w:r>
    </w:p>
    <w:p w14:paraId="7113493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бочки с водой емкостью не менее 0,2 м3,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 </w:t>
      </w:r>
    </w:p>
    <w:p w14:paraId="0BECD3D2"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полотна из воздухонепроницаемых негорючих тканей, куски толстой шерстяной ткани или брезента размером 1,5 х 1,5 (для тушения пожаров путем набрасывания на горящие предметы).</w:t>
      </w:r>
    </w:p>
    <w:p w14:paraId="1786D71D"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8.10. Глажение, сушка и стирка, а также приготовление пищи должны производиться в отведенных для этих целей помещениях. </w:t>
      </w:r>
    </w:p>
    <w:p w14:paraId="2AF7336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8.11. 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 </w:t>
      </w:r>
    </w:p>
    <w:p w14:paraId="687ABA6C"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8.12. 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 </w:t>
      </w:r>
    </w:p>
    <w:p w14:paraId="474EA53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8.13. Порядок хранения и порядок пользования электроприборов определяется администрацией ПВР. </w:t>
      </w:r>
    </w:p>
    <w:p w14:paraId="2F24081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8.14. 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 </w:t>
      </w:r>
    </w:p>
    <w:p w14:paraId="14582D0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8.15. Топка печей должна оканчиваться не позднее 20 часов. </w:t>
      </w:r>
    </w:p>
    <w:p w14:paraId="15C46659"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8.16.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 </w:t>
      </w:r>
    </w:p>
    <w:p w14:paraId="2A97210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8.17. На случай аварий или временного выключения электрического освещения по иным причинам у дежурных должны быть резервные источники освещения, места хранения которых определяет руководитель ПВР. </w:t>
      </w:r>
    </w:p>
    <w:p w14:paraId="02DAC1F8"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lastRenderedPageBreak/>
        <w:t xml:space="preserve">8.18. Размещение пострадавшего населения в зданиях, не приспособленных для временного проживания людей, следует согласовывать с территориальными органами надзорной деятельности МЧС России. </w:t>
      </w:r>
    </w:p>
    <w:p w14:paraId="1D4FF1F5"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8.19. 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 </w:t>
      </w:r>
    </w:p>
    <w:p w14:paraId="1F01F397"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8.20. 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ПВР должны быть проинструктированы все проживающие в зданиях пострадавшие. </w:t>
      </w:r>
    </w:p>
    <w:p w14:paraId="28EA991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8.21. На территории ПВР должны быть установлены указатели мест размещения телефонных аппаратов (радиостанций). </w:t>
      </w:r>
    </w:p>
    <w:p w14:paraId="4AFFA16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8.22. 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 </w:t>
      </w:r>
    </w:p>
    <w:p w14:paraId="4BE0DAE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8.23. Проведение огневых и других пожароопасных работ в помещениях зданий III-V степени огнестойкости, при наличии в них эвакуированных не допускается. </w:t>
      </w:r>
    </w:p>
    <w:p w14:paraId="0C3A462E"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8.24. Размещение в помещениях коек, раскладушек, мебели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 </w:t>
      </w:r>
    </w:p>
    <w:p w14:paraId="32A31506"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8.25. Телевизоры должны устанавливаться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из розетки. </w:t>
      </w:r>
    </w:p>
    <w:p w14:paraId="356A5781"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8.26. В помещениях, в которых размещены пострадавшие, запрещается:</w:t>
      </w:r>
    </w:p>
    <w:p w14:paraId="4BABBEEA"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хранить легковоспламеняющиеся и горючие жидкости; </w:t>
      </w:r>
    </w:p>
    <w:p w14:paraId="16C7E2B0"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загромождать проходы и выходы; </w:t>
      </w:r>
    </w:p>
    <w:p w14:paraId="0D503EF3"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устраивать перегородки; </w:t>
      </w:r>
    </w:p>
    <w:p w14:paraId="5A8BAEEB"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использовать для освещения керосиновые лампы, свечи и коптилки, разжигать печи с помощью легковоспламеняющихся и горючих жидкостей.</w:t>
      </w:r>
    </w:p>
    <w:p w14:paraId="3BC24184"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r w:rsidRPr="00BB311A">
        <w:rPr>
          <w:rFonts w:ascii="Times New Roman" w:eastAsia="Times New Roman" w:hAnsi="Times New Roman" w:cs="Times New Roman"/>
          <w:sz w:val="28"/>
          <w:szCs w:val="28"/>
        </w:rPr>
        <w:t xml:space="preserve">8.27. При размещении пострадавшего населения в зальных помещениях использовать горючие материалы для утепления строительных конструкций не допускается. </w:t>
      </w:r>
    </w:p>
    <w:p w14:paraId="26583E1F" w14:textId="77777777" w:rsidR="00BB311A" w:rsidRPr="00BB311A" w:rsidRDefault="00BB311A" w:rsidP="00BB311A">
      <w:pPr>
        <w:spacing w:after="0" w:line="240" w:lineRule="auto"/>
        <w:ind w:firstLine="709"/>
        <w:jc w:val="both"/>
        <w:rPr>
          <w:rFonts w:ascii="Times New Roman" w:eastAsia="Times New Roman" w:hAnsi="Times New Roman" w:cs="Times New Roman"/>
          <w:sz w:val="28"/>
          <w:szCs w:val="28"/>
        </w:rPr>
      </w:pPr>
    </w:p>
    <w:p w14:paraId="2253E496" w14:textId="77777777" w:rsidR="00BB311A" w:rsidRDefault="00BB311A" w:rsidP="00BB311A">
      <w:pPr>
        <w:spacing w:after="0" w:line="240" w:lineRule="auto"/>
        <w:ind w:firstLine="709"/>
        <w:jc w:val="both"/>
        <w:rPr>
          <w:rFonts w:ascii="Times New Roman" w:eastAsia="Times New Roman" w:hAnsi="Times New Roman" w:cs="Times New Roman"/>
          <w:sz w:val="28"/>
          <w:szCs w:val="28"/>
        </w:rPr>
      </w:pPr>
    </w:p>
    <w:p w14:paraId="228DB03A"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30AE5718"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60B42621"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1 </w:t>
      </w:r>
    </w:p>
    <w:p w14:paraId="7A279D32"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5CC685DE"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p>
    <w:p w14:paraId="470A757B"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Штатно-должностной список пункта временного размещения (образец)</w:t>
      </w:r>
    </w:p>
    <w:p w14:paraId="7749D5BC"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01"/>
        <w:gridCol w:w="1583"/>
        <w:gridCol w:w="1367"/>
        <w:gridCol w:w="1375"/>
        <w:gridCol w:w="1386"/>
        <w:gridCol w:w="1368"/>
      </w:tblGrid>
      <w:tr w:rsidR="00C16561" w:rsidRPr="00C16561" w14:paraId="7D4CA2E5" w14:textId="77777777" w:rsidTr="00E90997">
        <w:trPr>
          <w:trHeight w:val="400"/>
        </w:trPr>
        <w:tc>
          <w:tcPr>
            <w:tcW w:w="816" w:type="dxa"/>
            <w:vMerge w:val="restart"/>
            <w:shd w:val="clear" w:color="auto" w:fill="auto"/>
          </w:tcPr>
          <w:p w14:paraId="66997645"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w:t>
            </w:r>
          </w:p>
          <w:p w14:paraId="285B2157"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lastRenderedPageBreak/>
              <w:t>п\п</w:t>
            </w:r>
          </w:p>
        </w:tc>
        <w:tc>
          <w:tcPr>
            <w:tcW w:w="1701" w:type="dxa"/>
            <w:vMerge w:val="restart"/>
            <w:shd w:val="clear" w:color="auto" w:fill="auto"/>
          </w:tcPr>
          <w:p w14:paraId="4B1ACC23"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lastRenderedPageBreak/>
              <w:t>Должность в составе ПВР</w:t>
            </w:r>
          </w:p>
        </w:tc>
        <w:tc>
          <w:tcPr>
            <w:tcW w:w="1583" w:type="dxa"/>
            <w:vMerge w:val="restart"/>
            <w:shd w:val="clear" w:color="auto" w:fill="auto"/>
          </w:tcPr>
          <w:p w14:paraId="5E164A22"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Фамилия, имя, отчество</w:t>
            </w:r>
          </w:p>
        </w:tc>
        <w:tc>
          <w:tcPr>
            <w:tcW w:w="1367" w:type="dxa"/>
            <w:vMerge w:val="restart"/>
            <w:shd w:val="clear" w:color="auto" w:fill="auto"/>
          </w:tcPr>
          <w:p w14:paraId="1826D804"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Должность по месту основной работы</w:t>
            </w:r>
          </w:p>
        </w:tc>
        <w:tc>
          <w:tcPr>
            <w:tcW w:w="2735" w:type="dxa"/>
            <w:gridSpan w:val="2"/>
            <w:shd w:val="clear" w:color="auto" w:fill="auto"/>
          </w:tcPr>
          <w:p w14:paraId="2539C6E1"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 телефона</w:t>
            </w:r>
          </w:p>
        </w:tc>
        <w:tc>
          <w:tcPr>
            <w:tcW w:w="1368" w:type="dxa"/>
            <w:vMerge w:val="restart"/>
            <w:shd w:val="clear" w:color="auto" w:fill="auto"/>
          </w:tcPr>
          <w:p w14:paraId="348F6CC5"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Домашний адрес</w:t>
            </w:r>
          </w:p>
        </w:tc>
      </w:tr>
      <w:tr w:rsidR="00C16561" w:rsidRPr="00C16561" w14:paraId="2E4F81F4" w14:textId="77777777" w:rsidTr="00E90997">
        <w:trPr>
          <w:trHeight w:val="613"/>
        </w:trPr>
        <w:tc>
          <w:tcPr>
            <w:tcW w:w="816" w:type="dxa"/>
            <w:vMerge/>
            <w:shd w:val="clear" w:color="auto" w:fill="auto"/>
          </w:tcPr>
          <w:p w14:paraId="00122986"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701" w:type="dxa"/>
            <w:vMerge/>
            <w:shd w:val="clear" w:color="auto" w:fill="auto"/>
          </w:tcPr>
          <w:p w14:paraId="53CFB6BF"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583" w:type="dxa"/>
            <w:vMerge/>
            <w:shd w:val="clear" w:color="auto" w:fill="auto"/>
          </w:tcPr>
          <w:p w14:paraId="62A298A6"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367" w:type="dxa"/>
            <w:vMerge/>
            <w:shd w:val="clear" w:color="auto" w:fill="auto"/>
          </w:tcPr>
          <w:p w14:paraId="12C708ED"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367" w:type="dxa"/>
            <w:shd w:val="clear" w:color="auto" w:fill="auto"/>
          </w:tcPr>
          <w:p w14:paraId="78AE1FCC"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служебный</w:t>
            </w:r>
          </w:p>
        </w:tc>
        <w:tc>
          <w:tcPr>
            <w:tcW w:w="1368" w:type="dxa"/>
            <w:shd w:val="clear" w:color="auto" w:fill="auto"/>
          </w:tcPr>
          <w:p w14:paraId="4B06BBB0"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домашний, мобильный</w:t>
            </w:r>
          </w:p>
        </w:tc>
        <w:tc>
          <w:tcPr>
            <w:tcW w:w="1368" w:type="dxa"/>
            <w:vMerge/>
            <w:shd w:val="clear" w:color="auto" w:fill="auto"/>
          </w:tcPr>
          <w:p w14:paraId="5C5B1C0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r>
      <w:tr w:rsidR="00C16561" w:rsidRPr="00C16561" w14:paraId="29F50711" w14:textId="77777777" w:rsidTr="00E90997">
        <w:tc>
          <w:tcPr>
            <w:tcW w:w="816" w:type="dxa"/>
            <w:shd w:val="clear" w:color="auto" w:fill="auto"/>
          </w:tcPr>
          <w:p w14:paraId="3B392AB5"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w:t>
            </w:r>
          </w:p>
        </w:tc>
        <w:tc>
          <w:tcPr>
            <w:tcW w:w="1701" w:type="dxa"/>
            <w:shd w:val="clear" w:color="auto" w:fill="auto"/>
          </w:tcPr>
          <w:p w14:paraId="1B283D05"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ПВР</w:t>
            </w:r>
          </w:p>
        </w:tc>
        <w:tc>
          <w:tcPr>
            <w:tcW w:w="1583" w:type="dxa"/>
            <w:shd w:val="clear" w:color="auto" w:fill="auto"/>
          </w:tcPr>
          <w:p w14:paraId="71B9A56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7A0C6B2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4977196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791719E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064897D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670FCE3" w14:textId="77777777" w:rsidTr="00E90997">
        <w:tc>
          <w:tcPr>
            <w:tcW w:w="816" w:type="dxa"/>
            <w:shd w:val="clear" w:color="auto" w:fill="auto"/>
          </w:tcPr>
          <w:p w14:paraId="381CDE5C"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2</w:t>
            </w:r>
          </w:p>
        </w:tc>
        <w:tc>
          <w:tcPr>
            <w:tcW w:w="1701" w:type="dxa"/>
            <w:shd w:val="clear" w:color="auto" w:fill="auto"/>
          </w:tcPr>
          <w:p w14:paraId="468B3854"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Заместитель начальника – комендант ПВР</w:t>
            </w:r>
          </w:p>
        </w:tc>
        <w:tc>
          <w:tcPr>
            <w:tcW w:w="1583" w:type="dxa"/>
            <w:shd w:val="clear" w:color="auto" w:fill="auto"/>
          </w:tcPr>
          <w:p w14:paraId="65FCBE3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2C1B0E3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24FC341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7A66F20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5A5EEB2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64BC8140" w14:textId="77777777" w:rsidTr="00E90997">
        <w:tc>
          <w:tcPr>
            <w:tcW w:w="9570" w:type="dxa"/>
            <w:gridSpan w:val="7"/>
            <w:shd w:val="clear" w:color="auto" w:fill="auto"/>
          </w:tcPr>
          <w:p w14:paraId="37A23448"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Группа встречи, регистрации и размещения</w:t>
            </w:r>
          </w:p>
        </w:tc>
      </w:tr>
      <w:tr w:rsidR="00C16561" w:rsidRPr="00C16561" w14:paraId="76A5FA31" w14:textId="77777777" w:rsidTr="00E90997">
        <w:tc>
          <w:tcPr>
            <w:tcW w:w="816" w:type="dxa"/>
            <w:shd w:val="clear" w:color="auto" w:fill="auto"/>
          </w:tcPr>
          <w:p w14:paraId="2EB75EF3"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3</w:t>
            </w:r>
          </w:p>
        </w:tc>
        <w:tc>
          <w:tcPr>
            <w:tcW w:w="1701" w:type="dxa"/>
            <w:shd w:val="clear" w:color="auto" w:fill="auto"/>
          </w:tcPr>
          <w:p w14:paraId="4BC25CEE"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группы</w:t>
            </w:r>
          </w:p>
        </w:tc>
        <w:tc>
          <w:tcPr>
            <w:tcW w:w="1583" w:type="dxa"/>
            <w:shd w:val="clear" w:color="auto" w:fill="auto"/>
          </w:tcPr>
          <w:p w14:paraId="7A73E954"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4BCB37A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4E239A9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46EDD21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2CA2A52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78843E79" w14:textId="77777777" w:rsidTr="00E90997">
        <w:tc>
          <w:tcPr>
            <w:tcW w:w="816" w:type="dxa"/>
            <w:shd w:val="clear" w:color="auto" w:fill="auto"/>
          </w:tcPr>
          <w:p w14:paraId="587C18C5"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4</w:t>
            </w:r>
          </w:p>
        </w:tc>
        <w:tc>
          <w:tcPr>
            <w:tcW w:w="1701" w:type="dxa"/>
            <w:shd w:val="clear" w:color="auto" w:fill="auto"/>
          </w:tcPr>
          <w:p w14:paraId="2BCF17DB"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Работники</w:t>
            </w:r>
          </w:p>
          <w:p w14:paraId="42D301AD"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 xml:space="preserve">(учетчики, дежурные) </w:t>
            </w:r>
          </w:p>
        </w:tc>
        <w:tc>
          <w:tcPr>
            <w:tcW w:w="1583" w:type="dxa"/>
            <w:shd w:val="clear" w:color="auto" w:fill="auto"/>
          </w:tcPr>
          <w:p w14:paraId="33F430E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3A03D1D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3F964ED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045A91BA"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21955255"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16C14D63" w14:textId="77777777" w:rsidTr="00E90997">
        <w:tc>
          <w:tcPr>
            <w:tcW w:w="9570" w:type="dxa"/>
            <w:gridSpan w:val="7"/>
            <w:shd w:val="clear" w:color="auto" w:fill="auto"/>
          </w:tcPr>
          <w:p w14:paraId="045D9F9F"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Группа комплектования, отправки и сопровождения</w:t>
            </w:r>
          </w:p>
        </w:tc>
      </w:tr>
      <w:tr w:rsidR="00C16561" w:rsidRPr="00C16561" w14:paraId="05B0A04D" w14:textId="77777777" w:rsidTr="00E90997">
        <w:tc>
          <w:tcPr>
            <w:tcW w:w="816" w:type="dxa"/>
            <w:shd w:val="clear" w:color="auto" w:fill="auto"/>
          </w:tcPr>
          <w:p w14:paraId="10C29267"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5</w:t>
            </w:r>
          </w:p>
        </w:tc>
        <w:tc>
          <w:tcPr>
            <w:tcW w:w="1701" w:type="dxa"/>
            <w:shd w:val="clear" w:color="auto" w:fill="auto"/>
          </w:tcPr>
          <w:p w14:paraId="13773F2E"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группы</w:t>
            </w:r>
          </w:p>
        </w:tc>
        <w:tc>
          <w:tcPr>
            <w:tcW w:w="1583" w:type="dxa"/>
            <w:shd w:val="clear" w:color="auto" w:fill="auto"/>
          </w:tcPr>
          <w:p w14:paraId="60BF7F4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2D83CAF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340F758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501D5EB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11C6762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485E1324" w14:textId="77777777" w:rsidTr="00E90997">
        <w:tc>
          <w:tcPr>
            <w:tcW w:w="816" w:type="dxa"/>
            <w:shd w:val="clear" w:color="auto" w:fill="auto"/>
          </w:tcPr>
          <w:p w14:paraId="6402586D"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6</w:t>
            </w:r>
          </w:p>
        </w:tc>
        <w:tc>
          <w:tcPr>
            <w:tcW w:w="1701" w:type="dxa"/>
            <w:shd w:val="clear" w:color="auto" w:fill="auto"/>
          </w:tcPr>
          <w:p w14:paraId="49073F1D"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Работники (учетчики, проводники)</w:t>
            </w:r>
          </w:p>
        </w:tc>
        <w:tc>
          <w:tcPr>
            <w:tcW w:w="1583" w:type="dxa"/>
            <w:shd w:val="clear" w:color="auto" w:fill="auto"/>
          </w:tcPr>
          <w:p w14:paraId="360D1C7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300AE94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2DA380D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749369B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564C4E2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19F98DC2" w14:textId="77777777" w:rsidTr="00E90997">
        <w:tc>
          <w:tcPr>
            <w:tcW w:w="9570" w:type="dxa"/>
            <w:gridSpan w:val="7"/>
            <w:shd w:val="clear" w:color="auto" w:fill="auto"/>
          </w:tcPr>
          <w:p w14:paraId="5C112D09"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Пункт охраны общественного порядка</w:t>
            </w:r>
          </w:p>
        </w:tc>
      </w:tr>
      <w:tr w:rsidR="00C16561" w:rsidRPr="00C16561" w14:paraId="03EB4197" w14:textId="77777777" w:rsidTr="00E90997">
        <w:tc>
          <w:tcPr>
            <w:tcW w:w="816" w:type="dxa"/>
            <w:shd w:val="clear" w:color="auto" w:fill="auto"/>
          </w:tcPr>
          <w:p w14:paraId="15C01D00"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7</w:t>
            </w:r>
          </w:p>
        </w:tc>
        <w:tc>
          <w:tcPr>
            <w:tcW w:w="1701" w:type="dxa"/>
            <w:shd w:val="clear" w:color="auto" w:fill="auto"/>
          </w:tcPr>
          <w:p w14:paraId="06255475"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Сотрудник полиции</w:t>
            </w:r>
          </w:p>
        </w:tc>
        <w:tc>
          <w:tcPr>
            <w:tcW w:w="1583" w:type="dxa"/>
            <w:shd w:val="clear" w:color="auto" w:fill="auto"/>
          </w:tcPr>
          <w:p w14:paraId="6125BC9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7FC177A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3C18FAD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255CFA6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7AFE2C0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7708DC53" w14:textId="77777777" w:rsidTr="00E90997">
        <w:tc>
          <w:tcPr>
            <w:tcW w:w="9570" w:type="dxa"/>
            <w:gridSpan w:val="7"/>
            <w:shd w:val="clear" w:color="auto" w:fill="auto"/>
          </w:tcPr>
          <w:p w14:paraId="733FF0E1"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Стол справок</w:t>
            </w:r>
          </w:p>
        </w:tc>
      </w:tr>
      <w:tr w:rsidR="00C16561" w:rsidRPr="00C16561" w14:paraId="5AF6987B" w14:textId="77777777" w:rsidTr="00E90997">
        <w:tc>
          <w:tcPr>
            <w:tcW w:w="816" w:type="dxa"/>
            <w:shd w:val="clear" w:color="auto" w:fill="auto"/>
          </w:tcPr>
          <w:p w14:paraId="29F94E45"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8</w:t>
            </w:r>
          </w:p>
        </w:tc>
        <w:tc>
          <w:tcPr>
            <w:tcW w:w="1701" w:type="dxa"/>
            <w:shd w:val="clear" w:color="auto" w:fill="auto"/>
          </w:tcPr>
          <w:p w14:paraId="5C3C791E"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Дежурный работник</w:t>
            </w:r>
          </w:p>
        </w:tc>
        <w:tc>
          <w:tcPr>
            <w:tcW w:w="1583" w:type="dxa"/>
            <w:shd w:val="clear" w:color="auto" w:fill="auto"/>
          </w:tcPr>
          <w:p w14:paraId="16FF5BC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5D6FA52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1F1F78D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156AFE3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44A7230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7DD23187" w14:textId="77777777" w:rsidTr="00E90997">
        <w:tc>
          <w:tcPr>
            <w:tcW w:w="9570" w:type="dxa"/>
            <w:gridSpan w:val="7"/>
            <w:shd w:val="clear" w:color="auto" w:fill="auto"/>
          </w:tcPr>
          <w:p w14:paraId="41448C96"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Медицинский пункт</w:t>
            </w:r>
          </w:p>
        </w:tc>
      </w:tr>
      <w:tr w:rsidR="00C16561" w:rsidRPr="00C16561" w14:paraId="7C87BEF4" w14:textId="77777777" w:rsidTr="00E90997">
        <w:tc>
          <w:tcPr>
            <w:tcW w:w="816" w:type="dxa"/>
            <w:shd w:val="clear" w:color="auto" w:fill="auto"/>
          </w:tcPr>
          <w:p w14:paraId="03C2FC7C"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9</w:t>
            </w:r>
          </w:p>
        </w:tc>
        <w:tc>
          <w:tcPr>
            <w:tcW w:w="1701" w:type="dxa"/>
            <w:shd w:val="clear" w:color="auto" w:fill="auto"/>
          </w:tcPr>
          <w:p w14:paraId="6A5CDF03"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Врач (фельдшер)</w:t>
            </w:r>
          </w:p>
        </w:tc>
        <w:tc>
          <w:tcPr>
            <w:tcW w:w="1583" w:type="dxa"/>
            <w:shd w:val="clear" w:color="auto" w:fill="auto"/>
          </w:tcPr>
          <w:p w14:paraId="07E4584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5E1A40C7"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3033EE9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535581C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125FB3F7"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F5A58B8" w14:textId="77777777" w:rsidTr="00E90997">
        <w:tc>
          <w:tcPr>
            <w:tcW w:w="816" w:type="dxa"/>
            <w:shd w:val="clear" w:color="auto" w:fill="auto"/>
          </w:tcPr>
          <w:p w14:paraId="7EB587A1"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10</w:t>
            </w:r>
          </w:p>
        </w:tc>
        <w:tc>
          <w:tcPr>
            <w:tcW w:w="1701" w:type="dxa"/>
            <w:shd w:val="clear" w:color="auto" w:fill="auto"/>
          </w:tcPr>
          <w:p w14:paraId="15212866"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Медсестра</w:t>
            </w:r>
          </w:p>
        </w:tc>
        <w:tc>
          <w:tcPr>
            <w:tcW w:w="1583" w:type="dxa"/>
            <w:shd w:val="clear" w:color="auto" w:fill="auto"/>
          </w:tcPr>
          <w:p w14:paraId="34177CB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0419348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5600FF0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7F447D2A"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0182BB5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5DAC39F3" w14:textId="77777777" w:rsidTr="00E90997">
        <w:tc>
          <w:tcPr>
            <w:tcW w:w="9570" w:type="dxa"/>
            <w:gridSpan w:val="7"/>
            <w:shd w:val="clear" w:color="auto" w:fill="auto"/>
          </w:tcPr>
          <w:p w14:paraId="180A4956"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Комната матери и ребенка</w:t>
            </w:r>
          </w:p>
        </w:tc>
      </w:tr>
      <w:tr w:rsidR="00C16561" w:rsidRPr="00C16561" w14:paraId="2285467E" w14:textId="77777777" w:rsidTr="00E90997">
        <w:tc>
          <w:tcPr>
            <w:tcW w:w="816" w:type="dxa"/>
            <w:shd w:val="clear" w:color="auto" w:fill="auto"/>
          </w:tcPr>
          <w:p w14:paraId="33380F55"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11</w:t>
            </w:r>
          </w:p>
        </w:tc>
        <w:tc>
          <w:tcPr>
            <w:tcW w:w="1701" w:type="dxa"/>
            <w:shd w:val="clear" w:color="auto" w:fill="auto"/>
          </w:tcPr>
          <w:p w14:paraId="08B10F31"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Старший дежурный</w:t>
            </w:r>
          </w:p>
        </w:tc>
        <w:tc>
          <w:tcPr>
            <w:tcW w:w="1583" w:type="dxa"/>
            <w:shd w:val="clear" w:color="auto" w:fill="auto"/>
          </w:tcPr>
          <w:p w14:paraId="0BA08014"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275E385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64A50AF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2AA3AFD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649E2884"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37B2BF6" w14:textId="77777777" w:rsidTr="00E90997">
        <w:tc>
          <w:tcPr>
            <w:tcW w:w="816" w:type="dxa"/>
            <w:shd w:val="clear" w:color="auto" w:fill="auto"/>
          </w:tcPr>
          <w:p w14:paraId="6DEE10E2"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12</w:t>
            </w:r>
          </w:p>
        </w:tc>
        <w:tc>
          <w:tcPr>
            <w:tcW w:w="1701" w:type="dxa"/>
            <w:shd w:val="clear" w:color="auto" w:fill="auto"/>
          </w:tcPr>
          <w:p w14:paraId="610AA862"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Дежурный работник</w:t>
            </w:r>
          </w:p>
        </w:tc>
        <w:tc>
          <w:tcPr>
            <w:tcW w:w="1583" w:type="dxa"/>
            <w:shd w:val="clear" w:color="auto" w:fill="auto"/>
          </w:tcPr>
          <w:p w14:paraId="70EAA23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745E50C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7" w:type="dxa"/>
            <w:shd w:val="clear" w:color="auto" w:fill="auto"/>
          </w:tcPr>
          <w:p w14:paraId="614CD34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5B51480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368" w:type="dxa"/>
            <w:shd w:val="clear" w:color="auto" w:fill="auto"/>
          </w:tcPr>
          <w:p w14:paraId="5845A94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16B4A6A3" w14:textId="77777777" w:rsidTr="00E90997">
        <w:tc>
          <w:tcPr>
            <w:tcW w:w="9570" w:type="dxa"/>
            <w:gridSpan w:val="7"/>
            <w:shd w:val="clear" w:color="auto" w:fill="auto"/>
          </w:tcPr>
          <w:p w14:paraId="27522DD2"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Пункт питания</w:t>
            </w:r>
          </w:p>
        </w:tc>
      </w:tr>
      <w:tr w:rsidR="00C16561" w:rsidRPr="00C16561" w14:paraId="6DC1604E" w14:textId="77777777" w:rsidTr="00E90997">
        <w:tc>
          <w:tcPr>
            <w:tcW w:w="816" w:type="dxa"/>
            <w:shd w:val="clear" w:color="auto" w:fill="auto"/>
          </w:tcPr>
          <w:p w14:paraId="2B696A6C"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13</w:t>
            </w:r>
          </w:p>
        </w:tc>
        <w:tc>
          <w:tcPr>
            <w:tcW w:w="1701" w:type="dxa"/>
            <w:shd w:val="clear" w:color="auto" w:fill="auto"/>
          </w:tcPr>
          <w:p w14:paraId="06247559"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Буфетчики</w:t>
            </w:r>
          </w:p>
        </w:tc>
        <w:tc>
          <w:tcPr>
            <w:tcW w:w="1583" w:type="dxa"/>
            <w:shd w:val="clear" w:color="auto" w:fill="auto"/>
          </w:tcPr>
          <w:p w14:paraId="3FB68F14"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367" w:type="dxa"/>
            <w:shd w:val="clear" w:color="auto" w:fill="auto"/>
          </w:tcPr>
          <w:p w14:paraId="599BD180"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367" w:type="dxa"/>
            <w:shd w:val="clear" w:color="auto" w:fill="auto"/>
          </w:tcPr>
          <w:p w14:paraId="49C0F02B"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368" w:type="dxa"/>
            <w:shd w:val="clear" w:color="auto" w:fill="auto"/>
          </w:tcPr>
          <w:p w14:paraId="09CA8534"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368" w:type="dxa"/>
            <w:shd w:val="clear" w:color="auto" w:fill="auto"/>
          </w:tcPr>
          <w:p w14:paraId="3964DEB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r>
    </w:tbl>
    <w:p w14:paraId="2E988F44"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4"/>
        </w:rPr>
      </w:pPr>
    </w:p>
    <w:p w14:paraId="2DBCF228" w14:textId="77777777" w:rsidR="00C16561" w:rsidRPr="00C16561" w:rsidRDefault="00C16561" w:rsidP="00C16561">
      <w:pPr>
        <w:spacing w:after="0" w:line="240" w:lineRule="auto"/>
        <w:contextualSpacing/>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Начальник ПВР __________________________________________</w:t>
      </w:r>
    </w:p>
    <w:p w14:paraId="2B500C23"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44A2A2D3"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2E4D5EA2"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6934287E"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11025A18"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224708E9"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1A2DA358"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63E0327F" w14:textId="77777777" w:rsidR="00C16561" w:rsidRDefault="00C16561" w:rsidP="00BB311A">
      <w:pPr>
        <w:spacing w:after="0" w:line="240" w:lineRule="auto"/>
        <w:ind w:firstLine="709"/>
        <w:jc w:val="both"/>
        <w:rPr>
          <w:rFonts w:ascii="Times New Roman" w:eastAsia="Times New Roman" w:hAnsi="Times New Roman" w:cs="Times New Roman"/>
          <w:sz w:val="28"/>
          <w:szCs w:val="28"/>
        </w:rPr>
      </w:pPr>
    </w:p>
    <w:p w14:paraId="16D78460"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2 </w:t>
      </w:r>
    </w:p>
    <w:p w14:paraId="64FE21A7"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045DE827"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Календарный план</w:t>
      </w:r>
    </w:p>
    <w:p w14:paraId="219FC389"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действий администрации пункта временного размещения (вариант)</w:t>
      </w:r>
    </w:p>
    <w:p w14:paraId="091D2E6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4"/>
        </w:rPr>
      </w:pPr>
    </w:p>
    <w:p w14:paraId="3F8A9BE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31"/>
        <w:gridCol w:w="1843"/>
        <w:gridCol w:w="567"/>
        <w:gridCol w:w="567"/>
        <w:gridCol w:w="567"/>
        <w:gridCol w:w="709"/>
        <w:gridCol w:w="567"/>
        <w:gridCol w:w="567"/>
        <w:gridCol w:w="1241"/>
      </w:tblGrid>
      <w:tr w:rsidR="00C16561" w:rsidRPr="00C16561" w14:paraId="7210EA07" w14:textId="77777777" w:rsidTr="00E90997">
        <w:tc>
          <w:tcPr>
            <w:tcW w:w="612" w:type="dxa"/>
            <w:vMerge w:val="restart"/>
            <w:shd w:val="clear" w:color="auto" w:fill="auto"/>
          </w:tcPr>
          <w:p w14:paraId="438CEA3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w:t>
            </w:r>
          </w:p>
          <w:p w14:paraId="10029B13"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п\п</w:t>
            </w:r>
          </w:p>
        </w:tc>
        <w:tc>
          <w:tcPr>
            <w:tcW w:w="2331" w:type="dxa"/>
            <w:vMerge w:val="restart"/>
            <w:shd w:val="clear" w:color="auto" w:fill="auto"/>
          </w:tcPr>
          <w:p w14:paraId="4F03DFE0"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Проводимые мероприятия</w:t>
            </w:r>
          </w:p>
        </w:tc>
        <w:tc>
          <w:tcPr>
            <w:tcW w:w="1843" w:type="dxa"/>
            <w:vMerge w:val="restart"/>
            <w:shd w:val="clear" w:color="auto" w:fill="auto"/>
          </w:tcPr>
          <w:p w14:paraId="62B06226"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Ответственные</w:t>
            </w:r>
          </w:p>
        </w:tc>
        <w:tc>
          <w:tcPr>
            <w:tcW w:w="3544" w:type="dxa"/>
            <w:gridSpan w:val="6"/>
            <w:shd w:val="clear" w:color="auto" w:fill="auto"/>
          </w:tcPr>
          <w:p w14:paraId="23B23A7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Время выполнения, мин., час.</w:t>
            </w:r>
          </w:p>
        </w:tc>
        <w:tc>
          <w:tcPr>
            <w:tcW w:w="1241" w:type="dxa"/>
            <w:vMerge w:val="restart"/>
            <w:shd w:val="clear" w:color="auto" w:fill="auto"/>
          </w:tcPr>
          <w:p w14:paraId="077A18A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Исполнители</w:t>
            </w:r>
          </w:p>
        </w:tc>
      </w:tr>
      <w:tr w:rsidR="00C16561" w:rsidRPr="00C16561" w14:paraId="67B8E00A" w14:textId="77777777" w:rsidTr="00E90997">
        <w:tc>
          <w:tcPr>
            <w:tcW w:w="612" w:type="dxa"/>
            <w:vMerge/>
            <w:shd w:val="clear" w:color="auto" w:fill="auto"/>
          </w:tcPr>
          <w:p w14:paraId="0DEEF832"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2331" w:type="dxa"/>
            <w:vMerge/>
            <w:shd w:val="clear" w:color="auto" w:fill="auto"/>
          </w:tcPr>
          <w:p w14:paraId="23B44E23"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1843" w:type="dxa"/>
            <w:vMerge/>
            <w:shd w:val="clear" w:color="auto" w:fill="auto"/>
          </w:tcPr>
          <w:p w14:paraId="5726627D"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p>
        </w:tc>
        <w:tc>
          <w:tcPr>
            <w:tcW w:w="567" w:type="dxa"/>
            <w:shd w:val="clear" w:color="auto" w:fill="auto"/>
          </w:tcPr>
          <w:p w14:paraId="769D4414"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10</w:t>
            </w:r>
          </w:p>
        </w:tc>
        <w:tc>
          <w:tcPr>
            <w:tcW w:w="567" w:type="dxa"/>
            <w:shd w:val="clear" w:color="auto" w:fill="auto"/>
          </w:tcPr>
          <w:p w14:paraId="0A4997F9"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20</w:t>
            </w:r>
          </w:p>
        </w:tc>
        <w:tc>
          <w:tcPr>
            <w:tcW w:w="567" w:type="dxa"/>
            <w:shd w:val="clear" w:color="auto" w:fill="auto"/>
          </w:tcPr>
          <w:p w14:paraId="4457E3B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40</w:t>
            </w:r>
          </w:p>
        </w:tc>
        <w:tc>
          <w:tcPr>
            <w:tcW w:w="709" w:type="dxa"/>
            <w:shd w:val="clear" w:color="auto" w:fill="auto"/>
          </w:tcPr>
          <w:p w14:paraId="7AC84037"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w:t>
            </w:r>
          </w:p>
        </w:tc>
        <w:tc>
          <w:tcPr>
            <w:tcW w:w="567" w:type="dxa"/>
            <w:shd w:val="clear" w:color="auto" w:fill="auto"/>
          </w:tcPr>
          <w:p w14:paraId="6F548287"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2</w:t>
            </w:r>
          </w:p>
        </w:tc>
        <w:tc>
          <w:tcPr>
            <w:tcW w:w="567" w:type="dxa"/>
            <w:shd w:val="clear" w:color="auto" w:fill="auto"/>
          </w:tcPr>
          <w:p w14:paraId="18205B53"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3</w:t>
            </w:r>
          </w:p>
        </w:tc>
        <w:tc>
          <w:tcPr>
            <w:tcW w:w="1241" w:type="dxa"/>
            <w:vMerge/>
            <w:shd w:val="clear" w:color="auto" w:fill="auto"/>
          </w:tcPr>
          <w:p w14:paraId="2C5C306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1F499AAA" w14:textId="77777777" w:rsidTr="00E90997">
        <w:tc>
          <w:tcPr>
            <w:tcW w:w="9571" w:type="dxa"/>
            <w:gridSpan w:val="10"/>
            <w:shd w:val="clear" w:color="auto" w:fill="auto"/>
          </w:tcPr>
          <w:p w14:paraId="3A77C191"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При получении сигнала оповещения на развертывание</w:t>
            </w:r>
          </w:p>
        </w:tc>
      </w:tr>
      <w:tr w:rsidR="00C16561" w:rsidRPr="00C16561" w14:paraId="0F195268" w14:textId="77777777" w:rsidTr="00E90997">
        <w:tc>
          <w:tcPr>
            <w:tcW w:w="612" w:type="dxa"/>
            <w:shd w:val="clear" w:color="auto" w:fill="auto"/>
          </w:tcPr>
          <w:p w14:paraId="65BF2E11"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w:t>
            </w:r>
          </w:p>
        </w:tc>
        <w:tc>
          <w:tcPr>
            <w:tcW w:w="2331" w:type="dxa"/>
            <w:shd w:val="clear" w:color="auto" w:fill="auto"/>
          </w:tcPr>
          <w:p w14:paraId="725738DC" w14:textId="77777777" w:rsidR="00C16561" w:rsidRPr="00C16561" w:rsidRDefault="00C16561" w:rsidP="00C16561">
            <w:pPr>
              <w:spacing w:after="0" w:line="240" w:lineRule="auto"/>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 xml:space="preserve">Оповещение и сбор администрации ПВР </w:t>
            </w:r>
          </w:p>
        </w:tc>
        <w:tc>
          <w:tcPr>
            <w:tcW w:w="1843" w:type="dxa"/>
            <w:shd w:val="clear" w:color="auto" w:fill="auto"/>
          </w:tcPr>
          <w:p w14:paraId="172D4556" w14:textId="77777777" w:rsidR="00C16561" w:rsidRPr="00C16561" w:rsidRDefault="00C16561" w:rsidP="00C16561">
            <w:pPr>
              <w:spacing w:after="0" w:line="240" w:lineRule="auto"/>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ПВР</w:t>
            </w:r>
          </w:p>
        </w:tc>
        <w:tc>
          <w:tcPr>
            <w:tcW w:w="567" w:type="dxa"/>
            <w:shd w:val="clear" w:color="auto" w:fill="auto"/>
          </w:tcPr>
          <w:p w14:paraId="3EC9BFF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CD7659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E6218E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2462C3E4"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7C01D77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DB4080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2EA51B6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3A55F646" w14:textId="77777777" w:rsidTr="00E90997">
        <w:tc>
          <w:tcPr>
            <w:tcW w:w="612" w:type="dxa"/>
            <w:shd w:val="clear" w:color="auto" w:fill="auto"/>
          </w:tcPr>
          <w:p w14:paraId="597B094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2</w:t>
            </w:r>
          </w:p>
        </w:tc>
        <w:tc>
          <w:tcPr>
            <w:tcW w:w="2331" w:type="dxa"/>
            <w:shd w:val="clear" w:color="auto" w:fill="auto"/>
          </w:tcPr>
          <w:p w14:paraId="60204DD9"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Уточнение состава ПВР и функциональных обязанностей</w:t>
            </w:r>
          </w:p>
        </w:tc>
        <w:tc>
          <w:tcPr>
            <w:tcW w:w="1843" w:type="dxa"/>
            <w:shd w:val="clear" w:color="auto" w:fill="auto"/>
          </w:tcPr>
          <w:p w14:paraId="5257623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(заместитель) ПВР</w:t>
            </w:r>
          </w:p>
        </w:tc>
        <w:tc>
          <w:tcPr>
            <w:tcW w:w="567" w:type="dxa"/>
            <w:shd w:val="clear" w:color="auto" w:fill="auto"/>
          </w:tcPr>
          <w:p w14:paraId="7D6080E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7A3EB18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22C7EB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100574F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3C64FCB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093F381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5958AF9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5D34DCF4" w14:textId="77777777" w:rsidTr="00E90997">
        <w:tc>
          <w:tcPr>
            <w:tcW w:w="612" w:type="dxa"/>
            <w:shd w:val="clear" w:color="auto" w:fill="auto"/>
          </w:tcPr>
          <w:p w14:paraId="0ED5A5E9"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3</w:t>
            </w:r>
          </w:p>
        </w:tc>
        <w:tc>
          <w:tcPr>
            <w:tcW w:w="2331" w:type="dxa"/>
            <w:shd w:val="clear" w:color="auto" w:fill="auto"/>
          </w:tcPr>
          <w:p w14:paraId="354AA440"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Установление связи с рабочими группами КЧСиОПБ, ЭК</w:t>
            </w:r>
          </w:p>
        </w:tc>
        <w:tc>
          <w:tcPr>
            <w:tcW w:w="1843" w:type="dxa"/>
            <w:shd w:val="clear" w:color="auto" w:fill="auto"/>
          </w:tcPr>
          <w:p w14:paraId="0B8C057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(заместитель) ПВР</w:t>
            </w:r>
          </w:p>
        </w:tc>
        <w:tc>
          <w:tcPr>
            <w:tcW w:w="567" w:type="dxa"/>
            <w:shd w:val="clear" w:color="auto" w:fill="auto"/>
          </w:tcPr>
          <w:p w14:paraId="15BA746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2D0F986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A55DE1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5B34EC5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85ADDD5"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70FCF84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33CD11E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208A558" w14:textId="77777777" w:rsidTr="00E90997">
        <w:tc>
          <w:tcPr>
            <w:tcW w:w="612" w:type="dxa"/>
            <w:shd w:val="clear" w:color="auto" w:fill="auto"/>
          </w:tcPr>
          <w:p w14:paraId="500D5727"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4</w:t>
            </w:r>
          </w:p>
        </w:tc>
        <w:tc>
          <w:tcPr>
            <w:tcW w:w="2331" w:type="dxa"/>
            <w:shd w:val="clear" w:color="auto" w:fill="auto"/>
          </w:tcPr>
          <w:p w14:paraId="2AD55D31"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Занятие группами ПВР рабочих мест</w:t>
            </w:r>
          </w:p>
        </w:tc>
        <w:tc>
          <w:tcPr>
            <w:tcW w:w="1843" w:type="dxa"/>
            <w:shd w:val="clear" w:color="auto" w:fill="auto"/>
          </w:tcPr>
          <w:p w14:paraId="5664FB77"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начальники групп</w:t>
            </w:r>
          </w:p>
        </w:tc>
        <w:tc>
          <w:tcPr>
            <w:tcW w:w="567" w:type="dxa"/>
            <w:shd w:val="clear" w:color="auto" w:fill="auto"/>
          </w:tcPr>
          <w:p w14:paraId="7B0FD5D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298AF87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369B30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19062BA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CC54EC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86D03F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693DC70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8EF22B3" w14:textId="77777777" w:rsidTr="00E90997">
        <w:tc>
          <w:tcPr>
            <w:tcW w:w="612" w:type="dxa"/>
            <w:shd w:val="clear" w:color="auto" w:fill="auto"/>
          </w:tcPr>
          <w:p w14:paraId="20BBDFFC"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5</w:t>
            </w:r>
          </w:p>
        </w:tc>
        <w:tc>
          <w:tcPr>
            <w:tcW w:w="2331" w:type="dxa"/>
            <w:shd w:val="clear" w:color="auto" w:fill="auto"/>
          </w:tcPr>
          <w:p w14:paraId="628C972C"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Организация охраны</w:t>
            </w:r>
          </w:p>
        </w:tc>
        <w:tc>
          <w:tcPr>
            <w:tcW w:w="1843" w:type="dxa"/>
            <w:shd w:val="clear" w:color="auto" w:fill="auto"/>
          </w:tcPr>
          <w:p w14:paraId="46904E8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 xml:space="preserve">сотрудник пункта охраны </w:t>
            </w:r>
          </w:p>
        </w:tc>
        <w:tc>
          <w:tcPr>
            <w:tcW w:w="567" w:type="dxa"/>
            <w:shd w:val="clear" w:color="auto" w:fill="auto"/>
          </w:tcPr>
          <w:p w14:paraId="2922295A"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E99290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74C7C86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2F5F457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74F80B57"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AD7FC25"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7AF0F4E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DAE9ACD" w14:textId="77777777" w:rsidTr="00E90997">
        <w:tc>
          <w:tcPr>
            <w:tcW w:w="612" w:type="dxa"/>
            <w:shd w:val="clear" w:color="auto" w:fill="auto"/>
          </w:tcPr>
          <w:p w14:paraId="5912E11A"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6</w:t>
            </w:r>
          </w:p>
        </w:tc>
        <w:tc>
          <w:tcPr>
            <w:tcW w:w="2331" w:type="dxa"/>
            <w:shd w:val="clear" w:color="auto" w:fill="auto"/>
          </w:tcPr>
          <w:p w14:paraId="44528580"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Доклады начальников групп о готовности к работе</w:t>
            </w:r>
          </w:p>
        </w:tc>
        <w:tc>
          <w:tcPr>
            <w:tcW w:w="1843" w:type="dxa"/>
            <w:shd w:val="clear" w:color="auto" w:fill="auto"/>
          </w:tcPr>
          <w:p w14:paraId="2CD85E4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начальники групп</w:t>
            </w:r>
          </w:p>
        </w:tc>
        <w:tc>
          <w:tcPr>
            <w:tcW w:w="567" w:type="dxa"/>
            <w:shd w:val="clear" w:color="auto" w:fill="auto"/>
          </w:tcPr>
          <w:p w14:paraId="03A5E7B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0EB839F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C949FA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7CBEC61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3DC1CE6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F16FBE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3FCBEF7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416892BE" w14:textId="77777777" w:rsidTr="00E90997">
        <w:tc>
          <w:tcPr>
            <w:tcW w:w="612" w:type="dxa"/>
            <w:shd w:val="clear" w:color="auto" w:fill="auto"/>
          </w:tcPr>
          <w:p w14:paraId="7E755388"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7</w:t>
            </w:r>
          </w:p>
        </w:tc>
        <w:tc>
          <w:tcPr>
            <w:tcW w:w="2331" w:type="dxa"/>
            <w:shd w:val="clear" w:color="auto" w:fill="auto"/>
          </w:tcPr>
          <w:p w14:paraId="761276EC"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Доклад в КЧС и ОПБ о готовности к приему эваконаселения</w:t>
            </w:r>
          </w:p>
        </w:tc>
        <w:tc>
          <w:tcPr>
            <w:tcW w:w="1843" w:type="dxa"/>
            <w:shd w:val="clear" w:color="auto" w:fill="auto"/>
          </w:tcPr>
          <w:p w14:paraId="3D6938F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начальники групп</w:t>
            </w:r>
          </w:p>
        </w:tc>
        <w:tc>
          <w:tcPr>
            <w:tcW w:w="567" w:type="dxa"/>
            <w:shd w:val="clear" w:color="auto" w:fill="auto"/>
          </w:tcPr>
          <w:p w14:paraId="08BA3D1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BC7208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138C91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0A86772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395F52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0AEB894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08FF338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161C54A9" w14:textId="77777777" w:rsidTr="00E90997">
        <w:tc>
          <w:tcPr>
            <w:tcW w:w="9571" w:type="dxa"/>
            <w:gridSpan w:val="10"/>
            <w:shd w:val="clear" w:color="auto" w:fill="auto"/>
          </w:tcPr>
          <w:p w14:paraId="63D24E8D"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При получении распоряжения на прием эваконаселения</w:t>
            </w:r>
          </w:p>
        </w:tc>
      </w:tr>
      <w:tr w:rsidR="00C16561" w:rsidRPr="00C16561" w14:paraId="3DFD7FB5" w14:textId="77777777" w:rsidTr="00E90997">
        <w:tc>
          <w:tcPr>
            <w:tcW w:w="612" w:type="dxa"/>
            <w:shd w:val="clear" w:color="auto" w:fill="auto"/>
          </w:tcPr>
          <w:p w14:paraId="57E89E47"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1</w:t>
            </w:r>
          </w:p>
        </w:tc>
        <w:tc>
          <w:tcPr>
            <w:tcW w:w="2331" w:type="dxa"/>
            <w:shd w:val="clear" w:color="auto" w:fill="auto"/>
          </w:tcPr>
          <w:p w14:paraId="120CDD31"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Объявление сбора администрации ПВР, постановка задачи</w:t>
            </w:r>
          </w:p>
        </w:tc>
        <w:tc>
          <w:tcPr>
            <w:tcW w:w="1843" w:type="dxa"/>
            <w:shd w:val="clear" w:color="auto" w:fill="auto"/>
          </w:tcPr>
          <w:p w14:paraId="128E5AA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(заместитель) ПВР</w:t>
            </w:r>
          </w:p>
        </w:tc>
        <w:tc>
          <w:tcPr>
            <w:tcW w:w="567" w:type="dxa"/>
            <w:shd w:val="clear" w:color="auto" w:fill="auto"/>
          </w:tcPr>
          <w:p w14:paraId="7A384E7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D274C5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7A7FA5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123CEFC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6C7299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19260B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4795196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5E6EB66B" w14:textId="77777777" w:rsidTr="00E90997">
        <w:tc>
          <w:tcPr>
            <w:tcW w:w="612" w:type="dxa"/>
            <w:shd w:val="clear" w:color="auto" w:fill="auto"/>
          </w:tcPr>
          <w:p w14:paraId="41190810"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2</w:t>
            </w:r>
          </w:p>
        </w:tc>
        <w:tc>
          <w:tcPr>
            <w:tcW w:w="2331" w:type="dxa"/>
            <w:shd w:val="clear" w:color="auto" w:fill="auto"/>
          </w:tcPr>
          <w:p w14:paraId="78572853"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Установление связи с рабочими группами ЭК и КЧС и ОПБ</w:t>
            </w:r>
          </w:p>
        </w:tc>
        <w:tc>
          <w:tcPr>
            <w:tcW w:w="1843" w:type="dxa"/>
            <w:shd w:val="clear" w:color="auto" w:fill="auto"/>
          </w:tcPr>
          <w:p w14:paraId="42B2E22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(заместитель) ПВР</w:t>
            </w:r>
          </w:p>
        </w:tc>
        <w:tc>
          <w:tcPr>
            <w:tcW w:w="567" w:type="dxa"/>
            <w:shd w:val="clear" w:color="auto" w:fill="auto"/>
          </w:tcPr>
          <w:p w14:paraId="639BB315"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7322B8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0ABDDB4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3090F8F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4AC305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CC64E5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7EB770C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4DC4CE6E" w14:textId="77777777" w:rsidTr="00E90997">
        <w:tc>
          <w:tcPr>
            <w:tcW w:w="612" w:type="dxa"/>
            <w:shd w:val="clear" w:color="auto" w:fill="auto"/>
          </w:tcPr>
          <w:p w14:paraId="58591A2F"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3</w:t>
            </w:r>
          </w:p>
        </w:tc>
        <w:tc>
          <w:tcPr>
            <w:tcW w:w="2331" w:type="dxa"/>
            <w:shd w:val="clear" w:color="auto" w:fill="auto"/>
          </w:tcPr>
          <w:p w14:paraId="6D4E6BD1"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Встреча и размещение работников мед. учреждений</w:t>
            </w:r>
          </w:p>
        </w:tc>
        <w:tc>
          <w:tcPr>
            <w:tcW w:w="1843" w:type="dxa"/>
            <w:shd w:val="clear" w:color="auto" w:fill="auto"/>
          </w:tcPr>
          <w:p w14:paraId="748B1C9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 (заместитель) ПВР</w:t>
            </w:r>
          </w:p>
        </w:tc>
        <w:tc>
          <w:tcPr>
            <w:tcW w:w="567" w:type="dxa"/>
            <w:shd w:val="clear" w:color="auto" w:fill="auto"/>
          </w:tcPr>
          <w:p w14:paraId="17D4F42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FA806B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C156B7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6CC7E8A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C3437C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0A4C149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23BE11F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4CDDE3CB" w14:textId="77777777" w:rsidTr="00E90997">
        <w:tc>
          <w:tcPr>
            <w:tcW w:w="612" w:type="dxa"/>
            <w:shd w:val="clear" w:color="auto" w:fill="auto"/>
          </w:tcPr>
          <w:p w14:paraId="123042A8"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4</w:t>
            </w:r>
          </w:p>
        </w:tc>
        <w:tc>
          <w:tcPr>
            <w:tcW w:w="2331" w:type="dxa"/>
            <w:shd w:val="clear" w:color="auto" w:fill="auto"/>
          </w:tcPr>
          <w:p w14:paraId="6079E1B3"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Организация охраны в ПВР</w:t>
            </w:r>
          </w:p>
        </w:tc>
        <w:tc>
          <w:tcPr>
            <w:tcW w:w="1843" w:type="dxa"/>
            <w:shd w:val="clear" w:color="auto" w:fill="auto"/>
          </w:tcPr>
          <w:p w14:paraId="3ED4727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сотрудник пункта охраны</w:t>
            </w:r>
          </w:p>
        </w:tc>
        <w:tc>
          <w:tcPr>
            <w:tcW w:w="567" w:type="dxa"/>
            <w:shd w:val="clear" w:color="auto" w:fill="auto"/>
          </w:tcPr>
          <w:p w14:paraId="7738CC7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908239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284AC44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5757CE6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5E950DC4"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73E10B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43130CC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43ACB404" w14:textId="77777777" w:rsidTr="00E90997">
        <w:tc>
          <w:tcPr>
            <w:tcW w:w="612" w:type="dxa"/>
            <w:shd w:val="clear" w:color="auto" w:fill="auto"/>
          </w:tcPr>
          <w:p w14:paraId="7778B0BE"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5</w:t>
            </w:r>
          </w:p>
        </w:tc>
        <w:tc>
          <w:tcPr>
            <w:tcW w:w="2331" w:type="dxa"/>
            <w:shd w:val="clear" w:color="auto" w:fill="auto"/>
          </w:tcPr>
          <w:p w14:paraId="6C216C98"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Прием эвакуируемого населения, учет и размещение</w:t>
            </w:r>
          </w:p>
        </w:tc>
        <w:tc>
          <w:tcPr>
            <w:tcW w:w="1843" w:type="dxa"/>
            <w:shd w:val="clear" w:color="auto" w:fill="auto"/>
          </w:tcPr>
          <w:p w14:paraId="595001E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начальники групп</w:t>
            </w:r>
          </w:p>
        </w:tc>
        <w:tc>
          <w:tcPr>
            <w:tcW w:w="567" w:type="dxa"/>
            <w:shd w:val="clear" w:color="auto" w:fill="auto"/>
          </w:tcPr>
          <w:p w14:paraId="6D669A9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44492B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25BDD2B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7E48CA6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98AE10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FE6FE1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0BAE959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5A0A4115" w14:textId="77777777" w:rsidTr="00E90997">
        <w:tc>
          <w:tcPr>
            <w:tcW w:w="612" w:type="dxa"/>
            <w:shd w:val="clear" w:color="auto" w:fill="auto"/>
          </w:tcPr>
          <w:p w14:paraId="5382DD36"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6</w:t>
            </w:r>
          </w:p>
        </w:tc>
        <w:tc>
          <w:tcPr>
            <w:tcW w:w="2331" w:type="dxa"/>
            <w:shd w:val="clear" w:color="auto" w:fill="auto"/>
          </w:tcPr>
          <w:p w14:paraId="5E6D3FB3"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Организация медицинского обслуживания</w:t>
            </w:r>
          </w:p>
        </w:tc>
        <w:tc>
          <w:tcPr>
            <w:tcW w:w="1843" w:type="dxa"/>
            <w:shd w:val="clear" w:color="auto" w:fill="auto"/>
          </w:tcPr>
          <w:p w14:paraId="2031A32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работник медпункта</w:t>
            </w:r>
          </w:p>
        </w:tc>
        <w:tc>
          <w:tcPr>
            <w:tcW w:w="567" w:type="dxa"/>
            <w:shd w:val="clear" w:color="auto" w:fill="auto"/>
          </w:tcPr>
          <w:p w14:paraId="2B4BC81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1547B615"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7B20FF0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3BE54AC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672587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BB95C9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212315DB"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1E185930" w14:textId="77777777" w:rsidTr="00E90997">
        <w:tc>
          <w:tcPr>
            <w:tcW w:w="612" w:type="dxa"/>
            <w:shd w:val="clear" w:color="auto" w:fill="auto"/>
          </w:tcPr>
          <w:p w14:paraId="566FAA41"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7</w:t>
            </w:r>
          </w:p>
        </w:tc>
        <w:tc>
          <w:tcPr>
            <w:tcW w:w="2331" w:type="dxa"/>
            <w:shd w:val="clear" w:color="auto" w:fill="auto"/>
          </w:tcPr>
          <w:p w14:paraId="14E36179"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Организация досуга детей</w:t>
            </w:r>
          </w:p>
        </w:tc>
        <w:tc>
          <w:tcPr>
            <w:tcW w:w="1843" w:type="dxa"/>
            <w:shd w:val="clear" w:color="auto" w:fill="auto"/>
          </w:tcPr>
          <w:p w14:paraId="721F1AF9"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дежурный работник комнаты матери и ребенка</w:t>
            </w:r>
          </w:p>
        </w:tc>
        <w:tc>
          <w:tcPr>
            <w:tcW w:w="567" w:type="dxa"/>
            <w:shd w:val="clear" w:color="auto" w:fill="auto"/>
          </w:tcPr>
          <w:p w14:paraId="2E5AAF4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802208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34A806E2"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2D1CEC63"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9A5551A"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6BE96B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38A7F2BF"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r w:rsidR="00C16561" w:rsidRPr="00C16561" w14:paraId="0ECB321D" w14:textId="77777777" w:rsidTr="00E90997">
        <w:tc>
          <w:tcPr>
            <w:tcW w:w="612" w:type="dxa"/>
            <w:shd w:val="clear" w:color="auto" w:fill="auto"/>
          </w:tcPr>
          <w:p w14:paraId="27224B13" w14:textId="77777777" w:rsidR="00C16561" w:rsidRPr="00C16561" w:rsidRDefault="00C16561" w:rsidP="00C16561">
            <w:pPr>
              <w:spacing w:after="0" w:line="240" w:lineRule="auto"/>
              <w:contextualSpacing/>
              <w:jc w:val="center"/>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lastRenderedPageBreak/>
              <w:t>8</w:t>
            </w:r>
          </w:p>
        </w:tc>
        <w:tc>
          <w:tcPr>
            <w:tcW w:w="2331" w:type="dxa"/>
            <w:shd w:val="clear" w:color="auto" w:fill="auto"/>
          </w:tcPr>
          <w:p w14:paraId="69A6DA10" w14:textId="77777777" w:rsidR="00C16561" w:rsidRPr="00C16561" w:rsidRDefault="00C16561" w:rsidP="00C16561">
            <w:pPr>
              <w:spacing w:after="0" w:line="240" w:lineRule="auto"/>
              <w:contextualSpacing/>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 xml:space="preserve">Организация питания  эваконаселения </w:t>
            </w:r>
          </w:p>
        </w:tc>
        <w:tc>
          <w:tcPr>
            <w:tcW w:w="1843" w:type="dxa"/>
            <w:shd w:val="clear" w:color="auto" w:fill="auto"/>
          </w:tcPr>
          <w:p w14:paraId="41088090"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r w:rsidRPr="00C16561">
              <w:rPr>
                <w:rFonts w:ascii="Times New Roman" w:eastAsia="Times New Roman" w:hAnsi="Times New Roman" w:cs="Times New Roman"/>
                <w:sz w:val="24"/>
                <w:szCs w:val="20"/>
              </w:rPr>
              <w:t>работник пункта питания</w:t>
            </w:r>
          </w:p>
        </w:tc>
        <w:tc>
          <w:tcPr>
            <w:tcW w:w="567" w:type="dxa"/>
            <w:shd w:val="clear" w:color="auto" w:fill="auto"/>
          </w:tcPr>
          <w:p w14:paraId="7E38EB9A"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68B3643C"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45194436"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709" w:type="dxa"/>
            <w:shd w:val="clear" w:color="auto" w:fill="auto"/>
          </w:tcPr>
          <w:p w14:paraId="755AB377"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33A3D2F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567" w:type="dxa"/>
            <w:shd w:val="clear" w:color="auto" w:fill="auto"/>
          </w:tcPr>
          <w:p w14:paraId="2EE2305E"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c>
          <w:tcPr>
            <w:tcW w:w="1241" w:type="dxa"/>
            <w:shd w:val="clear" w:color="auto" w:fill="auto"/>
          </w:tcPr>
          <w:p w14:paraId="366654AD"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0"/>
              </w:rPr>
            </w:pPr>
          </w:p>
        </w:tc>
      </w:tr>
    </w:tbl>
    <w:p w14:paraId="244E3E08"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4"/>
        </w:rPr>
      </w:pPr>
    </w:p>
    <w:p w14:paraId="68AE74EC" w14:textId="77777777" w:rsidR="00C16561" w:rsidRPr="00C16561" w:rsidRDefault="00C16561" w:rsidP="00C16561">
      <w:pPr>
        <w:spacing w:after="0" w:line="240" w:lineRule="auto"/>
        <w:contextualSpacing/>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Заместитель начальника ПВР _____________________________________</w:t>
      </w:r>
    </w:p>
    <w:p w14:paraId="07C86E89" w14:textId="77777777" w:rsidR="00C16561" w:rsidRPr="00C16561" w:rsidRDefault="00C16561" w:rsidP="00C16561">
      <w:pPr>
        <w:spacing w:after="0" w:line="240" w:lineRule="auto"/>
        <w:contextualSpacing/>
        <w:jc w:val="both"/>
        <w:rPr>
          <w:rFonts w:ascii="Times New Roman" w:eastAsia="Times New Roman" w:hAnsi="Times New Roman" w:cs="Times New Roman"/>
          <w:sz w:val="28"/>
          <w:szCs w:val="28"/>
        </w:rPr>
      </w:pPr>
    </w:p>
    <w:p w14:paraId="2AFE0F93" w14:textId="77777777" w:rsidR="00C16561" w:rsidRPr="00BB311A" w:rsidRDefault="00C16561" w:rsidP="00BB311A">
      <w:pPr>
        <w:spacing w:after="0" w:line="240" w:lineRule="auto"/>
        <w:ind w:firstLine="709"/>
        <w:jc w:val="both"/>
        <w:rPr>
          <w:rFonts w:ascii="Times New Roman" w:eastAsia="Times New Roman" w:hAnsi="Times New Roman" w:cs="Times New Roman"/>
          <w:sz w:val="28"/>
          <w:szCs w:val="28"/>
        </w:rPr>
      </w:pPr>
    </w:p>
    <w:p w14:paraId="07C8297F" w14:textId="77777777" w:rsidR="00FE6B99" w:rsidRDefault="00FE6B99" w:rsidP="00D10A27">
      <w:pPr>
        <w:pStyle w:val="a3"/>
        <w:ind w:right="141"/>
        <w:rPr>
          <w:spacing w:val="-2"/>
          <w:sz w:val="28"/>
          <w:szCs w:val="28"/>
        </w:rPr>
      </w:pPr>
    </w:p>
    <w:p w14:paraId="2F45275B" w14:textId="77777777" w:rsidR="00C16561" w:rsidRDefault="00C16561" w:rsidP="00D10A27">
      <w:pPr>
        <w:pStyle w:val="a3"/>
        <w:ind w:right="141"/>
        <w:rPr>
          <w:spacing w:val="-2"/>
          <w:sz w:val="28"/>
          <w:szCs w:val="28"/>
        </w:rPr>
      </w:pPr>
    </w:p>
    <w:p w14:paraId="0B03A0A2" w14:textId="77777777" w:rsidR="00C16561" w:rsidRDefault="00C16561" w:rsidP="00D10A27">
      <w:pPr>
        <w:pStyle w:val="a3"/>
        <w:ind w:right="141"/>
        <w:rPr>
          <w:spacing w:val="-2"/>
          <w:sz w:val="28"/>
          <w:szCs w:val="28"/>
        </w:rPr>
      </w:pPr>
    </w:p>
    <w:p w14:paraId="253620C6" w14:textId="77777777" w:rsidR="00C16561" w:rsidRDefault="00C16561" w:rsidP="00D10A27">
      <w:pPr>
        <w:pStyle w:val="a3"/>
        <w:ind w:right="141"/>
        <w:rPr>
          <w:spacing w:val="-2"/>
          <w:sz w:val="28"/>
          <w:szCs w:val="28"/>
        </w:rPr>
      </w:pPr>
    </w:p>
    <w:p w14:paraId="28940F11" w14:textId="77777777" w:rsidR="00C16561" w:rsidRDefault="00C16561" w:rsidP="00D10A27">
      <w:pPr>
        <w:pStyle w:val="a3"/>
        <w:ind w:right="141"/>
        <w:rPr>
          <w:spacing w:val="-2"/>
          <w:sz w:val="28"/>
          <w:szCs w:val="28"/>
        </w:rPr>
      </w:pPr>
    </w:p>
    <w:p w14:paraId="5312CF6C" w14:textId="77777777" w:rsidR="00C16561" w:rsidRDefault="00C16561" w:rsidP="00D10A27">
      <w:pPr>
        <w:pStyle w:val="a3"/>
        <w:ind w:right="141"/>
        <w:rPr>
          <w:spacing w:val="-2"/>
          <w:sz w:val="28"/>
          <w:szCs w:val="28"/>
        </w:rPr>
      </w:pPr>
    </w:p>
    <w:p w14:paraId="13AC50AF" w14:textId="77777777" w:rsidR="00C16561" w:rsidRDefault="00C16561" w:rsidP="00D10A27">
      <w:pPr>
        <w:pStyle w:val="a3"/>
        <w:ind w:right="141"/>
        <w:rPr>
          <w:spacing w:val="-2"/>
          <w:sz w:val="28"/>
          <w:szCs w:val="28"/>
        </w:rPr>
      </w:pPr>
    </w:p>
    <w:p w14:paraId="549FF302" w14:textId="77777777" w:rsidR="00C16561" w:rsidRDefault="00C16561" w:rsidP="00D10A27">
      <w:pPr>
        <w:pStyle w:val="a3"/>
        <w:ind w:right="141"/>
        <w:rPr>
          <w:spacing w:val="-2"/>
          <w:sz w:val="28"/>
          <w:szCs w:val="28"/>
        </w:rPr>
      </w:pPr>
    </w:p>
    <w:p w14:paraId="173A7EBA" w14:textId="77777777" w:rsidR="00C16561" w:rsidRDefault="00C16561" w:rsidP="00D10A27">
      <w:pPr>
        <w:pStyle w:val="a3"/>
        <w:ind w:right="141"/>
        <w:rPr>
          <w:spacing w:val="-2"/>
          <w:sz w:val="28"/>
          <w:szCs w:val="28"/>
        </w:rPr>
      </w:pPr>
    </w:p>
    <w:p w14:paraId="3A1C67BC" w14:textId="77777777" w:rsidR="00C16561" w:rsidRDefault="00C16561" w:rsidP="00D10A27">
      <w:pPr>
        <w:pStyle w:val="a3"/>
        <w:ind w:right="141"/>
        <w:rPr>
          <w:spacing w:val="-2"/>
          <w:sz w:val="28"/>
          <w:szCs w:val="28"/>
        </w:rPr>
      </w:pPr>
    </w:p>
    <w:p w14:paraId="6EC459AE" w14:textId="77777777" w:rsidR="00C16561" w:rsidRDefault="00C16561" w:rsidP="00D10A27">
      <w:pPr>
        <w:pStyle w:val="a3"/>
        <w:ind w:right="141"/>
        <w:rPr>
          <w:spacing w:val="-2"/>
          <w:sz w:val="28"/>
          <w:szCs w:val="28"/>
        </w:rPr>
      </w:pPr>
    </w:p>
    <w:p w14:paraId="7DB165DD" w14:textId="77777777" w:rsidR="00C16561" w:rsidRDefault="00C16561" w:rsidP="00D10A27">
      <w:pPr>
        <w:pStyle w:val="a3"/>
        <w:ind w:right="141"/>
        <w:rPr>
          <w:spacing w:val="-2"/>
          <w:sz w:val="28"/>
          <w:szCs w:val="28"/>
        </w:rPr>
      </w:pPr>
    </w:p>
    <w:p w14:paraId="199DC0A8" w14:textId="77777777" w:rsidR="00C16561" w:rsidRDefault="00C16561" w:rsidP="00D10A27">
      <w:pPr>
        <w:pStyle w:val="a3"/>
        <w:ind w:right="141"/>
        <w:rPr>
          <w:spacing w:val="-2"/>
          <w:sz w:val="28"/>
          <w:szCs w:val="28"/>
        </w:rPr>
      </w:pPr>
    </w:p>
    <w:p w14:paraId="53F499C3" w14:textId="77777777" w:rsidR="00C16561" w:rsidRDefault="00C16561" w:rsidP="00D10A27">
      <w:pPr>
        <w:pStyle w:val="a3"/>
        <w:ind w:right="141"/>
        <w:rPr>
          <w:spacing w:val="-2"/>
          <w:sz w:val="28"/>
          <w:szCs w:val="28"/>
        </w:rPr>
      </w:pPr>
    </w:p>
    <w:p w14:paraId="69BBB889" w14:textId="77777777" w:rsidR="00C16561" w:rsidRDefault="00C16561" w:rsidP="00D10A27">
      <w:pPr>
        <w:pStyle w:val="a3"/>
        <w:ind w:right="141"/>
        <w:rPr>
          <w:spacing w:val="-2"/>
          <w:sz w:val="28"/>
          <w:szCs w:val="28"/>
        </w:rPr>
      </w:pPr>
    </w:p>
    <w:p w14:paraId="61A352C8" w14:textId="77777777" w:rsidR="00C16561" w:rsidRDefault="00C16561" w:rsidP="00D10A27">
      <w:pPr>
        <w:pStyle w:val="a3"/>
        <w:ind w:right="141"/>
        <w:rPr>
          <w:spacing w:val="-2"/>
          <w:sz w:val="28"/>
          <w:szCs w:val="28"/>
        </w:rPr>
      </w:pPr>
    </w:p>
    <w:p w14:paraId="51ABBBE4" w14:textId="77777777" w:rsidR="00C16561" w:rsidRDefault="00C16561" w:rsidP="00D10A27">
      <w:pPr>
        <w:pStyle w:val="a3"/>
        <w:ind w:right="141"/>
        <w:rPr>
          <w:spacing w:val="-2"/>
          <w:sz w:val="28"/>
          <w:szCs w:val="28"/>
        </w:rPr>
      </w:pPr>
    </w:p>
    <w:p w14:paraId="4453EF9F" w14:textId="77777777" w:rsidR="00C16561" w:rsidRDefault="00C16561" w:rsidP="00D10A27">
      <w:pPr>
        <w:pStyle w:val="a3"/>
        <w:ind w:right="141"/>
        <w:rPr>
          <w:spacing w:val="-2"/>
          <w:sz w:val="28"/>
          <w:szCs w:val="28"/>
        </w:rPr>
      </w:pPr>
    </w:p>
    <w:p w14:paraId="631C7FC6" w14:textId="77777777" w:rsidR="00C16561" w:rsidRDefault="00C16561" w:rsidP="00D10A27">
      <w:pPr>
        <w:pStyle w:val="a3"/>
        <w:ind w:right="141"/>
        <w:rPr>
          <w:spacing w:val="-2"/>
          <w:sz w:val="28"/>
          <w:szCs w:val="28"/>
        </w:rPr>
      </w:pPr>
    </w:p>
    <w:p w14:paraId="575EC70A" w14:textId="77777777" w:rsidR="00C16561" w:rsidRDefault="00C16561" w:rsidP="00D10A27">
      <w:pPr>
        <w:pStyle w:val="a3"/>
        <w:ind w:right="141"/>
        <w:rPr>
          <w:spacing w:val="-2"/>
          <w:sz w:val="28"/>
          <w:szCs w:val="28"/>
        </w:rPr>
      </w:pPr>
    </w:p>
    <w:p w14:paraId="6A06AAFD" w14:textId="77777777" w:rsidR="00C16561" w:rsidRDefault="00C16561" w:rsidP="00D10A27">
      <w:pPr>
        <w:pStyle w:val="a3"/>
        <w:ind w:right="141"/>
        <w:rPr>
          <w:spacing w:val="-2"/>
          <w:sz w:val="28"/>
          <w:szCs w:val="28"/>
        </w:rPr>
      </w:pPr>
    </w:p>
    <w:p w14:paraId="1CDA9C61" w14:textId="77777777" w:rsidR="00C16561" w:rsidRDefault="00C16561" w:rsidP="00D10A27">
      <w:pPr>
        <w:pStyle w:val="a3"/>
        <w:ind w:right="141"/>
        <w:rPr>
          <w:spacing w:val="-2"/>
          <w:sz w:val="28"/>
          <w:szCs w:val="28"/>
        </w:rPr>
      </w:pPr>
    </w:p>
    <w:p w14:paraId="09AE015E" w14:textId="77777777" w:rsidR="00C16561" w:rsidRDefault="00C16561" w:rsidP="00D10A27">
      <w:pPr>
        <w:pStyle w:val="a3"/>
        <w:ind w:right="141"/>
        <w:rPr>
          <w:spacing w:val="-2"/>
          <w:sz w:val="28"/>
          <w:szCs w:val="28"/>
        </w:rPr>
      </w:pPr>
    </w:p>
    <w:p w14:paraId="73773B9A" w14:textId="77777777" w:rsidR="00C16561" w:rsidRDefault="00C16561" w:rsidP="00D10A27">
      <w:pPr>
        <w:pStyle w:val="a3"/>
        <w:ind w:right="141"/>
        <w:rPr>
          <w:spacing w:val="-2"/>
          <w:sz w:val="28"/>
          <w:szCs w:val="28"/>
        </w:rPr>
      </w:pPr>
    </w:p>
    <w:p w14:paraId="40367596" w14:textId="77777777" w:rsidR="00C16561" w:rsidRDefault="00C16561" w:rsidP="00D10A27">
      <w:pPr>
        <w:pStyle w:val="a3"/>
        <w:ind w:right="141"/>
        <w:rPr>
          <w:spacing w:val="-2"/>
          <w:sz w:val="28"/>
          <w:szCs w:val="28"/>
        </w:rPr>
      </w:pPr>
    </w:p>
    <w:p w14:paraId="0449D20A" w14:textId="77777777" w:rsidR="00C16561" w:rsidRDefault="00C16561" w:rsidP="00D10A27">
      <w:pPr>
        <w:pStyle w:val="a3"/>
        <w:ind w:right="141"/>
        <w:rPr>
          <w:spacing w:val="-2"/>
          <w:sz w:val="28"/>
          <w:szCs w:val="28"/>
        </w:rPr>
      </w:pPr>
    </w:p>
    <w:p w14:paraId="1F0B753E" w14:textId="77777777" w:rsidR="00C16561" w:rsidRDefault="00C16561" w:rsidP="00D10A27">
      <w:pPr>
        <w:pStyle w:val="a3"/>
        <w:ind w:right="141"/>
        <w:rPr>
          <w:spacing w:val="-2"/>
          <w:sz w:val="28"/>
          <w:szCs w:val="28"/>
        </w:rPr>
      </w:pPr>
    </w:p>
    <w:p w14:paraId="159D9A6D" w14:textId="77777777" w:rsidR="00C16561" w:rsidRDefault="00C16561" w:rsidP="00D10A27">
      <w:pPr>
        <w:pStyle w:val="a3"/>
        <w:ind w:right="141"/>
        <w:rPr>
          <w:spacing w:val="-2"/>
          <w:sz w:val="28"/>
          <w:szCs w:val="28"/>
        </w:rPr>
      </w:pPr>
    </w:p>
    <w:p w14:paraId="5A3A0556" w14:textId="77777777" w:rsidR="00C16561" w:rsidRDefault="00C16561" w:rsidP="00D10A27">
      <w:pPr>
        <w:pStyle w:val="a3"/>
        <w:ind w:right="141"/>
        <w:rPr>
          <w:spacing w:val="-2"/>
          <w:sz w:val="28"/>
          <w:szCs w:val="28"/>
        </w:rPr>
      </w:pPr>
    </w:p>
    <w:p w14:paraId="7EEBA7DA" w14:textId="77777777" w:rsidR="00C16561" w:rsidRDefault="00C16561" w:rsidP="00D10A27">
      <w:pPr>
        <w:pStyle w:val="a3"/>
        <w:ind w:right="141"/>
        <w:rPr>
          <w:spacing w:val="-2"/>
          <w:sz w:val="28"/>
          <w:szCs w:val="28"/>
        </w:rPr>
      </w:pPr>
    </w:p>
    <w:p w14:paraId="319360D0" w14:textId="77777777" w:rsidR="00C16561" w:rsidRDefault="00C16561" w:rsidP="00D10A27">
      <w:pPr>
        <w:pStyle w:val="a3"/>
        <w:ind w:right="141"/>
        <w:rPr>
          <w:spacing w:val="-2"/>
          <w:sz w:val="28"/>
          <w:szCs w:val="28"/>
        </w:rPr>
      </w:pPr>
    </w:p>
    <w:p w14:paraId="7DF5E6E6" w14:textId="77777777" w:rsidR="00C16561" w:rsidRDefault="00C16561" w:rsidP="00D10A27">
      <w:pPr>
        <w:pStyle w:val="a3"/>
        <w:ind w:right="141"/>
        <w:rPr>
          <w:spacing w:val="-2"/>
          <w:sz w:val="28"/>
          <w:szCs w:val="28"/>
        </w:rPr>
      </w:pPr>
    </w:p>
    <w:p w14:paraId="5DA7EF80" w14:textId="77777777" w:rsidR="00C16561" w:rsidRDefault="00C16561" w:rsidP="00D10A27">
      <w:pPr>
        <w:pStyle w:val="a3"/>
        <w:ind w:right="141"/>
        <w:rPr>
          <w:spacing w:val="-2"/>
          <w:sz w:val="28"/>
          <w:szCs w:val="28"/>
        </w:rPr>
      </w:pPr>
    </w:p>
    <w:p w14:paraId="0E9BFBB6" w14:textId="77777777" w:rsidR="00C16561" w:rsidRDefault="00C16561" w:rsidP="00D10A27">
      <w:pPr>
        <w:pStyle w:val="a3"/>
        <w:ind w:right="141"/>
        <w:rPr>
          <w:spacing w:val="-2"/>
          <w:sz w:val="28"/>
          <w:szCs w:val="28"/>
        </w:rPr>
      </w:pPr>
    </w:p>
    <w:p w14:paraId="11143269" w14:textId="77777777" w:rsidR="00C16561" w:rsidRDefault="00C16561" w:rsidP="00D10A27">
      <w:pPr>
        <w:pStyle w:val="a3"/>
        <w:ind w:right="141"/>
        <w:rPr>
          <w:spacing w:val="-2"/>
          <w:sz w:val="28"/>
          <w:szCs w:val="28"/>
        </w:rPr>
      </w:pPr>
    </w:p>
    <w:p w14:paraId="4EDEAFF3" w14:textId="77777777" w:rsidR="00C16561" w:rsidRDefault="00C16561" w:rsidP="00D10A27">
      <w:pPr>
        <w:pStyle w:val="a3"/>
        <w:ind w:right="141"/>
        <w:rPr>
          <w:spacing w:val="-2"/>
          <w:sz w:val="28"/>
          <w:szCs w:val="28"/>
        </w:rPr>
      </w:pPr>
    </w:p>
    <w:p w14:paraId="5010D3E5" w14:textId="77777777" w:rsidR="00C16561" w:rsidRDefault="00C16561" w:rsidP="00D10A27">
      <w:pPr>
        <w:pStyle w:val="a3"/>
        <w:ind w:right="141"/>
        <w:rPr>
          <w:spacing w:val="-2"/>
          <w:sz w:val="28"/>
          <w:szCs w:val="28"/>
        </w:rPr>
      </w:pPr>
    </w:p>
    <w:p w14:paraId="309DD122" w14:textId="77777777" w:rsidR="00C16561" w:rsidRDefault="00C16561" w:rsidP="00D10A27">
      <w:pPr>
        <w:pStyle w:val="a3"/>
        <w:ind w:right="141"/>
        <w:rPr>
          <w:spacing w:val="-2"/>
          <w:sz w:val="28"/>
          <w:szCs w:val="28"/>
        </w:rPr>
      </w:pPr>
    </w:p>
    <w:p w14:paraId="316CD022" w14:textId="77777777" w:rsidR="00C16561" w:rsidRDefault="00C16561" w:rsidP="00D10A27">
      <w:pPr>
        <w:pStyle w:val="a3"/>
        <w:ind w:right="141"/>
        <w:rPr>
          <w:spacing w:val="-2"/>
          <w:sz w:val="28"/>
          <w:szCs w:val="28"/>
        </w:rPr>
      </w:pPr>
    </w:p>
    <w:p w14:paraId="36796678" w14:textId="77777777" w:rsidR="00C16561" w:rsidRDefault="00C16561" w:rsidP="00D10A27">
      <w:pPr>
        <w:pStyle w:val="a3"/>
        <w:ind w:right="141"/>
        <w:rPr>
          <w:spacing w:val="-2"/>
          <w:sz w:val="28"/>
          <w:szCs w:val="28"/>
        </w:rPr>
      </w:pPr>
    </w:p>
    <w:p w14:paraId="25636967"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3 </w:t>
      </w:r>
    </w:p>
    <w:p w14:paraId="71CF5514"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39FFD71A" w14:textId="77777777" w:rsidR="00C16561" w:rsidRPr="00C16561" w:rsidRDefault="00C16561" w:rsidP="00C16561">
      <w:pPr>
        <w:spacing w:after="0" w:line="240" w:lineRule="auto"/>
        <w:rPr>
          <w:rFonts w:ascii="Times New Roman" w:eastAsia="Times New Roman" w:hAnsi="Times New Roman" w:cs="Times New Roman"/>
          <w:sz w:val="28"/>
          <w:szCs w:val="28"/>
        </w:rPr>
      </w:pPr>
    </w:p>
    <w:p w14:paraId="26EBDD95"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Схема </w:t>
      </w:r>
    </w:p>
    <w:p w14:paraId="41A06E80"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оповещения и сбора администрации пункта временного размещения (вариант)</w:t>
      </w:r>
    </w:p>
    <w:p w14:paraId="42BC0861" w14:textId="77777777" w:rsidR="00C16561" w:rsidRPr="00C16561" w:rsidRDefault="00C16561" w:rsidP="00C16561">
      <w:pPr>
        <w:spacing w:after="0" w:line="240" w:lineRule="auto"/>
        <w:contextualSpacing/>
        <w:jc w:val="both"/>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xml:space="preserve"> </w:t>
      </w:r>
    </w:p>
    <w:p w14:paraId="429A4FF3" w14:textId="36CED025" w:rsidR="00C16561" w:rsidRPr="00C16561" w:rsidRDefault="00C16561" w:rsidP="00C16561">
      <w:pPr>
        <w:spacing w:after="0" w:line="240" w:lineRule="auto"/>
        <w:contextualSpacing/>
        <w:jc w:val="both"/>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8960" behindDoc="0" locked="0" layoutInCell="1" allowOverlap="1" wp14:anchorId="65C20D85" wp14:editId="675B5B6A">
                <wp:simplePos x="0" y="0"/>
                <wp:positionH relativeFrom="column">
                  <wp:posOffset>4725669</wp:posOffset>
                </wp:positionH>
                <wp:positionV relativeFrom="paragraph">
                  <wp:posOffset>2168525</wp:posOffset>
                </wp:positionV>
                <wp:extent cx="0" cy="215900"/>
                <wp:effectExtent l="95250" t="0" r="76200" b="5080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23FB413" id="_x0000_t32" coordsize="21600,21600" o:spt="32" o:oned="t" path="m,l21600,21600e" filled="f">
                <v:path arrowok="t" fillok="f" o:connecttype="none"/>
                <o:lock v:ext="edit" shapetype="t"/>
              </v:shapetype>
              <v:shape id="Прямая со стрелкой 143" o:spid="_x0000_s1026" type="#_x0000_t32" style="position:absolute;margin-left:372.1pt;margin-top:170.75pt;width:0;height:17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nEGQIAAN4DAAAOAAAAZHJzL2Uyb0RvYy54bWysU0tyEzEQ3VPFHVTa47EdkgpTHmdhEzYp&#10;SFXCAToajUeFfqUWHnsXuECOwBXYsAhQOcP4RrTkDwnsKGbRJanVb173e5qcrYxmSxlQOVvx0WDI&#10;mbTC1couKv7++vzFKWcYwdagnZUVX0vkZ9PnzyadL+XYtU7XMjACsVh2vuJtjL4sChStNIAD56Wl&#10;ZOOCgUjbsCjqAB2hG12Mh8OTonOh9sEJiUin822STzN+00gR3zUNysh0xYlbzDHkeJNiMZ1AuQjg&#10;WyV2NOAfWBhQln56gJpDBPYxqL+gjBLBoWviQDhTuKZRQuYeqJvR8I9urlrwMvdCw0F/GBP+P1jx&#10;dnkZmKpJu5dHnFkwJFL/ZXO7uet/9l83d2zzqX+gsPm8ue2/9T/67/1Df8/SbZpd57EkiJm9DKl7&#10;sbJX/sKJD0i54kkybdBvr62aYNJ1ap+tshbrgxZyFZnYHgo6HY+OXw2zTAWU+zofML6RzrC0qDjG&#10;AGrRxpmzlgR3YZSlgOUFxsQDyn1B+ql150rrrLu2rKv4ydExOUMAua/REGlpPM0D7YIz0AuytYgh&#10;I6LTqk7VCQfXONOBLYGcRYasXXdN3DnTgJES1FD+0pSIwZPSRGcO2G6Lc2prRKMivQatTMVPD9VQ&#10;RlD6ta1ZXHtSB0Jw3Q5W20RFZqPvuv096LS6cfX6MuzVIBNlNjvDJ5c+3tP68bOc/gIAAP//AwBQ&#10;SwMEFAAGAAgAAAAhAH/EWBTfAAAACwEAAA8AAABkcnMvZG93bnJldi54bWxMj8FOwzAMhu9IvENk&#10;JG4s7WgZKk0nhtiEBpdtcHeb0JY1TtVkW3n7GXGAo39/+v05n4+2E0cz+NaRgngSgTBUOd1SreB9&#10;t7y5B+EDksbOkVHwbTzMi8uLHDPtTrQxx22oBZeQz1BBE0KfSemrxlj0E9cb4t2nGywGHoda6gFP&#10;XG47OY2iO2mxJb7QYG+eGlPttwerYJ245f5t5cvF8+viY/WF6zh6QaWur8bHBxDBjOEPhh99VoeC&#10;nUp3IO1Fp2CWJFNGFdwmcQqCid+k5GSWpiCLXP7/oTgDAAD//wMAUEsBAi0AFAAGAAgAAAAhALaD&#10;OJL+AAAA4QEAABMAAAAAAAAAAAAAAAAAAAAAAFtDb250ZW50X1R5cGVzXS54bWxQSwECLQAUAAYA&#10;CAAAACEAOP0h/9YAAACUAQAACwAAAAAAAAAAAAAAAAAvAQAAX3JlbHMvLnJlbHNQSwECLQAUAAYA&#10;CAAAACEAYQM5xBkCAADeAwAADgAAAAAAAAAAAAAAAAAuAgAAZHJzL2Uyb0RvYy54bWxQSwECLQAU&#10;AAYACAAAACEAf8RYFN8AAAALAQAADwAAAAAAAAAAAAAAAABzBAAAZHJzL2Rvd25yZXYueG1sUEsF&#10;BgAAAAAEAAQA8wAAAH8FA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7936" behindDoc="0" locked="0" layoutInCell="1" allowOverlap="1" wp14:anchorId="608D8C65" wp14:editId="7EE7D113">
                <wp:simplePos x="0" y="0"/>
                <wp:positionH relativeFrom="column">
                  <wp:posOffset>1939289</wp:posOffset>
                </wp:positionH>
                <wp:positionV relativeFrom="paragraph">
                  <wp:posOffset>2169160</wp:posOffset>
                </wp:positionV>
                <wp:extent cx="0" cy="213360"/>
                <wp:effectExtent l="95250" t="0" r="57150" b="5334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B2EF1D" id="Прямая со стрелкой 142" o:spid="_x0000_s1026" type="#_x0000_t32" style="position:absolute;margin-left:152.7pt;margin-top:170.8pt;width:0;height:16.8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pGAIAAN4DAAAOAAAAZHJzL2Uyb0RvYy54bWysU0tuFDEQ3SNxB8t7pucDUdSanixmCJsI&#10;IiUcoOJ2T1v4J5eZntkFLpAjcAU2LAgoZ+i5EWXPhwR2iF6UbJfr9at6z9OztdFsJQMqZys+Ggw5&#10;k1a4Wtllxd9fn7845Qwj2Bq0s7LiG4n8bPb82bTzpRy71ulaBkYgFsvOV7yN0ZdFgaKVBnDgvLSU&#10;bFwwEGkblkUdoCN0o4vxcHhSdC7UPjghEel0sUvyWcZvGiniu6ZBGZmuOHGLOYYcb1IsZlMolwF8&#10;q8SeBvwDCwPK0k+PUAuIwD4G9ReUUSI4dE0cCGcK1zRKyNwDdTMa/tHNVQte5l5oOOiPY8L/Byve&#10;ri4DUzVp93LMmQVDIvVftrfbu/5n/3V7x7af+gcK28/b2/5b/6O/7x/67yzdptl1HkuCmNvLkLoX&#10;a3vlL5z4gJQrniTTBv3u2roJJl2n9tk6a7E5aiHXkYndoaDT8WgyOckyFVAe6nzA+EY6w9Ki4hgD&#10;qGUb585aEtyFUZYCVhcYEw8oDwXpp9adK62z7tqyruInk1fkDAHkvkZDpKXxNA+0S85AL8nWIoaM&#10;iE6rOlUnHNzgXAe2AnIWGbJ23TVx50wDRkpQQ/lLUyIGT0oTnQVguyvOqZ0RjYr0GrQyFT89VkMZ&#10;QenXtmZx40kdCMF1e1htExWZjb7v9veg0+rG1ZvLcFCDTJTZ7A2fXPp4T+vHz3L2CwAA//8DAFBL&#10;AwQUAAYACAAAACEA69kpvN8AAAALAQAADwAAAGRycy9kb3ducmV2LnhtbEyPQU/DMAyF70j8h8hI&#10;3FjS0Q1Umk4MsQkNLgy4u01oyxqnarKt/PsZcYDbs9/T8+d8MbpOHOwQWk8akokCYanypqVaw/vb&#10;6uoWRIhIBjtPVsO3DbAozs9yzIw/0qs9bGMtuIRChhqaGPtMylA11mGY+N4Se59+cBh5HGppBjxy&#10;uevkVKm5dNgSX2iwtw+NrXbbvdOwSf1q97IO5fLxefmx/sJNop5Q68uL8f4ORLRj/AvDDz6jQ8FM&#10;pd+TCaLTcK1mKUdZpMkcBCd+NyWLm9kUZJHL/z8UJwAAAP//AwBQSwECLQAUAAYACAAAACEAtoM4&#10;kv4AAADhAQAAEwAAAAAAAAAAAAAAAAAAAAAAW0NvbnRlbnRfVHlwZXNdLnhtbFBLAQItABQABgAI&#10;AAAAIQA4/SH/1gAAAJQBAAALAAAAAAAAAAAAAAAAAC8BAABfcmVscy8ucmVsc1BLAQItABQABgAI&#10;AAAAIQD8YULpGAIAAN4DAAAOAAAAAAAAAAAAAAAAAC4CAABkcnMvZTJvRG9jLnhtbFBLAQItABQA&#10;BgAIAAAAIQDr2Sm83wAAAAsBAAAPAAAAAAAAAAAAAAAAAHIEAABkcnMvZG93bnJldi54bWxQSwUG&#10;AAAAAAQABADzAAAAfgU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3840" behindDoc="0" locked="0" layoutInCell="1" allowOverlap="1" wp14:anchorId="314FD9CE" wp14:editId="011AFA27">
                <wp:simplePos x="0" y="0"/>
                <wp:positionH relativeFrom="column">
                  <wp:posOffset>5208269</wp:posOffset>
                </wp:positionH>
                <wp:positionV relativeFrom="paragraph">
                  <wp:posOffset>2383790</wp:posOffset>
                </wp:positionV>
                <wp:extent cx="0" cy="362585"/>
                <wp:effectExtent l="95250" t="0" r="95250" b="565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D829D0" id="Прямая со стрелкой 141" o:spid="_x0000_s1026" type="#_x0000_t32" style="position:absolute;margin-left:410.1pt;margin-top:187.7pt;width:0;height:28.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KwGQIAAN4DAAAOAAAAZHJzL2Uyb0RvYy54bWysU0tu2zAQ3RfoHQjua9lObQSC5Szsppug&#10;NZD0ABOKkojyB5K17F3aC+QIvUI3XfSDnEG6UYeU7TTtrqgWA5LD9zgz72lxsVOSbLnzwuiCTkZj&#10;SrhmphS6Lui7m8sX55T4ALoEaTQv6J57erF8/mzR2pxPTWNkyR1BEu3z1ha0CcHmWeZZwxX4kbFc&#10;Y7IyTkHArauz0kGL7Epm0/F4nrXGldYZxr3H0/WQpMvEX1WchbdV5XkgsqBYW0jRpXgbY7ZcQF47&#10;sI1ghzLgH6pQIDQ+eqJaQwDywYm/qJRgznhThREzKjNVJRhPPWA3k/Ef3Vw3YHnqBYfj7WlM/v/R&#10;sjfbjSOiRO1eTijRoFCk7nN/1993P7sv/T3pP3YPGPpP/V33tfvRfe8eum8k3sbZtdbnSLHSGxe7&#10;Zzt9ba8Me+8xlz1Jxo23w7Vd5VS8ju2TXdJif9KC7wJhwyHD07P5dHY+i09lkB9x1vnwmhtF4qKg&#10;PjgQdRNWRmsU3LhJkgK2Vz4MwCMgPqrNpZASzyGXmrQFnZ/N0BkM0H2VhIBLZXEeXteUgKzR1iy4&#10;xOiNFGVER7Df+5V0ZAvoLDRkadobrJ0SCT5gAhtK36H0J9BYzhp8M4BTajCiEgH/BilUQc9PaMgD&#10;CPlKlyTsLaoDzpn2QCt1LIUnox+6fRx0XN2acr9xRzXQRGmQB8NHl/6+T5o9/pbLXwAAAP//AwBQ&#10;SwMEFAAGAAgAAAAhAB63/0PfAAAACwEAAA8AAABkcnMvZG93bnJldi54bWxMj8FOwzAMhu9IvENk&#10;JG4sWdfBVOpODLEJDS4MuLuNacuapGqyrbw9QRzgaPvT7+/Pl6PpxJEH3zqLMJ0oEGwrp1tbI7y9&#10;rq8WIHwgq6lzlhG+2MOyOD/LKdPuZF/4uAu1iCHWZ4TQhNBnUvqqYUN+4nq28fbhBkMhjkMt9UCn&#10;GG46mSh1LQ21Nn5oqOf7hqv97mAQtqlb7583vlw9PK3eN5+0napHQry8GO9uQQQewx8MP/pRHYro&#10;VLqD1V50CItEJRFFmN3MUxCR+N2UCOksmYMscvm/Q/ENAAD//wMAUEsBAi0AFAAGAAgAAAAhALaD&#10;OJL+AAAA4QEAABMAAAAAAAAAAAAAAAAAAAAAAFtDb250ZW50X1R5cGVzXS54bWxQSwECLQAUAAYA&#10;CAAAACEAOP0h/9YAAACUAQAACwAAAAAAAAAAAAAAAAAvAQAAX3JlbHMvLnJlbHNQSwECLQAUAAYA&#10;CAAAACEAHOSCsBkCAADeAwAADgAAAAAAAAAAAAAAAAAuAgAAZHJzL2Uyb0RvYy54bWxQSwECLQAU&#10;AAYACAAAACEAHrf/Q98AAAALAQAADwAAAAAAAAAAAAAAAABzBAAAZHJzL2Rvd25yZXYueG1sUEsF&#10;BgAAAAAEAAQA8wAAAH8FA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2816" behindDoc="0" locked="0" layoutInCell="1" allowOverlap="1" wp14:anchorId="5F6388E1" wp14:editId="78D5B183">
                <wp:simplePos x="0" y="0"/>
                <wp:positionH relativeFrom="column">
                  <wp:posOffset>3509009</wp:posOffset>
                </wp:positionH>
                <wp:positionV relativeFrom="paragraph">
                  <wp:posOffset>2383790</wp:posOffset>
                </wp:positionV>
                <wp:extent cx="0" cy="363220"/>
                <wp:effectExtent l="95250" t="0" r="95250" b="5588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E94BF5" id="Прямая со стрелкой 140" o:spid="_x0000_s1026" type="#_x0000_t32" style="position:absolute;margin-left:276.3pt;margin-top:187.7pt;width:0;height:28.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oHGQIAAN4DAAAOAAAAZHJzL2Uyb0RvYy54bWysU81uEzEQviPxDpbvdNMUomqVTQ8J5VJB&#10;pJYHmHq9uxb+k8dkk1vhBfoIvAIXDhTUZ9i8EWMnDS3cEHsY2R7P52/m+3Z6tjaarWRA5WzFj49G&#10;nEkrXK1sW/H3V+cvTjnDCLYG7ays+EYiP5s9fzbtfSnHrnO6loERiMWy9xXvYvRlUaDopAE8cl5a&#10;SjYuGIi0DW1RB+gJ3ehiPBpNit6F2gcnJCKdLnZJPsv4TSNFfNc0KCPTFSduMceQ43WKxWwKZRvA&#10;d0rsacA/sDCgLD16gFpABPYxqL+gjBLBoWvikXCmcE2jhMw9UDfHoz+6uezAy9wLDQf9YUz4/2DF&#10;29UyMFWTdi9pPhYMiTR82d5sb4efw9ftLdt+Gu4pbD9vb4Zvw4/hbrgfvrN0m2bXeywJYm6XIXUv&#10;1vbSXzjxASlXPEmmDfrdtXUTTLpO7bN11mJz0EKuIxO7Q0GnJ5OT8Tg/VUD5UOcDxjfSGZYWFccY&#10;QLVdnDtrSXAXjrMUsLrAmHhA+VCQHrXuXGmdddeW9RWfnLyizgWQ+xoNkZbG0zzQtpyBbsnWIoaM&#10;iE6rOlUnHNzgXAe2AnIWGbJ2/RVx50wDRkpQQ/lLUyIGT0oTnQVgtyvOqZ0RjYr0N2hlKn56qIYy&#10;gtKvbc3ixpM6EILr97DaJioyG33f7e9Bp9W1qzfL8KAGmSiz2Rs+ufTxntaPf8vZLwAAAP//AwBQ&#10;SwMEFAAGAAgAAAAhAP/f6O/fAAAACwEAAA8AAABkcnMvZG93bnJldi54bWxMj8FOwzAMhu9IvENk&#10;JG4s3dYOVOpODLEJDS4MuLutacuapGqyrbw9RhzgaP+ffn/OlqPp1JEH3zqLMJ1EoNiWrmptjfD2&#10;ur66AeUD2Yo6Zxnhiz0s8/OzjNLKnewLH3ehVlJifUoITQh9qrUvGzbkJ65nK9mHGwwFGYdaVwOd&#10;pNx0ehZFC22otXKhoZ7vGy73u4NB2MZuvX/e+GL18LR633zSdho9EuLlxXh3CyrwGP5g+NEXdcjF&#10;qXAHW3nVISTJbCEowvw6iUEJ8bspEOK5RDrP9P8f8m8AAAD//wMAUEsBAi0AFAAGAAgAAAAhALaD&#10;OJL+AAAA4QEAABMAAAAAAAAAAAAAAAAAAAAAAFtDb250ZW50X1R5cGVzXS54bWxQSwECLQAUAAYA&#10;CAAAACEAOP0h/9YAAACUAQAACwAAAAAAAAAAAAAAAAAvAQAAX3JlbHMvLnJlbHNQSwECLQAUAAYA&#10;CAAAACEA1i0qBxkCAADeAwAADgAAAAAAAAAAAAAAAAAuAgAAZHJzL2Uyb0RvYy54bWxQSwECLQAU&#10;AAYACAAAACEA/9/o798AAAALAQAADwAAAAAAAAAAAAAAAABzBAAAZHJzL2Rvd25yZXYueG1sUEsF&#10;BgAAAAAEAAQA8wAAAH8FA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81792" behindDoc="0" locked="0" layoutInCell="1" allowOverlap="1" wp14:anchorId="0886FFCD" wp14:editId="0D6A2C30">
                <wp:simplePos x="0" y="0"/>
                <wp:positionH relativeFrom="column">
                  <wp:posOffset>1715135</wp:posOffset>
                </wp:positionH>
                <wp:positionV relativeFrom="paragraph">
                  <wp:posOffset>2383790</wp:posOffset>
                </wp:positionV>
                <wp:extent cx="8890" cy="362585"/>
                <wp:effectExtent l="95250" t="0" r="86360" b="5651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3625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922C924" id="Прямая со стрелкой 139" o:spid="_x0000_s1026" type="#_x0000_t32" style="position:absolute;margin-left:135.05pt;margin-top:187.7pt;width:.7pt;height:28.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shIwIAAOsDAAAOAAAAZHJzL2Uyb0RvYy54bWysU0tu2zAQ3RfoHQjuazk2bDiC5Szspl0E&#10;bYCkB5hQlESUP5CsZe/SXiBH6BW66aIf5AzSjTqkHKdpd0W1IEiO5s3Me4/Ls52SZMudF0YX9GQ0&#10;poRrZkqh64K+uz5/saDEB9AlSKN5Qffc07PV82fL1uZ8YhojS+4Igmift7agTQg2zzLPGq7Aj4zl&#10;GoOVcQoCHl2dlQ5aRFcym4zH86w1rrTOMO493m6GIF0l/KriLLytKs8DkQXF3kJaXVpv4pqtlpDX&#10;Dmwj2KEN+IcuFAiNRY9QGwhAPjjxF5QSzBlvqjBiRmWmqgTjaQac5mT8xzRXDVieZkFyvD3S5P8f&#10;LHuzvXRElKjd9JQSDQpF6j73t/1d97P70t+R/mN3j0v/qb/tvnY/uu/dffeNxL+Ru9b6HCHW+tLF&#10;6dlOX9kLw957jGVPgvHg7fDbrnKKVFLY11g20YZEkF1SZX9Uhe8CYXi5WJyicgwD0/lktpjFuhnk&#10;ESTWtM6HV9woEjcF9cGBqJuwNlqj+sYNBWB74cOQ+JAQk7U5F1LiPeRSk7ag8+ksFgO0YiUh4FZZ&#10;JMfrmhKQNXqcBZda9kaKMmbHZL/3a+nIFtBm6M7StNfYPiUSfMAAzpS+Q+tPUmM7G/DNkJxCgyuV&#10;CPg0pFBIwTEb8gBCvtQlCXuLUoFzpj3ASh1b4cn1h2kfWY+7G1PuL92DNOioROTB/dGyv5+TgI9v&#10;dPULAAD//wMAUEsDBBQABgAIAAAAIQBd+98K3gAAAAsBAAAPAAAAZHJzL2Rvd25yZXYueG1sTI/R&#10;ToQwEEXfTfyHZkx8MW6BBTHIsNlojM+76wd06QjEdkpoWdCvtz7p4+Se3Hum3q3WiAtNfnCMkG4S&#10;EMSt0wN3CO+n1/tHED4o1so4JoQv8rBrrq9qVWm38IEux9CJWMK+Ugh9CGMlpW97sspv3Egcsw83&#10;WRXiOXVST2qJ5dbILEkepFUDx4VejfTcU/t5nC3C4TTuX/LFvXXfxq76zsxLvifE25t1/wQi0Br+&#10;YPjVj+rQRKezm1l7YRCyMkkjirAtixxEJLIyLUCcEfJtVoBsavn/h+YHAAD//wMAUEsBAi0AFAAG&#10;AAgAAAAhALaDOJL+AAAA4QEAABMAAAAAAAAAAAAAAAAAAAAAAFtDb250ZW50X1R5cGVzXS54bWxQ&#10;SwECLQAUAAYACAAAACEAOP0h/9YAAACUAQAACwAAAAAAAAAAAAAAAAAvAQAAX3JlbHMvLnJlbHNQ&#10;SwECLQAUAAYACAAAACEAVBR7ISMCAADrAwAADgAAAAAAAAAAAAAAAAAuAgAAZHJzL2Uyb0RvYy54&#10;bWxQSwECLQAUAAYACAAAACEAXfvfCt4AAAALAQAADwAAAAAAAAAAAAAAAAB9BAAAZHJzL2Rvd25y&#10;ZXYueG1sUEsFBgAAAAAEAAQA8wAAAIgFA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0768" behindDoc="0" locked="0" layoutInCell="1" allowOverlap="1" wp14:anchorId="3E1009B4" wp14:editId="741FBBE5">
                <wp:simplePos x="0" y="0"/>
                <wp:positionH relativeFrom="column">
                  <wp:posOffset>-53341</wp:posOffset>
                </wp:positionH>
                <wp:positionV relativeFrom="paragraph">
                  <wp:posOffset>2358390</wp:posOffset>
                </wp:positionV>
                <wp:extent cx="0" cy="387985"/>
                <wp:effectExtent l="95250" t="0" r="114300" b="5016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9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58971A" id="Прямая со стрелкой 138" o:spid="_x0000_s1026" type="#_x0000_t32" style="position:absolute;margin-left:-4.2pt;margin-top:185.7pt;width:0;height:30.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50GQIAAN4DAAAOAAAAZHJzL2Uyb0RvYy54bWysU01uEzEU3iNxB8t7MkmjljDKpIuEsqkg&#10;UssBXj2eGQv/yTaZZFe4QI/AFdiwKKCeYeZGPHuSlMIOMYsn28/f5/fe9838fKsk2XDnhdEFnYzG&#10;lHDNTCl0XdD31xcvZpT4ALoEaTQv6I57er54/mze2pyfmMbIkjuCJNrnrS1oE4LNs8yzhivwI2O5&#10;xmRlnIKAW1dnpYMW2ZXMTsbjs6w1rrTOMO49nq6GJF0k/qriLLyrKs8DkQXF2kKKLsWbGLPFHPLa&#10;gW0E25cB/1CFAqHx0SPVCgKQj078RaUEc8abKoyYUZmpKsF46gG7mYz/6OaqActTLzgcb49j8v+P&#10;lr3drB0RJWo3Rak0KBSp+9Lf9nfdz+5rf0f6T90Dhv5zf9t9635037uH7p7E2zi71vocKZZ67WL3&#10;bKuv7KVhHzzmsifJuPF2uLatnIrXsX2yTVrsjlrwbSBsOGR4Op29fDU7jU9lkB9w1vnwhhtF4qKg&#10;PjgQdROWRmsU3LhJkgI2lz4MwAMgPqrNhZASzyGXmrQFPZueojMYoPsqCQGXyuI8vK4pAVmjrVlw&#10;idEbKcqIjmC/80vpyAbQWWjI0rTXWDslEnzABDaUvn3pT6CxnBX4ZgCn1GBEJQL+DVKogs6OaMgD&#10;CPlalyTsLKoDzpl2Tyt1LIUno++7fRx0XN2Ycrd2BzXQRGmQe8NHl/6+T5o9/paLXwAAAP//AwBQ&#10;SwMEFAAGAAgAAAAhAA1SoczeAAAACQEAAA8AAABkcnMvZG93bnJldi54bWxMj01Pg0AQhu8m/ofN&#10;mHhrF1rUBhkaa2xjqher3gcYAcvuEnbb4r939KK3+XjyzjPZcjSdOvLgW2cR4mkEim3pqtbWCG+v&#10;68kClA9kK+qcZYQv9rDMz88ySit3si983IVaSYj1KSE0IfSp1r5s2JCfup6t7D7cYChIO9S6Gugk&#10;4abTsyi61oZaKxca6vm+4XK/OxiEbeLW++eNL1YPT6v3zSdt4+iREC8vxrtbUIHH8AfDj76oQy5O&#10;hTvYyqsOYbJIhESY38RSCPA7KBCS+ewKdJ7p/x/k3wAAAP//AwBQSwECLQAUAAYACAAAACEAtoM4&#10;kv4AAADhAQAAEwAAAAAAAAAAAAAAAAAAAAAAW0NvbnRlbnRfVHlwZXNdLnhtbFBLAQItABQABgAI&#10;AAAAIQA4/SH/1gAAAJQBAAALAAAAAAAAAAAAAAAAAC8BAABfcmVscy8ucmVsc1BLAQItABQABgAI&#10;AAAAIQDXY650GQIAAN4DAAAOAAAAAAAAAAAAAAAAAC4CAABkcnMvZTJvRG9jLnhtbFBLAQItABQA&#10;BgAIAAAAIQANUqHM3gAAAAkBAAAPAAAAAAAAAAAAAAAAAHMEAABkcnMvZG93bnJldi54bWxQSwUG&#10;AAAAAAQABADzAAAAfgU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9744" behindDoc="0" locked="0" layoutInCell="1" allowOverlap="1" wp14:anchorId="08511B01" wp14:editId="7EA5C556">
                <wp:simplePos x="0" y="0"/>
                <wp:positionH relativeFrom="column">
                  <wp:posOffset>-53340</wp:posOffset>
                </wp:positionH>
                <wp:positionV relativeFrom="paragraph">
                  <wp:posOffset>2358390</wp:posOffset>
                </wp:positionV>
                <wp:extent cx="5262245" cy="26035"/>
                <wp:effectExtent l="0" t="0" r="33655" b="3111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2245" cy="260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A95FC4" id="Прямая соединительная линия 1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5.7pt" to="410.15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EAIAAM4DAAAOAAAAZHJzL2Uyb0RvYy54bWysU81uEzEQviPxDpbvZNMNCdUqmx4alUsF&#10;kVoeYOr1Zi38J9tkkxtwRsoj8AocqFSpwDPsvhFj56ct3BB7sMbz83nmm2+nZ2slyYo7L4wu6clg&#10;SAnXzFRCL0v67vrixSklPoCuQBrNS7rhnp7Nnj+btrbguWmMrLgjCKJ90dqSNiHYIss8a7gCPzCW&#10;awzWxikIeHXLrHLQIrqSWT4cTrLWuMo6w7j36J3vgnSW8Ouas/C2rj0PRJYUewvpdOm8iWc2m0Kx&#10;dGAbwfZtwD90oUBofPQINYcA5IMTf0EpwZzxpg4DZlRm6lownmbAaU6Gf0xz1YDlaRYkx9sjTf7/&#10;wbI3q4UjosLdjV5RokHhkrqv/cd+2/3ovvVb0n/qfnW33ffurvvZ3fWf0b7vv6Adg9393r0lsR7Z&#10;bK0vEPRcL1zkg631lb007L3HWPYkGC/e7tLWtVMxHQkh67SdzXE7fB0IQ+c4n+T5yzElDGP5ZDga&#10;x/cyKA7F1vnwmhtFolFSKXQkDwpYXfqwSz2kRLc2F0JK9EMhNWlLOhmNUSIMUIa1hICmskiM10tK&#10;QC5R3yy4hOiNFFWsjsV+48+lIytAiaEyK9NeY8uUSPABAzhH+vbNPimN7czBN7viFNopUomAv4UU&#10;qqSnj6ulji/yJOz9UA80RuvGVJuFO3CNokkM7QUeVfn4njby8BvOfgMAAP//AwBQSwMEFAAGAAgA&#10;AAAhABQJFtvfAAAACgEAAA8AAABkcnMvZG93bnJldi54bWxMj01PwkAQhu8m/ofNmHiDXahIU7ol&#10;BsPBG1ZNOC7t9EO7s013C/XfO5zkNh9P3nkm3U62E2ccfOtIw2KuQCAVrmyp1vD5sZ/FIHwwVJrO&#10;EWr4RQ/b7P4uNUnpLvSO5zzUgkPIJ0ZDE0KfSOmLBq3xc9cj8a5ygzWB26GW5WAuHG47uVTqWVrT&#10;El9oTI+7BouffLQaxsOuUu0+mr6PUS7Ht/Xh67WqtX58mF42IAJO4R+Gqz6rQ8ZOJzdS6UWnYRY/&#10;MakhWi+4YCBeqgjE6TpZrUBmqbx9IfsDAAD//wMAUEsBAi0AFAAGAAgAAAAhALaDOJL+AAAA4QEA&#10;ABMAAAAAAAAAAAAAAAAAAAAAAFtDb250ZW50X1R5cGVzXS54bWxQSwECLQAUAAYACAAAACEAOP0h&#10;/9YAAACUAQAACwAAAAAAAAAAAAAAAAAvAQAAX3JlbHMvLnJlbHNQSwECLQAUAAYACAAAACEAf+w/&#10;TxACAADOAwAADgAAAAAAAAAAAAAAAAAuAgAAZHJzL2Uyb0RvYy54bWxQSwECLQAUAAYACAAAACEA&#10;FAkW298AAAAKAQAADwAAAAAAAAAAAAAAAABqBAAAZHJzL2Rvd25yZXYueG1sUEsFBgAAAAAEAAQA&#10;8wAAAHYFAAAAAA==&#10;" strokecolor="windowText" strokeweight=".5pt">
                <v:stroke joinstyle="miter"/>
                <o:lock v:ext="edit" shapetype="f"/>
              </v:line>
            </w:pict>
          </mc:Fallback>
        </mc:AlternateContent>
      </w:r>
      <w:r w:rsidRPr="00C16561">
        <w:rPr>
          <w:rFonts w:ascii="Times New Roman" w:eastAsia="Times New Roman" w:hAnsi="Times New Roman" w:cs="Times New Roman"/>
          <w:noProof/>
          <w:sz w:val="24"/>
          <w:szCs w:val="20"/>
        </w:rPr>
        <mc:AlternateContent>
          <mc:Choice Requires="wps">
            <w:drawing>
              <wp:anchor distT="4294967295" distB="4294967295" distL="114300" distR="114300" simplePos="0" relativeHeight="251677696" behindDoc="0" locked="0" layoutInCell="1" allowOverlap="1" wp14:anchorId="2A85BC52" wp14:editId="2A7A0EAE">
                <wp:simplePos x="0" y="0"/>
                <wp:positionH relativeFrom="column">
                  <wp:posOffset>5423535</wp:posOffset>
                </wp:positionH>
                <wp:positionV relativeFrom="paragraph">
                  <wp:posOffset>1797049</wp:posOffset>
                </wp:positionV>
                <wp:extent cx="353695" cy="0"/>
                <wp:effectExtent l="38100" t="76200" r="0" b="11430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369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B952C" id="Прямая со стрелкой 136" o:spid="_x0000_s1026" type="#_x0000_t32" style="position:absolute;margin-left:427.05pt;margin-top:141.5pt;width:27.8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A/IAIAAOgDAAAOAAAAZHJzL2Uyb0RvYy54bWysU0tu2zAQ3RfoHQjuazkxbKSC5Szspl0E&#10;bYCkB5hQlEWUP3BYy96lvUCO0Ct000U/yBnkG3VIO07S7opqMSA5msc3bx6np2uj2UoGVM5W/Ggw&#10;5Exa4WpllxV/f3X24oQzjGBr0M7Kim8k8tPZ82fTzpfy2LVO1zIwArFYdr7ibYy+LAoUrTSAA+el&#10;pWTjgoFI27As6gAdoRtdHA+Hk6JzofbBCYlIp4tdks8yftNIEd81DcrIdMWJW8wx5HidYjGbQrkM&#10;4Fsl9jTgH1gYUJYuPUAtIAL7GNRfUEaJ4NA1cSCcKVzTKCFzD9TN0fCPbi5b8DL3QuKgP8iE/w9W&#10;vF1dBKZqmt1owpkFQ0Pqv2xvtrf9r/7r9pZtP/V3FLaftzf9t/5n/6O/67+z9Ddp13ksCWJuL0Lq&#10;XqztpT934gNSrniSTBv0u9/WTTCs0cq/oWuzbCQEW+epbA5TkevIBB2OxqPJyzFn4j5VQJkQ0oU+&#10;YHwtnWFpUXGMAdSyjXNnLY3ehR06rM4xJkYPBanYujOldXaAtqyr+GQ0Jo8IIB82GiItjSdl0C45&#10;A70kg4sYMl90WtWpOuHgBuc6sBWQx8iateuuiDtnGjBSghrKX9KLGDwpTbQXgO2uOKd2ljQq0rvQ&#10;ylT85FANZQSlX9maxY2nOUEIrtvDapuoyGz5fbcPkqfVtas3F+F+LmSnzGZv/eTXx3taP36gs98A&#10;AAD//wMAUEsDBBQABgAIAAAAIQDjDgkY3QAAAAsBAAAPAAAAZHJzL2Rvd25yZXYueG1sTI/RTsMw&#10;DEXfkfYPkSftBbF0o6CuNJ2qIcTzNj4ga0xbkThVk66Fr8dISPBo++j63GI/OyuuOITOk4LNOgGB&#10;VHvTUaPg7fxyl4EIUZPR1hMq+MQA+3JxU+jc+ImOeD3FRnAIhVwraGPscylD3aLTYe17JL69+8Hp&#10;yOPQSDPoicOdldskeZROd8QfWt3jocX64zQ6BcdzXz2nk39tvqybza0dp7RCpVbLuXoCEXGOfzD8&#10;6LM6lOx08SOZIKyC7CHdMKpgm91zKSZ2yY7LXH43sizk/w7lNwAAAP//AwBQSwECLQAUAAYACAAA&#10;ACEAtoM4kv4AAADhAQAAEwAAAAAAAAAAAAAAAAAAAAAAW0NvbnRlbnRfVHlwZXNdLnhtbFBLAQIt&#10;ABQABgAIAAAAIQA4/SH/1gAAAJQBAAALAAAAAAAAAAAAAAAAAC8BAABfcmVscy8ucmVsc1BLAQIt&#10;ABQABgAIAAAAIQCvT7A/IAIAAOgDAAAOAAAAAAAAAAAAAAAAAC4CAABkcnMvZTJvRG9jLnhtbFBL&#10;AQItABQABgAIAAAAIQDjDgkY3QAAAAsBAAAPAAAAAAAAAAAAAAAAAHoEAABkcnMvZG93bnJldi54&#10;bWxQSwUGAAAAAAQABADzAAAAhAU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0" locked="0" layoutInCell="1" allowOverlap="1" wp14:anchorId="67967027" wp14:editId="4DB0B2A1">
                <wp:simplePos x="0" y="0"/>
                <wp:positionH relativeFrom="column">
                  <wp:posOffset>2844165</wp:posOffset>
                </wp:positionH>
                <wp:positionV relativeFrom="paragraph">
                  <wp:posOffset>1788795</wp:posOffset>
                </wp:positionV>
                <wp:extent cx="664845" cy="8890"/>
                <wp:effectExtent l="38100" t="76200" r="0" b="10541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4845" cy="88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9ACDCD" id="Прямая со стрелкой 135" o:spid="_x0000_s1026" type="#_x0000_t32" style="position:absolute;margin-left:223.95pt;margin-top:140.85pt;width:52.35pt;height:.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CSIgIAAOsDAAAOAAAAZHJzL2Uyb0RvYy54bWysU0tuGzEM3RfoHQTt63F+hjuwnYXdtIug&#10;DZD0AIxG4xGqH0TVY+/SXiBH6BW6yaIf5AwzNyolu07S7orOgqDE4eMj+TQ5XRvNVjKgcnbKDwZD&#10;zqQVrlJ2OeXvr85ejDnDCLYC7ayc8o1Efjp7/mzS+lIeusbpSgZGIBbL1k95E6MviwJFIw3gwHlp&#10;KVi7YCDSMSyLKkBL6EYXh8PhqGhdqHxwQiLS7WIb5LOMX9dSxHd1jTIyPeXELWYbsr1OtphNoFwG&#10;8I0SOxrwDywMKEtF91ALiMA+BvUXlFEiOHR1HAhnClfXSsjcA3VzMPyjm8sGvMy90HDQ78eE/w9W&#10;vF1dBKYq2t3RCWcWDC2p+9Lf9Lfdz+5rf8v6T909mf5zf9PddT+67919942lv2l2rceSIOb2IqTu&#10;xdpe+nMnPiDFiifBdEC//W1dB8NqrfwbKpvHRoNg67yVzX4rch2ZoMvR6Hh8TNwEhcbjl3lnBZQJ&#10;JNX0AeNr6QxLzpRjDKCWTZw7a2n7LmwLwOocYyL1kJCSrTtTWmcRaMtaKnZ0QjIRQFKsNURyjafh&#10;oF1yBnpJGhcxZMrotKpSdsLBDc51YCsgmZE6K9deEX3ONGCkAPWUvzQyYvAkNdFeADbb5BzaqtKo&#10;SE9DK0Nt77OhjKD0K1uxuPG0KgjBtTtYbRMVmVW/6/Zh6sm7dtXmIvxeDSkqs9mpP0n28Zn8x290&#10;9gsAAP//AwBQSwMEFAAGAAgAAAAhAJUivYbfAAAACwEAAA8AAABkcnMvZG93bnJldi54bWxMj8tu&#10;gzAQRfeV+g/WVMqmagyUvAgmQqmqrpP0Axw8ARR7jLAJtF9fZ9UsZ+bozrn5bjKa3bB3rSUB8TwC&#10;hlRZ1VIt4Pv0+bYG5rwkJbUlFPCDDnbF81MuM2VHOuDt6GsWQshlUkDjfZdx7qoGjXRz2yGF28X2&#10;Rvow9jVXvRxDuNE8iaIlN7Kl8KGRHe4brK7HwQg4nLryIx3tV/2rzaRe9TCmJQoxe5nKLTCPk/+H&#10;4a4f1KEITmc7kHJMC0jT1SagApJ1vAIWiMUiWQI73zfvMfAi548dij8AAAD//wMAUEsBAi0AFAAG&#10;AAgAAAAhALaDOJL+AAAA4QEAABMAAAAAAAAAAAAAAAAAAAAAAFtDb250ZW50X1R5cGVzXS54bWxQ&#10;SwECLQAUAAYACAAAACEAOP0h/9YAAACUAQAACwAAAAAAAAAAAAAAAAAvAQAAX3JlbHMvLnJlbHNQ&#10;SwECLQAUAAYACAAAACEAikxQkiICAADrAwAADgAAAAAAAAAAAAAAAAAuAgAAZHJzL2Uyb0RvYy54&#10;bWxQSwECLQAUAAYACAAAACEAlSK9ht8AAAALAQAADwAAAAAAAAAAAAAAAAB8BAAAZHJzL2Rvd25y&#10;ZXYueG1sUEsFBgAAAAAEAAQA8wAAAIgFA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4294967295" distB="4294967295" distL="114300" distR="114300" simplePos="0" relativeHeight="251674624" behindDoc="0" locked="0" layoutInCell="1" allowOverlap="1" wp14:anchorId="11596442" wp14:editId="10CEAE07">
                <wp:simplePos x="0" y="0"/>
                <wp:positionH relativeFrom="column">
                  <wp:posOffset>4384040</wp:posOffset>
                </wp:positionH>
                <wp:positionV relativeFrom="paragraph">
                  <wp:posOffset>581024</wp:posOffset>
                </wp:positionV>
                <wp:extent cx="229235" cy="0"/>
                <wp:effectExtent l="38100" t="76200" r="18415" b="11430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 cy="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CCE775" id="Прямая со стрелкой 134" o:spid="_x0000_s1026" type="#_x0000_t32" style="position:absolute;margin-left:345.2pt;margin-top:45.75pt;width:18.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BkIQIAAPcDAAAOAAAAZHJzL2Uyb0RvYy54bWysU0tuE0EQ3SNxh1bv8fhDojDKOAubsInA&#10;UsIBKj09nhb9U1fjsXeBC+QIXIENCz7KGcY3orodmwRYIWZR6p6qev2qXtXp2dpotpIBlbMVHw2G&#10;nEkrXK3ssuJvr86fnXCGEWwN2llZ8Y1EfjZ9+uS086Ucu9bpWgZGIBbLzle8jdGXRYGilQZw4Ly0&#10;5GxcMBDpGpZFHaAjdKOL8XB4XHQu1D44IRHp73zn5NOM3zRSxDdNgzIyXXHiFrMN2V4nW0xPoVwG&#10;8K0S9zTgH1gYUJYePUDNIQJ7H9QfUEaJ4NA1cSCcKVzTKCFzDVTNaPhbNZcteJlroeagP7QJ/x+s&#10;eL1aBKZq0m7ynDMLhkTqP21vtrf9j/7z9pZtP/R3ZLYftzf9l/57/62/67+yFE296zyWBDGzi5Cq&#10;F2t76S+ceIfkKx450wX9LmzdBJPCqXy2zlpsDlrIdWSCfo7HL8aTI87E3lVAuc/zAeMr6QxLh4pj&#10;DKCWbZw5a0lwF0ZZClhdYEw8oNwnpEetO1daZ921ZV3FjydHNBkCaPoaDZGOxlM/0C45A72ksRYx&#10;ZER0WtUpO+HgBmc6sBXQZNFA1q67Iu6cacBIDioof6lLxOBRaqIzB2x3ydm1G0SjIm2DVqbiJ4ds&#10;KFsJ9Utbs7jxpA6E4LpdfASl/+Kg97RNHGXegPs2/FIgna5dvVmEvUw0XZnm/Sak8X14p/PDfZ3+&#10;BAAA//8DAFBLAwQUAAYACAAAACEADWm9I98AAAAJAQAADwAAAGRycy9kb3ducmV2LnhtbEyPTU/D&#10;MAyG70j8h8hIXBBLN6DbStMJTQJxmRBbL7uljddUNE7VZFv59xjtADd/PHr9OF+NrhMnHELrScF0&#10;koBAqr1pqVFQ7l7vFyBC1GR05wkVfGOAVXF9levM+DN94mkbG8EhFDKtwMbYZ1KG2qLTYeJ7JN4d&#10;/OB05HZopBn0mcNdJ2dJkkqnW+ILVve4tlh/bY9OwVu1Pzwsqne7/8B+XZZmE+9wo9TtzfjyDCLi&#10;GP9g+NVndSjYqfJHMkF0CtJl8sioguX0CQQD81nKRXUZyCKX/z8ofgAAAP//AwBQSwECLQAUAAYA&#10;CAAAACEAtoM4kv4AAADhAQAAEwAAAAAAAAAAAAAAAAAAAAAAW0NvbnRlbnRfVHlwZXNdLnhtbFBL&#10;AQItABQABgAIAAAAIQA4/SH/1gAAAJQBAAALAAAAAAAAAAAAAAAAAC8BAABfcmVscy8ucmVsc1BL&#10;AQItABQABgAIAAAAIQAf1sBkIQIAAPcDAAAOAAAAAAAAAAAAAAAAAC4CAABkcnMvZTJvRG9jLnht&#10;bFBLAQItABQABgAIAAAAIQANab0j3wAAAAkBAAAPAAAAAAAAAAAAAAAAAHsEAABkcnMvZG93bnJl&#10;di54bWxQSwUGAAAAAAQABADzAAAAhwUAAAAA&#10;" strokecolor="windowText" strokeweight=".5pt">
                <v:stroke startarrow="open"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1" allowOverlap="1" wp14:anchorId="2D67F485" wp14:editId="24A29C25">
                <wp:simplePos x="0" y="0"/>
                <wp:positionH relativeFrom="column">
                  <wp:posOffset>937895</wp:posOffset>
                </wp:positionH>
                <wp:positionV relativeFrom="paragraph">
                  <wp:posOffset>2746375</wp:posOffset>
                </wp:positionV>
                <wp:extent cx="1552575" cy="793115"/>
                <wp:effectExtent l="0" t="0" r="28575" b="2603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9311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47426CC"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Начальник группы встречи, регистрации и размещения</w:t>
                            </w:r>
                          </w:p>
                          <w:p w14:paraId="67014124" w14:textId="77777777" w:rsidR="00C16561" w:rsidRDefault="00C16561" w:rsidP="00C165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F485" id="Прямоугольник 133" o:spid="_x0000_s1026" style="position:absolute;left:0;text-align:left;margin-left:73.85pt;margin-top:216.25pt;width:122.25pt;height:6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iDsQIAAE0FAAAOAAAAZHJzL2Uyb0RvYy54bWysVMlu2zAQvRfoPxC8N7LsKIsQuTASuChg&#10;JAGSImeaoiyh3ErSltxTgV4L9BP6Eb0UXfIN8h91SMmJs5yK8kDMcPY3Mzx53QiOVszYSskMx3sD&#10;jJikKq/kIsPvrqevjjCyjsiccCVZhtfM4tfjly9Oap2yoSoVz5lB4ETatNYZLp3TaRRZWjJB7J7S&#10;TIKwUEYQB6xZRLkhNXgXPBoOBgdRrUyujaLMWng964R4HPwXBaPuoigsc4hnGHJz4Tbhnvs7Gp+Q&#10;dGGILivap0H+IQtBKglB71ydEUfQ0lRPXImKGmVV4faoEpEqioqyUANUEw8eVXNVEs1CLQCO1Xcw&#10;2f/nlp6vLg2qcujdaISRJAKa1H7bfNp8bX+3t5vP7ff2tv21+dL+aX+0P5HXAsxqbVMwvdKXxldt&#10;9UzR9xYE0QOJZ2yv0xRGeF2oGTWhAeu7BrDGIQqPcZIMk8MEIwqyw+NRHCc+WkTSrbU21r1hSiBP&#10;ZNhAgwPuZDWzrlPdqoTEFK/yacV5YNb2lBu0IjALMEK5qjHixDp4zPA0nD6a3TXjEtUZPhglMD+U&#10;wIwWnDgghQbUrFxgRPgChp86E1J5YGyfxLyGYnfiDsJ5Lq6v44zYsks4ePVqJBWVg53hlcjw0a41&#10;l17KwtT3aNw3wFOumTfgwZNzla+h8UZ1G2E1nVYQbwZwXBIDKwDFwlq7C7gKrgAA1VMYlcp8fO7d&#10;68NkghSjGlYK0PmwJIZBtW8lzOxxvL/vdzAw+8nhEBizK5nvSuRSnCroVAwfiKaB9PqOb8nCKHED&#10;2z/xUUFEJIXYXR965tR1qw7/B2WTSVCDvdPEzeSVpt65h8wjfd3cEKP7sXLQo3O1XT+SPpquTtdb&#10;SjVZOlVUYfTuce33AHY2DG//v/hPYZcPWve/4PgvAAAA//8DAFBLAwQUAAYACAAAACEADrb6T+AA&#10;AAALAQAADwAAAGRycy9kb3ducmV2LnhtbEyPQU+EMBCF7yb+h2ZMvLllWVgUKRujq5eNB1e9FzoL&#10;KG0J7UL5944nPb7Ml/e+KXZB92zC0XXWCFivImBoaqs60wj4eH++uQXmvDRK9taggAUd7MrLi0Lm&#10;ys7mDaejbxiVGJdLAa33Q865q1vU0q3sgIZuJztq6SmODVejnKlc9zyOoi3XsjO00MoBH1usv49n&#10;LWC7X16rZT+/uMAPYX1anj7D9CXE9VV4uAfmMfg/GH71SR1Kcqrs2SjHespJlhEqINnEKTAiNndx&#10;DKwSkKZZArws+P8fyh8AAAD//wMAUEsBAi0AFAAGAAgAAAAhALaDOJL+AAAA4QEAABMAAAAAAAAA&#10;AAAAAAAAAAAAAFtDb250ZW50X1R5cGVzXS54bWxQSwECLQAUAAYACAAAACEAOP0h/9YAAACUAQAA&#10;CwAAAAAAAAAAAAAAAAAvAQAAX3JlbHMvLnJlbHNQSwECLQAUAAYACAAAACEAedR4g7ECAABNBQAA&#10;DgAAAAAAAAAAAAAAAAAuAgAAZHJzL2Uyb0RvYy54bWxQSwECLQAUAAYACAAAACEADrb6T+AAAAAL&#10;AQAADwAAAAAAAAAAAAAAAAALBQAAZHJzL2Rvd25yZXYueG1sUEsFBgAAAAAEAAQA8wAAABgGAAAA&#10;AA==&#10;" fillcolor="window" strokecolor="windowText" strokeweight=".5pt">
                <v:path arrowok="t"/>
                <v:textbox>
                  <w:txbxContent>
                    <w:p w14:paraId="347426CC"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Начальник группы встречи, регистрации и размещения</w:t>
                      </w:r>
                    </w:p>
                    <w:p w14:paraId="67014124" w14:textId="77777777" w:rsidR="00C16561" w:rsidRDefault="00C16561" w:rsidP="00C16561">
                      <w:pPr>
                        <w:jc w:val="center"/>
                      </w:pP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1" allowOverlap="1" wp14:anchorId="081C632B" wp14:editId="38812E4B">
                <wp:simplePos x="0" y="0"/>
                <wp:positionH relativeFrom="column">
                  <wp:posOffset>-744220</wp:posOffset>
                </wp:positionH>
                <wp:positionV relativeFrom="paragraph">
                  <wp:posOffset>2746375</wp:posOffset>
                </wp:positionV>
                <wp:extent cx="1449070" cy="793115"/>
                <wp:effectExtent l="0" t="0" r="17780" b="2603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79311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62CE489"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Начальник группы комплектования, отправки и сопровождения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632B" id="Прямоугольник 132" o:spid="_x0000_s1027" style="position:absolute;left:0;text-align:left;margin-left:-58.6pt;margin-top:216.25pt;width:114.1pt;height:6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9rsAIAAFQFAAAOAAAAZHJzL2Uyb0RvYy54bWysVMlu2zAQvRfoPxC8N7KdXYhcGAlcFDCS&#10;AEmR85iiLKHcStKW3VOBXgv0E/oRvRRd8g3yH3VIyYmznIryQHA4+7yZOXm9lIIsuHWVVhnt7/Qo&#10;4YrpvFKzjL67Hr86osR5UDkIrXhGV9zR18OXL05qk/KBLrXIuSVoRLm0NhktvTdpkjhWcgluRxuu&#10;kFloK8EjaWdJbqFG61Ikg17vIKm1zY3VjDuHv2ctkw6j/aLgzF8UheOeiIxibD7eNt7TcCfDE0hn&#10;FkxZsS4M+IcoJFQKnd6ZOgMPZG6rJ6Zkxax2uvA7TMtEF0XFeMwBs+n3HmVzVYLhMRcsjjN3ZXL/&#10;zyw7X1xaUuWI3e6AEgUSQWq+rT+tvza/m9v15+Z7c9v8Wn9p/jQ/mp8kSGHNauNSVL0ylzZk7cxE&#10;s/cOGckDTiBcJ7MsrAyymDNZRgBWdwDwpScMP/t7e8e9Q8SJIe/weLff3w/eEkg32sY6/4ZrScIj&#10;oxYBjnWHxcT5VnQjEgPTosrHlRCRWLlTYckCsBewhXJdUyLAefzM6DiezpvbVhOK1Bk92N0PcQH2&#10;aCHA41MarJpTM0pAzLD5mbcxlAfK7onPa0x2y28vnuf8hjzOwJVtwNFqEINUVh5nRlQyo0fb2kIF&#10;Lo9d31XjHoDw8svpssU6GAo/U52vEH+r28Fwho0rdDvBqlyCxUnAnHG6/QVehdBYB929KCm1/fjc&#10;f5DHBkUuJTVOFhbpwxwsx6TfKmzdY0Q5jGIk9vYPB0jYbc50m6Pm8lQjYH3cI4bFZ5D3YvMsrJY3&#10;uARGwSuyQDH03cLREae+nXhcI4yPRlEMx8+An6grw4LxULlQ8OvlDVjTdZdHqM71ZgohfdRkrWzQ&#10;VHo097qoYgfe17UbBxzd2MPdmgm7YZuOUvfLcPgXAAD//wMAUEsDBBQABgAIAAAAIQC9IZnQ4QAA&#10;AAwBAAAPAAAAZHJzL2Rvd25yZXYueG1sTI/BTsMwEETvSPyDtUjcWsehaasQp0JQuKAeKPTuJNsk&#10;EK+j2E2cv8c9wXG1TzNvsp3XHRtxsK0hCWIZAUMqTdVSLeHr83WxBWadokp1hlDCjBZ2+e1NptLK&#10;TPSB49HVLISQTZWExrk+5dyWDWpll6ZHCr+zGbRy4RxqXg1qCuG643EUrblWLYWGRvX43GD5c7xo&#10;Cev9fCjm/fRmPX/34jy/nPz4LeX9nX96BObQuz8YrvpBHfLgVJgLVZZ1EhZCbOLASlg9xAmwKyJE&#10;mFdISJLNCnie8f8j8l8AAAD//wMAUEsBAi0AFAAGAAgAAAAhALaDOJL+AAAA4QEAABMAAAAAAAAA&#10;AAAAAAAAAAAAAFtDb250ZW50X1R5cGVzXS54bWxQSwECLQAUAAYACAAAACEAOP0h/9YAAACUAQAA&#10;CwAAAAAAAAAAAAAAAAAvAQAAX3JlbHMvLnJlbHNQSwECLQAUAAYACAAAACEAVCzva7ACAABUBQAA&#10;DgAAAAAAAAAAAAAAAAAuAgAAZHJzL2Uyb0RvYy54bWxQSwECLQAUAAYACAAAACEAvSGZ0OEAAAAM&#10;AQAADwAAAAAAAAAAAAAAAAAKBQAAZHJzL2Rvd25yZXYueG1sUEsFBgAAAAAEAAQA8wAAABgGAAAA&#10;AA==&#10;" fillcolor="window" strokecolor="windowText" strokeweight=".5pt">
                <v:path arrowok="t"/>
                <v:textbox>
                  <w:txbxContent>
                    <w:p w14:paraId="362CE489"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Начальник группы комплектования, отправки и сопровождения</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2576" behindDoc="0" locked="0" layoutInCell="1" allowOverlap="1" wp14:anchorId="44151BB9" wp14:editId="14E267B8">
                <wp:simplePos x="0" y="0"/>
                <wp:positionH relativeFrom="column">
                  <wp:posOffset>515620</wp:posOffset>
                </wp:positionH>
                <wp:positionV relativeFrom="paragraph">
                  <wp:posOffset>572770</wp:posOffset>
                </wp:positionV>
                <wp:extent cx="276225" cy="8890"/>
                <wp:effectExtent l="0" t="76200" r="9525" b="10541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88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A5349F" id="Прямая со стрелкой 131" o:spid="_x0000_s1026" type="#_x0000_t32" style="position:absolute;margin-left:40.6pt;margin-top:45.1pt;width:21.7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6AHgIAAOEDAAAOAAAAZHJzL2Uyb0RvYy54bWysU01uEzEU3iNxB8t7MkmqljLKpIuWsqkg&#10;UssBXj2ejIX/5Gcyya5wgR6BK7BhUUA9w8yNeHbS0MIOMQvLnuf3zfe975vZydpotpIBlbMVn4zG&#10;nEkrXK3ssuLvr85fHHOGEWwN2llZ8Y1EfjJ//mzW+VJOXet0LQMjEItl5yvexujLokDRSgM4cl5a&#10;KjYuGIh0DMuiDtARutHFdDw+KjoXah+ckIj09mxb5POM3zRSxHdNgzIyXXHiFvMa8nqd1mI+g3IZ&#10;wLdK7GjAP7AwoCx9dA91BhHYx6D+gjJKBIeuiSPhTOGaRgmZNZCayfgPNZcteJm10HDQ78eE/w9W&#10;vF0tAlM1eXcw4cyCIZP6L8PNcNv/7L8Ot2z41N/TMnwebvpv/Y/+e3/f37F0m2bXeSwJ4tQuQlIv&#10;1vbSXzjxAalWPCmmA/rttXUTTLpO8tk6e7HZeyHXkQl6OX15NJ0eciaodHz8KjtVQPnQ6gPGN9IZ&#10;ljYVxxhALdt46qwlz12YZDdgdYExUYHyoSF917pzpXW2XlvWVfzo4JDCIYAC2GiItDWeRoJ2yRno&#10;JSVbxJAR0WlVp+6Egxs81YGtgMJFmaxdd0X0OdOAkQqkKT9pUMTgSWuicwbYbptzaZtFoyL9EFoZ&#10;kr3vhjKC0q9tzeLGk0EQgut2sNomKjJnfaf296zT7trVm0V4MIRylNnsMp+C+vhM+8d/5vwXAAAA&#10;//8DAFBLAwQUAAYACAAAACEAWU6F4t4AAAAIAQAADwAAAGRycy9kb3ducmV2LnhtbEyPQU/DMAyF&#10;70j8h8hI3FjSahpbaToxxCY0uLDB3W1MW9YkVZNt5d/jneBk2e/p+Xv5crSdONEQWu80JBMFglzl&#10;TetqDR/79d0cRIjoDHbekYYfCrAsrq9yzIw/u3c67WItOMSFDDU0MfaZlKFqyGKY+J4ca19+sBh5&#10;HWppBjxzuO1kqtRMWmwdf2iwp6eGqsPuaDVsp359eNuEcvX8uvrcfOM2US+o9e3N+PgAItIY/8xw&#10;wWd0KJip9Edngug0zJOUnRoWiudFT6f3IEo+JDOQRS7/Fyh+AQAA//8DAFBLAQItABQABgAIAAAA&#10;IQC2gziS/gAAAOEBAAATAAAAAAAAAAAAAAAAAAAAAABbQ29udGVudF9UeXBlc10ueG1sUEsBAi0A&#10;FAAGAAgAAAAhADj9If/WAAAAlAEAAAsAAAAAAAAAAAAAAAAALwEAAF9yZWxzLy5yZWxzUEsBAi0A&#10;FAAGAAgAAAAhAAERDoAeAgAA4QMAAA4AAAAAAAAAAAAAAAAALgIAAGRycy9lMm9Eb2MueG1sUEsB&#10;Ai0AFAAGAAgAAAAhAFlOheLeAAAACAEAAA8AAAAAAAAAAAAAAAAAeAQAAGRycy9kb3ducmV2Lnht&#10;bFBLBQYAAAAABAAEAPMAAACDBQ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1552" behindDoc="0" locked="0" layoutInCell="1" allowOverlap="1" wp14:anchorId="78D55D66" wp14:editId="4C446C37">
                <wp:simplePos x="0" y="0"/>
                <wp:positionH relativeFrom="column">
                  <wp:posOffset>-553720</wp:posOffset>
                </wp:positionH>
                <wp:positionV relativeFrom="paragraph">
                  <wp:posOffset>210185</wp:posOffset>
                </wp:positionV>
                <wp:extent cx="1069975" cy="718820"/>
                <wp:effectExtent l="0" t="0" r="15875" b="2413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7188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348292B"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 xml:space="preserve">Дежурный инженер ЕДДС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55D66" id="Прямоугольник 130" o:spid="_x0000_s1028" style="position:absolute;left:0;text-align:left;margin-left:-43.6pt;margin-top:16.55pt;width:84.25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TItwIAAFQFAAAOAAAAZHJzL2Uyb0RvYy54bWysVMlu2zAQvRfoPxC8N7KdzREiB0YCFwWM&#10;JEBS5ExTlEWUW0naknsq0GuAfkI/opeiS75B/qMOKTlxllNRHgiSM5zlvZk5PqmlQEtmHdcqw/2d&#10;HkZMUZ1zNc/w++vJmyFGzhOVE6EVy/CKOXwyev3quDIpG+hSi5xZBEaUSyuT4dJ7kyaJoyWTxO1o&#10;wxQIC20l8XC18yS3pALrUiSDXu8gqbTNjdWUOQevZ60Qj6L9omDUXxSFYx6JDENsPu427rOwJ6Nj&#10;ks4tMSWnXRjkH6KQhCtwem/qjHiCFpY/MyU5tdrpwu9QLRNdFJyymANk0+89yeaqJIbFXAAcZ+5h&#10;cv/PLD1fXlrEc+BuF/BRRAJJzbf15/XX5ndzt/7SfG/uml/r2+ZP86P5iYIWYFYZl8LXK3NpQ9bO&#10;TDX94ECQPJKEi+t06sLKoAs5ozoSsLongNUeUXjs9w6Ojg73MaIgO+wPh4PoLSHp5rexzr9lWqJw&#10;yLAFgiPuZDl1Pvgn6UYlBqYFzydciHhZuVNh0ZJALUAJ5brCSBDn4THDk7hCbmDCbX8TClUZPtjd&#10;B3wogRotBPFwlAZQc2qOERFzKH7qbQzl0Wf3zOc1JLvltxfXS35DHmfElW3A0WpbrpJ76BnBZYaH&#10;27+FClmyWPUdGg8EhJOvZ3XkerDhcKbzFfBvddsYztAJB7dTQOWSWOgEyBm621/AVggNOOjuhFGp&#10;7aeX3oM+FChIMaqgswCkjwtiGST9TkHpHvX39kIrxsve/iFwjOy2ZLYtUQt5qoGwPswRQ+Mx6Hux&#10;ORZWyxsYAuPgFUREUfDd0tFdTn3b8TBGKBuPoxq0nyF+qq4MDcYDcgHw6/qGWNNVlweqzvWmC0n6&#10;pMha3fBT6fHC64LHCgxIt7h27QCtG6uqGzNhNmzfo9bDMBz9BQAA//8DAFBLAwQUAAYACAAAACEA&#10;jks6Fd0AAAAJAQAADwAAAGRycy9kb3ducmV2LnhtbEyPQU+EMBCF7yb+h2ZMvO0WFoMEKRujqxfj&#10;wVXvBWYBpVNCu1D+veNJj5P35b1vin0wg5hxcr0lBfE2AoFU26anVsHH+9MmA+G8pkYPllDBig72&#10;5eVFofPGLvSG89G3gkvI5VpB5/2YS+nqDo12WzsicXayk9Gez6mVzaQXLjeD3EVRKo3uiRc6PeJD&#10;h/X38WwUpIf1tVoPy7ML8iXEp/XxM8xfSl1fhfs7EB6D/4PhV5/VoWSnyp6pcWJQsMlud4wqSJIY&#10;BANZnICoGLxJE5BlIf9/UP4AAAD//wMAUEsBAi0AFAAGAAgAAAAhALaDOJL+AAAA4QEAABMAAAAA&#10;AAAAAAAAAAAAAAAAAFtDb250ZW50X1R5cGVzXS54bWxQSwECLQAUAAYACAAAACEAOP0h/9YAAACU&#10;AQAACwAAAAAAAAAAAAAAAAAvAQAAX3JlbHMvLnJlbHNQSwECLQAUAAYACAAAACEA96PUyLcCAABU&#10;BQAADgAAAAAAAAAAAAAAAAAuAgAAZHJzL2Uyb0RvYy54bWxQSwECLQAUAAYACAAAACEAjks6Fd0A&#10;AAAJAQAADwAAAAAAAAAAAAAAAAARBQAAZHJzL2Rvd25yZXYueG1sUEsFBgAAAAAEAAQA8wAAABsG&#10;AAAAAA==&#10;" fillcolor="window" strokecolor="windowText" strokeweight=".5pt">
                <v:path arrowok="t"/>
                <v:textbox>
                  <w:txbxContent>
                    <w:p w14:paraId="7348292B"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 xml:space="preserve">Дежурный инженер ЕДДС </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2C6D000D" wp14:editId="15F3977B">
                <wp:simplePos x="0" y="0"/>
                <wp:positionH relativeFrom="column">
                  <wp:posOffset>3510915</wp:posOffset>
                </wp:positionH>
                <wp:positionV relativeFrom="paragraph">
                  <wp:posOffset>1352550</wp:posOffset>
                </wp:positionV>
                <wp:extent cx="1914525" cy="820420"/>
                <wp:effectExtent l="0" t="0" r="28575" b="1778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204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26048D0" w14:textId="77777777" w:rsidR="00C16561" w:rsidRPr="00C94F3D" w:rsidRDefault="00C16561" w:rsidP="00C16561">
                            <w:pPr>
                              <w:jc w:val="center"/>
                              <w:rPr>
                                <w:rFonts w:ascii="Times New Roman" w:hAnsi="Times New Roman"/>
                                <w:szCs w:val="24"/>
                              </w:rPr>
                            </w:pPr>
                            <w:r w:rsidRPr="00C94F3D">
                              <w:rPr>
                                <w:rFonts w:ascii="Times New Roman" w:hAnsi="Times New Roman"/>
                                <w:szCs w:val="24"/>
                              </w:rPr>
                              <w:t>Начальник ПВР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6D000D" id="Прямоугольник 129" o:spid="_x0000_s1029" style="position:absolute;left:0;text-align:left;margin-left:276.45pt;margin-top:106.5pt;width:150.75pt;height:6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nXtwIAAFQFAAAOAAAAZHJzL2Uyb0RvYy54bWysVEtu2zAQ3RfoHQjuG9mOnSZC5MBI4KKA&#10;kQRIiqxpirKI8leStuSuCnRboEfoIbop+skZ5Bt1SMmJ81kV5YIgOcMZzntveHxSS4FWzDquVYb7&#10;ez2MmKI652qR4XfX01eHGDlPVE6EVizDa+bwyfjli+PKpGygSy1yZhEEUS6tTIZL702aJI6WTBK3&#10;pw1TYCy0lcTD1i6S3JIKokuRDHq9g6TSNjdWU+YcnJ61RjyO8YuCUX9RFI55JDIMb/NxtnGehzkZ&#10;H5N0YYkpOe2eQf7hFZJwBUnvQp0RT9DS8iehJKdWO134PaploouCUxZrgGr6vUfVXJXEsFgLgOPM&#10;HUzu/4Wl56tLi3gO3A2OMFJEAknNt82nzdfmd3O7+dx8b26bX5svzZ/mR/MTBS/ArDIuhatX5tKG&#10;qp2ZafregSF5YAkb1/nUhZXBF2pGdSRgfUcAqz2icNg/6g9HgxFGFGyHg95wEBlKSLq9bazzb5iW&#10;KCwybIHgiDtZzZwP+Um6dYkP04LnUy5E3KzdqbBoRUALIKFcVxgJ4jwcZngaR6gNQrjda0KhKsMH&#10;+yPQDyWg0UIQD0tpADWnFhgRsQDxU2/jUx5cdk9yXkOxO3l7cTyXN9RxRlzZPjhGbeUquYeeEVwC&#10;Rru3hQpVsqj6Do17AsLK1/M6cr2/5XCu8zXwb3XbGM7QKYe0M0DlkljoBKgZuttfwFQIDTjoboVR&#10;qe3H586DPwgUrBhV0FkA0oclsQyKfqtAusDxMLRi3AxHr4FjZHct812LWspTDYT14R8xNC6Dvxfb&#10;ZWG1vIFPYBKygokoCrlbOrrNqW87Hr4RyiaT6AbtZ4ifqStDQ/CAXAD8ur4h1nTq8kDVud52IUkf&#10;iaz1DTeVniy9LnhUYEC6xbVrB2jdqKrumwl/w+4+et1/huO/AAAA//8DAFBLAwQUAAYACAAAACEA&#10;w7g8b+AAAAALAQAADwAAAGRycy9kb3ducmV2LnhtbEyPQU+EMBCF7yb+h2ZMvLkFFjYrMmyMrl42&#10;Hlz1XugsoLQltAvl31tP63EyX977XrHzqmcTjbYzGiFeRcBI10Z2ukH4/Hi52wKzTmgpeqMJYSEL&#10;u/L6qhC5NLN+p+noGhZCtM0FQuvckHNu65aUsCszkA6/kxmVcOEcGy5HMYdw1fMkijZciU6HhlYM&#10;9NRS/XM8K4TNfnmrlv38aj0/+Pi0PH/56Rvx9sY/PgBz5N0Fhj/9oA5lcKrMWUvLeoQsS+4DipDE&#10;6zAqENssTYFVCOs0SYCXBf+/ofwFAAD//wMAUEsBAi0AFAAGAAgAAAAhALaDOJL+AAAA4QEAABMA&#10;AAAAAAAAAAAAAAAAAAAAAFtDb250ZW50X1R5cGVzXS54bWxQSwECLQAUAAYACAAAACEAOP0h/9YA&#10;AACUAQAACwAAAAAAAAAAAAAAAAAvAQAAX3JlbHMvLnJlbHNQSwECLQAUAAYACAAAACEAlju517cC&#10;AABUBQAADgAAAAAAAAAAAAAAAAAuAgAAZHJzL2Uyb0RvYy54bWxQSwECLQAUAAYACAAAACEAw7g8&#10;b+AAAAALAQAADwAAAAAAAAAAAAAAAAARBQAAZHJzL2Rvd25yZXYueG1sUEsFBgAAAAAEAAQA8wAA&#10;AB4GAAAAAA==&#10;" fillcolor="window" strokecolor="windowText" strokeweight=".5pt">
                <v:path arrowok="t"/>
                <v:textbox>
                  <w:txbxContent>
                    <w:p w14:paraId="326048D0" w14:textId="77777777" w:rsidR="00C16561" w:rsidRPr="00C94F3D" w:rsidRDefault="00C16561" w:rsidP="00C16561">
                      <w:pPr>
                        <w:jc w:val="center"/>
                        <w:rPr>
                          <w:rFonts w:ascii="Times New Roman" w:hAnsi="Times New Roman"/>
                          <w:szCs w:val="24"/>
                        </w:rPr>
                      </w:pPr>
                      <w:r w:rsidRPr="00C94F3D">
                        <w:rPr>
                          <w:rFonts w:ascii="Times New Roman" w:hAnsi="Times New Roman"/>
                          <w:szCs w:val="24"/>
                        </w:rPr>
                        <w:t>Начальник ПВР</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0" locked="0" layoutInCell="1" allowOverlap="1" wp14:anchorId="6CA7BF12" wp14:editId="77DC1344">
                <wp:simplePos x="0" y="0"/>
                <wp:positionH relativeFrom="column">
                  <wp:posOffset>927735</wp:posOffset>
                </wp:positionH>
                <wp:positionV relativeFrom="paragraph">
                  <wp:posOffset>1360805</wp:posOffset>
                </wp:positionV>
                <wp:extent cx="1914525" cy="820420"/>
                <wp:effectExtent l="0" t="0" r="28575" b="1778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204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2D62682" w14:textId="77777777" w:rsidR="00C16561" w:rsidRPr="00C94F3D" w:rsidRDefault="00C16561" w:rsidP="00C16561">
                            <w:pPr>
                              <w:jc w:val="center"/>
                              <w:rPr>
                                <w:rFonts w:ascii="Times New Roman" w:hAnsi="Times New Roman"/>
                                <w:szCs w:val="24"/>
                              </w:rPr>
                            </w:pPr>
                            <w:r w:rsidRPr="00C94F3D">
                              <w:rPr>
                                <w:rFonts w:ascii="Times New Roman" w:hAnsi="Times New Roman"/>
                                <w:szCs w:val="24"/>
                              </w:rPr>
                              <w:t>Заместитель</w:t>
                            </w:r>
                          </w:p>
                          <w:p w14:paraId="5C9025FD" w14:textId="77777777" w:rsidR="00C16561" w:rsidRPr="00C94F3D" w:rsidRDefault="00C16561" w:rsidP="00C16561">
                            <w:pPr>
                              <w:jc w:val="center"/>
                              <w:rPr>
                                <w:rFonts w:ascii="Times New Roman" w:hAnsi="Times New Roman"/>
                                <w:szCs w:val="24"/>
                              </w:rPr>
                            </w:pPr>
                            <w:r w:rsidRPr="00C94F3D">
                              <w:rPr>
                                <w:rFonts w:ascii="Times New Roman" w:hAnsi="Times New Roman"/>
                                <w:szCs w:val="24"/>
                              </w:rPr>
                              <w:t>начальника ПВР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7BF12" id="Прямоугольник 128" o:spid="_x0000_s1030" style="position:absolute;left:0;text-align:left;margin-left:73.05pt;margin-top:107.15pt;width:150.75pt;height:6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z/tgIAAFQFAAAOAAAAZHJzL2Uyb0RvYy54bWysVM1uEzEQviPxDpbvdJOQlLLqpopaBSFF&#10;baQW9ex4vVkL/2E72Q0nJK5IPAIPwQXx02fYvBFj76ZNf04IHyzbM57xfN83Pj6ppUBrZh3XKsP9&#10;gx5GTFGdc7XM8Lur6YsjjJwnKidCK5bhDXP4ZPz82XFlUjbQpRY5swiCKJdWJsOl9yZNEkdLJok7&#10;0IYpMBbaSuJha5dJbkkF0aVIBr3eYVJpmxurKXMOTs9aIx7H+EXBqL8oCsc8EhmGt/k42zgvwpyM&#10;j0m6tMSUnHbPIP/wCkm4gqS3oc6IJ2hl+aNQklOrnS78AdUy0UXBKYs1QDX93oNqLktiWKwFwHHm&#10;Fib3/8LS8/XcIp4DdwOgShEJJDXftp+2X5vfzc32c/O9uWl+bb80f5ofzU8UvACzyrgUrl6auQ1V&#10;OzPT9L0DQ3LPEjau86kLK4Mv1IzqSMDmlgBWe0ThsP+6PxwNRhhRsB0NesNBZCgh6e62sc6/YVqi&#10;sMiwBYIj7mQ9cz7kJ+nOJT5MC55PuRBxs3GnwqI1AS2AhHJdYSSI83CY4WkcoTYI4favCYWqDB++&#10;HIF+KAGNFoJ4WEoDqDm1xIiIJYifehufcu+ye5TzCordy9uL46m8oY4z4sr2wTFqK1fJPfSM4BIw&#10;2r8tVKiSRdV3aNwREFa+XtSR6+GOw4XON8C/1W1jOEOnHNLOAJU5sdAJUDN0t7+AqRAacNDdCqNS&#10;249PnQd/EChYMaqgswCkDytiGRT9VoF0geNhaMW4GY5eAcfI7lsW+xa1kqcaCOvDP2JoXAZ/L3bL&#10;wmp5DZ/AJGQFE1EUcrd0dJtT33Y8fCOUTSbRDdrPED9Tl4aG4AG5APhVfU2s6dTlgapzvetCkj4Q&#10;Wesbbio9WXld8KjAgHSLa9cO0LpRVd03E/6G/X30uvsMx38BAAD//wMAUEsDBBQABgAIAAAAIQCM&#10;/IaB3gAAAAsBAAAPAAAAZHJzL2Rvd25yZXYueG1sTI9BT4QwEIXvJv6HZky8uYWlokHKxujqxXhw&#10;1XuhXUDplNAulH/veNLjy3x575tyF+3AZjP53qGEdJMAM9g43WMr4eP96eoWmA8KtRocGgmr8bCr&#10;zs9KVWi34JuZD6FlVIK+UBK6EMaCc990xiq/caNBuh3dZFWgOLVcT2qhcjvwbZLk3KoeaaFTo3no&#10;TPN9OFkJ+X59rdf98uwjf4npcX38jPOXlJcX8f4OWDAx/MHwq0/qUJFT7U6oPRsoizwlVMI2FRkw&#10;IoS4yYHVEjKRXQOvSv7/h+oHAAD//wMAUEsBAi0AFAAGAAgAAAAhALaDOJL+AAAA4QEAABMAAAAA&#10;AAAAAAAAAAAAAAAAAFtDb250ZW50X1R5cGVzXS54bWxQSwECLQAUAAYACAAAACEAOP0h/9YAAACU&#10;AQAACwAAAAAAAAAAAAAAAAAvAQAAX3JlbHMvLnJlbHNQSwECLQAUAAYACAAAACEAp6E8/7YCAABU&#10;BQAADgAAAAAAAAAAAAAAAAAuAgAAZHJzL2Uyb0RvYy54bWxQSwECLQAUAAYACAAAACEAjPyGgd4A&#10;AAALAQAADwAAAAAAAAAAAAAAAAAQBQAAZHJzL2Rvd25yZXYueG1sUEsFBgAAAAAEAAQA8wAAABsG&#10;AAAAAA==&#10;" fillcolor="window" strokecolor="windowText" strokeweight=".5pt">
                <v:path arrowok="t"/>
                <v:textbox>
                  <w:txbxContent>
                    <w:p w14:paraId="32D62682" w14:textId="77777777" w:rsidR="00C16561" w:rsidRPr="00C94F3D" w:rsidRDefault="00C16561" w:rsidP="00C16561">
                      <w:pPr>
                        <w:jc w:val="center"/>
                        <w:rPr>
                          <w:rFonts w:ascii="Times New Roman" w:hAnsi="Times New Roman"/>
                          <w:szCs w:val="24"/>
                        </w:rPr>
                      </w:pPr>
                      <w:r w:rsidRPr="00C94F3D">
                        <w:rPr>
                          <w:rFonts w:ascii="Times New Roman" w:hAnsi="Times New Roman"/>
                          <w:szCs w:val="24"/>
                        </w:rPr>
                        <w:t>Заместитель</w:t>
                      </w:r>
                    </w:p>
                    <w:p w14:paraId="5C9025FD" w14:textId="77777777" w:rsidR="00C16561" w:rsidRPr="00C94F3D" w:rsidRDefault="00C16561" w:rsidP="00C16561">
                      <w:pPr>
                        <w:jc w:val="center"/>
                        <w:rPr>
                          <w:rFonts w:ascii="Times New Roman" w:hAnsi="Times New Roman"/>
                          <w:szCs w:val="24"/>
                        </w:rPr>
                      </w:pPr>
                      <w:r w:rsidRPr="00C94F3D">
                        <w:rPr>
                          <w:rFonts w:ascii="Times New Roman" w:hAnsi="Times New Roman"/>
                          <w:szCs w:val="24"/>
                        </w:rPr>
                        <w:t>начальника ПВР</w:t>
                      </w:r>
                    </w:p>
                  </w:txbxContent>
                </v:textbox>
              </v:rect>
            </w:pict>
          </mc:Fallback>
        </mc:AlternateContent>
      </w:r>
    </w:p>
    <w:p w14:paraId="34F9E788" w14:textId="3B3B8338"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7A5A1943" wp14:editId="5ABDB7A8">
                <wp:simplePos x="0" y="0"/>
                <wp:positionH relativeFrom="column">
                  <wp:posOffset>4613275</wp:posOffset>
                </wp:positionH>
                <wp:positionV relativeFrom="paragraph">
                  <wp:posOffset>43180</wp:posOffset>
                </wp:positionV>
                <wp:extent cx="1500505" cy="983615"/>
                <wp:effectExtent l="0" t="0" r="23495" b="2603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836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0E2FCE" w14:textId="77777777" w:rsidR="00C16561" w:rsidRPr="00C94F3D" w:rsidRDefault="00C16561" w:rsidP="00C16561">
                            <w:pPr>
                              <w:jc w:val="center"/>
                              <w:rPr>
                                <w:rFonts w:ascii="Times New Roman" w:hAnsi="Times New Roman"/>
                                <w:sz w:val="20"/>
                              </w:rPr>
                            </w:pPr>
                            <w:r>
                              <w:rPr>
                                <w:rFonts w:ascii="Times New Roman" w:hAnsi="Times New Roman"/>
                                <w:sz w:val="20"/>
                              </w:rPr>
                              <w:t>Заместителя г</w:t>
                            </w:r>
                            <w:r w:rsidRPr="00C94F3D">
                              <w:rPr>
                                <w:rFonts w:ascii="Times New Roman" w:hAnsi="Times New Roman"/>
                                <w:sz w:val="20"/>
                              </w:rPr>
                              <w:t>лав</w:t>
                            </w:r>
                            <w:r>
                              <w:rPr>
                                <w:rFonts w:ascii="Times New Roman" w:hAnsi="Times New Roman"/>
                                <w:sz w:val="20"/>
                              </w:rPr>
                              <w:t>ы</w:t>
                            </w:r>
                            <w:r w:rsidRPr="00C94F3D">
                              <w:rPr>
                                <w:rFonts w:ascii="Times New Roman" w:hAnsi="Times New Roman"/>
                                <w:sz w:val="20"/>
                              </w:rPr>
                              <w:t xml:space="preserve"> администрации</w:t>
                            </w:r>
                            <w:r>
                              <w:rPr>
                                <w:rFonts w:ascii="Times New Roman" w:hAnsi="Times New Roman"/>
                                <w:sz w:val="20"/>
                              </w:rPr>
                              <w:t xml:space="preserve"> -</w:t>
                            </w:r>
                          </w:p>
                          <w:p w14:paraId="384CC3F5" w14:textId="77777777" w:rsidR="00C16561" w:rsidRPr="00C94F3D" w:rsidRDefault="00C16561" w:rsidP="00C16561">
                            <w:pPr>
                              <w:jc w:val="center"/>
                              <w:rPr>
                                <w:rFonts w:ascii="Times New Roman" w:hAnsi="Times New Roman"/>
                                <w:sz w:val="20"/>
                              </w:rPr>
                            </w:pPr>
                            <w:r>
                              <w:rPr>
                                <w:rFonts w:ascii="Times New Roman" w:hAnsi="Times New Roman"/>
                                <w:sz w:val="20"/>
                              </w:rPr>
                              <w:t>п</w:t>
                            </w:r>
                            <w:r w:rsidRPr="00C94F3D">
                              <w:rPr>
                                <w:rFonts w:ascii="Times New Roman" w:hAnsi="Times New Roman"/>
                                <w:sz w:val="20"/>
                              </w:rPr>
                              <w:t>редседател</w:t>
                            </w:r>
                            <w:r>
                              <w:rPr>
                                <w:rFonts w:ascii="Times New Roman" w:hAnsi="Times New Roman"/>
                                <w:sz w:val="20"/>
                              </w:rPr>
                              <w:t>ь</w:t>
                            </w:r>
                            <w:r w:rsidRPr="00C94F3D">
                              <w:rPr>
                                <w:rFonts w:ascii="Times New Roman" w:hAnsi="Times New Roman"/>
                                <w:sz w:val="20"/>
                              </w:rPr>
                              <w:t xml:space="preserve"> эвакоприемной комиссии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5A1943" id="Прямоугольник 127" o:spid="_x0000_s1031" style="position:absolute;margin-left:363.25pt;margin-top:3.4pt;width:118.15pt;height: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VdswIAAFUFAAAOAAAAZHJzL2Uyb0RvYy54bWysVEtu2zAQ3RfoHQjuG8lunI8QOTASuChg&#10;JAaSImuaoiyi/JWkLburAt0W6BF6iG6KfnIG+UYdUnLifFZFuSA4nOEM582bOTldSYGWzDquVY57&#10;eylGTFFdcDXP8bvr8asjjJwnqiBCK5bjNXP4dPjyxUltMtbXlRYFswicKJfVJseV9yZLEkcrJonb&#10;04YpUJbaSuJBtPOksKQG71Ik/TQ9SGptC2M1Zc7B7XmrxMPovywZ9Zdl6ZhHIsfwNx93G/dZ2JPh&#10;CcnmlpiK0+4b5B9+IQlXEPTO1TnxBC0sf+JKcmq106Xfo1omuiw5ZTEHyKaXPsrmqiKGxVwAHGfu&#10;YHL/zy29WE4t4gXUrn+IkSISitR823zafG1+N7ebz8335rb5tfnS/Gl+ND9RsALMauMyeHplpjZk&#10;7cxE0/cOFMkDTRBcZ7MqrQy2kDNaxQKs7wrAVh5RuOwN0nSQDjCioDs+en3QG4RoCcm2r411/g3T&#10;EoVDji0UOOJOlhPnW9OtSfyYFrwYcyGisHZnwqIlAS4AhQpdYySI83CZ43FcXTS3+0woVEd4UiAQ&#10;JUDSUhAPR2kANqfmGBExB/ZTb+NfHrx2T4JeQ7Y7gdO4ngscEjknrmp/HL0GM5JJ7qFpBJc5Ptp9&#10;LVTQskj7Do77CoSTX81WsdgR1nAz08UaCGB12xnO0DGHsBOAZUostALkDO3tL2ErhQYgdHfCqNL2&#10;43P3wR4YClqMamgtAOnDglgGSb9VwN3j3v5+6MUo7A8O+yDYXc1sV6MW8kxDxXowSAyNx2DvxfZY&#10;Wi1vYAqMQlRQEUUhdluOTjjzbcvDHKFsNIpm0H+G+Im6MjQ4D8gFwK9XN8Sajl4eSnWht21Iskcs&#10;a23DS6VHC69LHil4j2vXD9C7kcTdnAnDYVeOVvfTcPgXAAD//wMAUEsDBBQABgAIAAAAIQA/R6p4&#10;3wAAAAkBAAAPAAAAZHJzL2Rvd25yZXYueG1sTI/BTsMwEETvSPyDtUjcqNNIdSDEqaoKpErAoaXi&#10;7MbbJBCvo9hJw9+znOC2o3manSnWs+vEhENoPWlYLhIQSJW3LdUaju/Pd/cgQjRkTecJNXxjgHV5&#10;fVWY3PoL7XE6xFpwCIXcaGhi7HMpQ9WgM2HheyT2zn5wJrIcamkHc+Fw18k0SZR0piX+0Jgetw1W&#10;X4fRadjs69Xrxwtmn1PY2fO4a5+Ob1utb2/mzSOIiHP8g+G3PleHkjud/Eg2iE5DlqoVoxoUL2D/&#10;QaV8nBhUywxkWcj/C8ofAAAA//8DAFBLAQItABQABgAIAAAAIQC2gziS/gAAAOEBAAATAAAAAAAA&#10;AAAAAAAAAAAAAABbQ29udGVudF9UeXBlc10ueG1sUEsBAi0AFAAGAAgAAAAhADj9If/WAAAAlAEA&#10;AAsAAAAAAAAAAAAAAAAALwEAAF9yZWxzLy5yZWxzUEsBAi0AFAAGAAgAAAAhAAKOpV2zAgAAVQUA&#10;AA4AAAAAAAAAAAAAAAAALgIAAGRycy9lMm9Eb2MueG1sUEsBAi0AFAAGAAgAAAAhAD9HqnjfAAAA&#10;CQEAAA8AAAAAAAAAAAAAAAAADQUAAGRycy9kb3ducmV2LnhtbFBLBQYAAAAABAAEAPMAAAAZBgAA&#10;AAA=&#10;" fillcolor="window" strokecolor="windowText" strokeweight="1pt">
                <v:path arrowok="t"/>
                <v:textbox>
                  <w:txbxContent>
                    <w:p w14:paraId="210E2FCE" w14:textId="77777777" w:rsidR="00C16561" w:rsidRPr="00C94F3D" w:rsidRDefault="00C16561" w:rsidP="00C16561">
                      <w:pPr>
                        <w:jc w:val="center"/>
                        <w:rPr>
                          <w:rFonts w:ascii="Times New Roman" w:hAnsi="Times New Roman"/>
                          <w:sz w:val="20"/>
                        </w:rPr>
                      </w:pPr>
                      <w:r>
                        <w:rPr>
                          <w:rFonts w:ascii="Times New Roman" w:hAnsi="Times New Roman"/>
                          <w:sz w:val="20"/>
                        </w:rPr>
                        <w:t>Заместителя г</w:t>
                      </w:r>
                      <w:r w:rsidRPr="00C94F3D">
                        <w:rPr>
                          <w:rFonts w:ascii="Times New Roman" w:hAnsi="Times New Roman"/>
                          <w:sz w:val="20"/>
                        </w:rPr>
                        <w:t>лав</w:t>
                      </w:r>
                      <w:r>
                        <w:rPr>
                          <w:rFonts w:ascii="Times New Roman" w:hAnsi="Times New Roman"/>
                          <w:sz w:val="20"/>
                        </w:rPr>
                        <w:t>ы</w:t>
                      </w:r>
                      <w:r w:rsidRPr="00C94F3D">
                        <w:rPr>
                          <w:rFonts w:ascii="Times New Roman" w:hAnsi="Times New Roman"/>
                          <w:sz w:val="20"/>
                        </w:rPr>
                        <w:t xml:space="preserve"> администрации</w:t>
                      </w:r>
                      <w:r>
                        <w:rPr>
                          <w:rFonts w:ascii="Times New Roman" w:hAnsi="Times New Roman"/>
                          <w:sz w:val="20"/>
                        </w:rPr>
                        <w:t xml:space="preserve"> -</w:t>
                      </w:r>
                    </w:p>
                    <w:p w14:paraId="384CC3F5" w14:textId="77777777" w:rsidR="00C16561" w:rsidRPr="00C94F3D" w:rsidRDefault="00C16561" w:rsidP="00C16561">
                      <w:pPr>
                        <w:jc w:val="center"/>
                        <w:rPr>
                          <w:rFonts w:ascii="Times New Roman" w:hAnsi="Times New Roman"/>
                          <w:sz w:val="20"/>
                        </w:rPr>
                      </w:pPr>
                      <w:r>
                        <w:rPr>
                          <w:rFonts w:ascii="Times New Roman" w:hAnsi="Times New Roman"/>
                          <w:sz w:val="20"/>
                        </w:rPr>
                        <w:t>п</w:t>
                      </w:r>
                      <w:r w:rsidRPr="00C94F3D">
                        <w:rPr>
                          <w:rFonts w:ascii="Times New Roman" w:hAnsi="Times New Roman"/>
                          <w:sz w:val="20"/>
                        </w:rPr>
                        <w:t>редседател</w:t>
                      </w:r>
                      <w:r>
                        <w:rPr>
                          <w:rFonts w:ascii="Times New Roman" w:hAnsi="Times New Roman"/>
                          <w:sz w:val="20"/>
                        </w:rPr>
                        <w:t>ь</w:t>
                      </w:r>
                      <w:r w:rsidRPr="00C94F3D">
                        <w:rPr>
                          <w:rFonts w:ascii="Times New Roman" w:hAnsi="Times New Roman"/>
                          <w:sz w:val="20"/>
                        </w:rPr>
                        <w:t xml:space="preserve"> эвакоприемной комиссии </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D8805C4" wp14:editId="085011C1">
                <wp:simplePos x="0" y="0"/>
                <wp:positionH relativeFrom="column">
                  <wp:posOffset>2615565</wp:posOffset>
                </wp:positionH>
                <wp:positionV relativeFrom="paragraph">
                  <wp:posOffset>38100</wp:posOffset>
                </wp:positionV>
                <wp:extent cx="1770380" cy="988695"/>
                <wp:effectExtent l="0" t="0" r="20320" b="2095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0380" cy="9886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066AD6" w14:textId="77777777" w:rsidR="00C16561" w:rsidRPr="00C94F3D" w:rsidRDefault="00C16561" w:rsidP="00C16561">
                            <w:pPr>
                              <w:jc w:val="center"/>
                              <w:rPr>
                                <w:rFonts w:ascii="Times New Roman" w:hAnsi="Times New Roman"/>
                                <w:sz w:val="20"/>
                              </w:rPr>
                            </w:pPr>
                            <w:r>
                              <w:rPr>
                                <w:rFonts w:ascii="Times New Roman" w:hAnsi="Times New Roman"/>
                                <w:sz w:val="20"/>
                              </w:rPr>
                              <w:t>Заместитель г</w:t>
                            </w:r>
                            <w:r w:rsidRPr="00C94F3D">
                              <w:rPr>
                                <w:rFonts w:ascii="Times New Roman" w:hAnsi="Times New Roman"/>
                                <w:sz w:val="20"/>
                              </w:rPr>
                              <w:t>лав</w:t>
                            </w:r>
                            <w:r>
                              <w:rPr>
                                <w:rFonts w:ascii="Times New Roman" w:hAnsi="Times New Roman"/>
                                <w:sz w:val="20"/>
                              </w:rPr>
                              <w:t>ы</w:t>
                            </w:r>
                            <w:r w:rsidRPr="00C94F3D">
                              <w:rPr>
                                <w:rFonts w:ascii="Times New Roman" w:hAnsi="Times New Roman"/>
                                <w:sz w:val="20"/>
                              </w:rPr>
                              <w:t xml:space="preserve"> администрации</w:t>
                            </w:r>
                          </w:p>
                          <w:p w14:paraId="353D95F8"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Никольского ГП Заместитель председателя КЧС и ОПБ администрации Никольского Г</w:t>
                            </w:r>
                            <w:r>
                              <w:rPr>
                                <w:rFonts w:ascii="Times New Roman" w:hAnsi="Times New Roman"/>
                                <w:sz w:val="20"/>
                              </w:rPr>
                              <w:t>П</w:t>
                            </w:r>
                            <w:r w:rsidRPr="00C94F3D">
                              <w:rPr>
                                <w:rFonts w:ascii="Times New Roman" w:hAnsi="Times New Roman"/>
                                <w:sz w:val="20"/>
                              </w:rPr>
                              <w:t xml:space="preserve"> </w:t>
                            </w:r>
                          </w:p>
                          <w:p w14:paraId="16AF193F" w14:textId="77777777" w:rsidR="00C16561" w:rsidRPr="00C94F3D" w:rsidRDefault="00C16561" w:rsidP="00C16561">
                            <w:pPr>
                              <w:jc w:val="cente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8805C4" id="Прямоугольник 126" o:spid="_x0000_s1032" style="position:absolute;margin-left:205.95pt;margin-top:3pt;width:139.4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NKsgIAAFUFAAAOAAAAZHJzL2Uyb0RvYy54bWysVElu2zAU3RfoHQjuG8luEjtC5MBI4KKA&#10;kRhIiqxpirKEcipJW3JXBbot0CP0EN0UHXIG+Ub9pGTHGVZFuSD4+ef3h9OzWnC0YsaWSqa4dxBj&#10;xCRVWSkXKX53M3k1xMg6IjPClWQpXjOLz0YvX5xWOmF9VSieMYPAiLRJpVNcOKeTKLK0YILYA6WZ&#10;BGaujCAOSLOIMkMqsC541I/j46hSJtNGUWYt/F60TDwK9vOcUXeV55Y5xFMMsblwm3DP/R2NTkmy&#10;MEQXJe3CIP8QhSClBKc7UxfEEbQ05RNToqRGWZW7A6pEpPK8pCzkANn04kfZXBdEs5ALgGP1Dib7&#10;/8zSy9XMoDKD2vWPMZJEQJGab5tPm6/N7+Zu87n53tw1vzZfmj/Nj+Yn8lKAWaVtAqrXemZ81lZP&#10;FX1vgRE94HjCdjJ1boSXhZxRHQqw3hWA1Q5R+OwNBvHrIdSJAu9kODw+OfLeIpJstbWx7g1TAvlH&#10;ig0UOOBOVlPrWtGtSAhM8TKblJwHYm3PuUErAr0ALZSpCiNOrIPPFE/C6bzZfTUuUeXhGcQ+MAJN&#10;mnPi4Ck0wGblAiPCF9D91JkQywNt+8TpDWS75zgO5znHPpELYos24mDVi5FElA6GhpcixcN9bS49&#10;l4W27+C4r4B/uXpeh2LvijhX2RoawKh2MqymkxLcTgGWGTEwCpAzjLe7givnCoBQ3QujQpmPz/17&#10;eehQ4GJUwWgBSB+WxDBI+q2E3j3pHR76WQzE4dGgD4TZ58z3OXIpzhVUrAeLRNPw9PKOb5+5UeIW&#10;tsDYewUWkRR8t+XoiHPXjjzsEcrG4yAG86eJm8prTb1xj5wH/Ka+JUZ37eWgVJdqO4YkedRlrazX&#10;lGq8dCovQwt6pFtcu3mA2Q1N3O0Zvxz26SB1vw1HfwEAAP//AwBQSwMEFAAGAAgAAAAhAJFoOHzf&#10;AAAACQEAAA8AAABkcnMvZG93bnJldi54bWxMj0FLw0AQhe+C/2EZoTe7ibSJjdmUUiwU1ENr8bzN&#10;TpNodjZkN2n8944nPQ7v48338vVkWzFi7xtHCuJ5BAKpdKahSsHpfXf/CMIHTUa3jlDBN3pYF7c3&#10;uc6Mu9IBx2OoBJeQz7SCOoQuk9KXNVrt565D4uzieqsDn30lTa+vXG5b+RBFibS6If5Q6w63NZZf&#10;x8Eq2Byq5evHC6afo9+by7Bvnk9vW6Vmd9PmCUTAKfzB8KvP6lCw09kNZLxoFSzieMWogoQncZ6s&#10;ohTEmcEkTkEWufy/oPgBAAD//wMAUEsBAi0AFAAGAAgAAAAhALaDOJL+AAAA4QEAABMAAAAAAAAA&#10;AAAAAAAAAAAAAFtDb250ZW50X1R5cGVzXS54bWxQSwECLQAUAAYACAAAACEAOP0h/9YAAACUAQAA&#10;CwAAAAAAAAAAAAAAAAAvAQAAX3JlbHMvLnJlbHNQSwECLQAUAAYACAAAACEAMXmTSrICAABVBQAA&#10;DgAAAAAAAAAAAAAAAAAuAgAAZHJzL2Uyb0RvYy54bWxQSwECLQAUAAYACAAAACEAkWg4fN8AAAAJ&#10;AQAADwAAAAAAAAAAAAAAAAAMBQAAZHJzL2Rvd25yZXYueG1sUEsFBgAAAAAEAAQA8wAAABgGAAAA&#10;AA==&#10;" fillcolor="window" strokecolor="windowText" strokeweight="1pt">
                <v:path arrowok="t"/>
                <v:textbox>
                  <w:txbxContent>
                    <w:p w14:paraId="74066AD6" w14:textId="77777777" w:rsidR="00C16561" w:rsidRPr="00C94F3D" w:rsidRDefault="00C16561" w:rsidP="00C16561">
                      <w:pPr>
                        <w:jc w:val="center"/>
                        <w:rPr>
                          <w:rFonts w:ascii="Times New Roman" w:hAnsi="Times New Roman"/>
                          <w:sz w:val="20"/>
                        </w:rPr>
                      </w:pPr>
                      <w:r>
                        <w:rPr>
                          <w:rFonts w:ascii="Times New Roman" w:hAnsi="Times New Roman"/>
                          <w:sz w:val="20"/>
                        </w:rPr>
                        <w:t>Заместитель г</w:t>
                      </w:r>
                      <w:r w:rsidRPr="00C94F3D">
                        <w:rPr>
                          <w:rFonts w:ascii="Times New Roman" w:hAnsi="Times New Roman"/>
                          <w:sz w:val="20"/>
                        </w:rPr>
                        <w:t>лав</w:t>
                      </w:r>
                      <w:r>
                        <w:rPr>
                          <w:rFonts w:ascii="Times New Roman" w:hAnsi="Times New Roman"/>
                          <w:sz w:val="20"/>
                        </w:rPr>
                        <w:t>ы</w:t>
                      </w:r>
                      <w:r w:rsidRPr="00C94F3D">
                        <w:rPr>
                          <w:rFonts w:ascii="Times New Roman" w:hAnsi="Times New Roman"/>
                          <w:sz w:val="20"/>
                        </w:rPr>
                        <w:t xml:space="preserve"> администрации</w:t>
                      </w:r>
                    </w:p>
                    <w:p w14:paraId="353D95F8"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Никольского ГП Заместитель председателя КЧС и ОПБ администрации Никольского Г</w:t>
                      </w:r>
                      <w:r>
                        <w:rPr>
                          <w:rFonts w:ascii="Times New Roman" w:hAnsi="Times New Roman"/>
                          <w:sz w:val="20"/>
                        </w:rPr>
                        <w:t>П</w:t>
                      </w:r>
                      <w:r w:rsidRPr="00C94F3D">
                        <w:rPr>
                          <w:rFonts w:ascii="Times New Roman" w:hAnsi="Times New Roman"/>
                          <w:sz w:val="20"/>
                        </w:rPr>
                        <w:t xml:space="preserve"> </w:t>
                      </w:r>
                    </w:p>
                    <w:p w14:paraId="16AF193F" w14:textId="77777777" w:rsidR="00C16561" w:rsidRPr="00C94F3D" w:rsidRDefault="00C16561" w:rsidP="00C16561">
                      <w:pPr>
                        <w:jc w:val="center"/>
                        <w:rPr>
                          <w:rFonts w:ascii="Times New Roman" w:hAnsi="Times New Roman"/>
                          <w:sz w:val="20"/>
                        </w:rPr>
                      </w:pP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165215BC" wp14:editId="3E827B94">
                <wp:simplePos x="0" y="0"/>
                <wp:positionH relativeFrom="column">
                  <wp:posOffset>793115</wp:posOffset>
                </wp:positionH>
                <wp:positionV relativeFrom="paragraph">
                  <wp:posOffset>35560</wp:posOffset>
                </wp:positionV>
                <wp:extent cx="1609725" cy="925195"/>
                <wp:effectExtent l="0" t="0" r="28575" b="2730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9251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684AAB"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Глава администрации</w:t>
                            </w:r>
                          </w:p>
                          <w:p w14:paraId="7A057894"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 xml:space="preserve">Никольского ГП </w:t>
                            </w:r>
                            <w:r>
                              <w:rPr>
                                <w:rFonts w:ascii="Times New Roman" w:hAnsi="Times New Roman"/>
                                <w:sz w:val="20"/>
                              </w:rPr>
                              <w:t xml:space="preserve">- </w:t>
                            </w:r>
                            <w:r w:rsidRPr="00C94F3D">
                              <w:rPr>
                                <w:rFonts w:ascii="Times New Roman" w:hAnsi="Times New Roman"/>
                                <w:sz w:val="20"/>
                              </w:rPr>
                              <w:t>председателя КЧС и ОПБ администрации Никольского Г</w:t>
                            </w:r>
                            <w:r>
                              <w:rPr>
                                <w:rFonts w:ascii="Times New Roman" w:hAnsi="Times New Roman"/>
                                <w:sz w:val="20"/>
                              </w:rPr>
                              <w:t>П</w:t>
                            </w:r>
                            <w:r w:rsidRPr="00C94F3D">
                              <w:rPr>
                                <w:rFonts w:ascii="Times New Roman" w:hAnsi="Times New Roman"/>
                                <w:sz w:val="20"/>
                              </w:rPr>
                              <w:t xml:space="preserve"> </w:t>
                            </w:r>
                          </w:p>
                          <w:p w14:paraId="3EEFCCA3" w14:textId="77777777" w:rsidR="00C16561" w:rsidRPr="00C94F3D" w:rsidRDefault="00C16561" w:rsidP="00C16561">
                            <w:pPr>
                              <w:jc w:val="cente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215BC" id="Прямоугольник 125" o:spid="_x0000_s1033" style="position:absolute;margin-left:62.45pt;margin-top:2.8pt;width:126.7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a9tgIAAFUFAAAOAAAAZHJzL2Uyb0RvYy54bWysVM1qGzEQvhf6DkL3ZtcmieMl62ASXAom&#10;CSQlZ1mrtUX1V0n2rnsq9FrII/Qhein9yTOs36gj7Tpxfk6lOgiNZjQ/33yj45NaCrRi1nGtctzb&#10;SzFiiuqCq3mO319P3hxh5DxRBRFasRyvmcMno9evjiuTsb5eaFEwi8CJclllcrzw3mRJ4uiCSeL2&#10;tGEKlKW2kngQ7TwpLKnAuxRJP00Pk0rbwlhNmXNwe9Yq8Sj6L0tG/UVZOuaRyDHk5uNu4z4LezI6&#10;JtncErPgtEuD/EMWknAFQe9dnRFP0NLyZ64kp1Y7Xfo9qmWiy5JTFmuAanrpk2quFsSwWAuA48w9&#10;TO7/uaXnq0uLeAG96x9gpIiEJjXfNp83t83v5m7zpfne3DW/Nl+bP82P5icKVoBZZVwGT6/MpQ1V&#10;OzPV9IMDRfJIEwTX2dSllcEWakZ1bMD6vgGs9ojCZe8wHQ5CHhR0w/5BbxijJSTbvjbW+bdMSxQO&#10;ObbQ4Ig7WU2dD/FJtjWJiWnBiwkXIgprdyosWhHgAlCo0BVGgjgPlzmexBVqAxdu95lQqArwDFIg&#10;ECVA0lIQD0dpADan5hgRMQf2U29jLo9eu2dBr6HancBpXC8FDoWcEbdoM45eW75K7mFoBJc5Ptp9&#10;LVQok0Xad3A8dCCcfD2rY7MH2ybOdLEGAljdToYzdMIh7BRguSQWRgFqhvH2F7CVQgMQujthtND2&#10;00v3wR4YClqMKhgtAOnjklgGRb9TwN1hb38/zGIU9g8GfRDsrma2q1FLeaqhYz34SAyNx2DvxfZY&#10;Wi1v4BcYh6igIopC7LYdnXDq25GHf4Sy8TiawfwZ4qfqytDgPCAXAL+ub4g1Hb08tOpcb8eQZE9Y&#10;1tqGl0qPl16XPFIwIN3i2s0DzG6kVffPhM9hV45WD7/h6C8AAAD//wMAUEsDBBQABgAIAAAAIQCs&#10;S8Ho4AAAAAkBAAAPAAAAZHJzL2Rvd25yZXYueG1sTI/LTsMwEEX3SPyDNUjsqNNH+ghxqqoCqRJl&#10;0VJ17cbTJBCPo9hJw98zrGB5da7unEnXg61Fj62vHCkYjyIQSLkzFRUKTh+vT0sQPmgyunaECr7R&#10;wzq7v0t1YtyNDtgfQyF4hHyiFZQhNImUPi/Raj9yDRKzq2utDhzbQppW33jc1nISRXNpdUV8odQN&#10;bkvMv46dVbA5FPH+/IaLz97vzLXbVS+n961Sjw/D5hlEwCH8leFXn9UhY6eL68h4UXOezFZcVRDP&#10;QTCfLpYzEBcG8XgKMkvl/w+yHwAAAP//AwBQSwECLQAUAAYACAAAACEAtoM4kv4AAADhAQAAEwAA&#10;AAAAAAAAAAAAAAAAAAAAW0NvbnRlbnRfVHlwZXNdLnhtbFBLAQItABQABgAIAAAAIQA4/SH/1gAA&#10;AJQBAAALAAAAAAAAAAAAAAAAAC8BAABfcmVscy8ucmVsc1BLAQItABQABgAIAAAAIQA0fta9tgIA&#10;AFUFAAAOAAAAAAAAAAAAAAAAAC4CAABkcnMvZTJvRG9jLnhtbFBLAQItABQABgAIAAAAIQCsS8Ho&#10;4AAAAAkBAAAPAAAAAAAAAAAAAAAAABAFAABkcnMvZG93bnJldi54bWxQSwUGAAAAAAQABADzAAAA&#10;HQYAAAAA&#10;" fillcolor="window" strokecolor="windowText" strokeweight="1pt">
                <v:path arrowok="t"/>
                <v:textbox>
                  <w:txbxContent>
                    <w:p w14:paraId="56684AAB"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Глава администрации</w:t>
                      </w:r>
                    </w:p>
                    <w:p w14:paraId="7A057894" w14:textId="77777777" w:rsidR="00C16561" w:rsidRPr="00C94F3D" w:rsidRDefault="00C16561" w:rsidP="00C16561">
                      <w:pPr>
                        <w:jc w:val="center"/>
                        <w:rPr>
                          <w:rFonts w:ascii="Times New Roman" w:hAnsi="Times New Roman"/>
                          <w:sz w:val="20"/>
                        </w:rPr>
                      </w:pPr>
                      <w:r w:rsidRPr="00C94F3D">
                        <w:rPr>
                          <w:rFonts w:ascii="Times New Roman" w:hAnsi="Times New Roman"/>
                          <w:sz w:val="20"/>
                        </w:rPr>
                        <w:t xml:space="preserve">Никольского ГП </w:t>
                      </w:r>
                      <w:r>
                        <w:rPr>
                          <w:rFonts w:ascii="Times New Roman" w:hAnsi="Times New Roman"/>
                          <w:sz w:val="20"/>
                        </w:rPr>
                        <w:t xml:space="preserve">- </w:t>
                      </w:r>
                      <w:r w:rsidRPr="00C94F3D">
                        <w:rPr>
                          <w:rFonts w:ascii="Times New Roman" w:hAnsi="Times New Roman"/>
                          <w:sz w:val="20"/>
                        </w:rPr>
                        <w:t>председателя КЧС и ОПБ администрации Никольского Г</w:t>
                      </w:r>
                      <w:r>
                        <w:rPr>
                          <w:rFonts w:ascii="Times New Roman" w:hAnsi="Times New Roman"/>
                          <w:sz w:val="20"/>
                        </w:rPr>
                        <w:t>П</w:t>
                      </w:r>
                      <w:r w:rsidRPr="00C94F3D">
                        <w:rPr>
                          <w:rFonts w:ascii="Times New Roman" w:hAnsi="Times New Roman"/>
                          <w:sz w:val="20"/>
                        </w:rPr>
                        <w:t xml:space="preserve"> </w:t>
                      </w:r>
                    </w:p>
                    <w:p w14:paraId="3EEFCCA3" w14:textId="77777777" w:rsidR="00C16561" w:rsidRPr="00C94F3D" w:rsidRDefault="00C16561" w:rsidP="00C16561">
                      <w:pPr>
                        <w:jc w:val="center"/>
                        <w:rPr>
                          <w:rFonts w:ascii="Times New Roman" w:hAnsi="Times New Roman"/>
                          <w:sz w:val="20"/>
                        </w:rPr>
                      </w:pPr>
                    </w:p>
                  </w:txbxContent>
                </v:textbox>
              </v:rect>
            </w:pict>
          </mc:Fallback>
        </mc:AlternateContent>
      </w:r>
    </w:p>
    <w:p w14:paraId="72342678"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55B4B02B" w14:textId="6AFF6F24"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3600" behindDoc="0" locked="0" layoutInCell="1" allowOverlap="1" wp14:anchorId="66188591" wp14:editId="709DA63D">
                <wp:simplePos x="0" y="0"/>
                <wp:positionH relativeFrom="column">
                  <wp:posOffset>2401570</wp:posOffset>
                </wp:positionH>
                <wp:positionV relativeFrom="paragraph">
                  <wp:posOffset>46990</wp:posOffset>
                </wp:positionV>
                <wp:extent cx="164465" cy="0"/>
                <wp:effectExtent l="5080" t="71755" r="20955" b="8064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7E364" id="Прямая со стрелкой 124" o:spid="_x0000_s1026" type="#_x0000_t32" style="position:absolute;margin-left:189.1pt;margin-top:3.7pt;width:12.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bwIAAI4EAAAOAAAAZHJzL2Uyb0RvYy54bWysVEtu2zAQ3RfoHQjuHVmO4jpC5KCQ7G7S&#10;NkDSA9AkJRGlSIFkLBtFgbQXyBF6hW666Ac5g3yjDulPk3ZTFNWCIsWZx/eGb3R2vmokWnJjhVYZ&#10;jo+GGHFFNROqyvCb6/lggpF1RDEiteIZXnOLz6dPn5x1bcpHutaScYMARNm0azNcO9emUWRpzRti&#10;j3TLFWyW2jTEwdJUETOkA/RGRqPhcBx12rDWaMqtha/FdhNPA35Zcupel6XlDskMAzcXRhPGhR+j&#10;6RlJK0PaWtAdDfIPLBoiFBx6gCqII+jGiD+gGkGNtrp0R1Q3kS5LQXnQAGri4W9qrmrS8qAFimPb&#10;Q5ns/4Olr5aXBgkGdzdKMFKkgUvqP21uN3f9j/7z5g5tPvT3MGw+bm77L/33/lt/339FPhpq17U2&#10;BYhcXRqvnq7UVXuh6VuLlM5roioeNFyvW4CNfUb0KMUvbAsMFt1LzSCG3DgdCrkqTeMhoURoFe5r&#10;fbgvvnKIwsd4nCTjE4zofisi6T6vNda94LpBfpJh6wwRVe1yrRSYQps4nEKWF9Z5ViTdJ/hDlZ4L&#10;KYM3pEJdhsfHJ+AeIiswOXUm5FotBfNxPsOaapFLg5bEGy08QS3sPAxrhAO7S9FkeHIIImnNCZsp&#10;Fg50REiYIxdqRozRHfYUGs4wkhwI+NmWs1T+bCgHqNjNtq57dzo8nU1mk2SQjMazQTIsisHzeZ4M&#10;xvP42UlxXOR5Eb/3MuIkrQVjXHkl+w6Ik79z2K4Xt9499MChetFj9FBmILt/B9LBD94CWzMtNFtf&#10;Gq/OWwNMH4J3Deq76uE6RP36jUx/AgAA//8DAFBLAwQUAAYACAAAACEAsVLvd9wAAAAHAQAADwAA&#10;AGRycy9kb3ducmV2LnhtbEyOwU7CQBRF9yb+w+SZuDEwBRvA2ilBjRHdCX7Ao/NoS2feNJ0Byt87&#10;utHlzb059+TLwRpxot43jhVMxgkI4tLphisFX9vX0QKED8gajWNScCEPy+L6KsdMuzN/0mkTKhEh&#10;7DNUUIfQZVL6siaLfuw64tjtXW8xxNhXUvd4jnBr5DRJZtJiw/Ghxo6eayrbzdEq2B/eZ09pefh4&#10;8xd7t35Yte7FtErd3gyrRxCBhvA3hh/9qA5FdNq5I2svjIL7+WIapwrmKYjYp0k6AbH7zbLI5X//&#10;4hsAAP//AwBQSwECLQAUAAYACAAAACEAtoM4kv4AAADhAQAAEwAAAAAAAAAAAAAAAAAAAAAAW0Nv&#10;bnRlbnRfVHlwZXNdLnhtbFBLAQItABQABgAIAAAAIQA4/SH/1gAAAJQBAAALAAAAAAAAAAAAAAAA&#10;AC8BAABfcmVscy8ucmVsc1BLAQItABQABgAIAAAAIQB/2+DrbwIAAI4EAAAOAAAAAAAAAAAAAAAA&#10;AC4CAABkcnMvZTJvRG9jLnhtbFBLAQItABQABgAIAAAAIQCxUu933AAAAAcBAAAPAAAAAAAAAAAA&#10;AAAAAMkEAABkcnMvZG93bnJldi54bWxQSwUGAAAAAAQABADzAAAA0gUAAAAA&#10;" strokeweight=".5pt">
                <v:stroke endarrow="open" joinstyle="miter"/>
              </v:shape>
            </w:pict>
          </mc:Fallback>
        </mc:AlternateContent>
      </w:r>
    </w:p>
    <w:p w14:paraId="0FD75517"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52E8034F"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29D3D121" w14:textId="53A5A81F"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8720" behindDoc="0" locked="0" layoutInCell="1" allowOverlap="1" wp14:anchorId="55C8F553" wp14:editId="3513CCD4">
                <wp:simplePos x="0" y="0"/>
                <wp:positionH relativeFrom="column">
                  <wp:posOffset>3646170</wp:posOffset>
                </wp:positionH>
                <wp:positionV relativeFrom="paragraph">
                  <wp:posOffset>226695</wp:posOffset>
                </wp:positionV>
                <wp:extent cx="153670" cy="635"/>
                <wp:effectExtent l="78105" t="5715" r="73660" b="21590"/>
                <wp:wrapNone/>
                <wp:docPr id="123" name="Соединительная линия уступом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 cy="635"/>
                        </a:xfrm>
                        <a:prstGeom prst="bentConnector3">
                          <a:avLst>
                            <a:gd name="adj1" fmla="val 50000"/>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76E7B8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3" o:spid="_x0000_s1026" type="#_x0000_t34" style="position:absolute;margin-left:287.1pt;margin-top:17.85pt;width:12.1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e9oQIAAOYEAAAOAAAAZHJzL2Uyb0RvYy54bWysVM2O0zAQviPxDpbv3TT9oxttukJJC4cF&#10;VtrlAdzYaQyOHdnephXiwO4VaZ+BN+AA0krLzyskb8TYzRYWLgiRgzu2x998881Mj443pUBrpg1X&#10;MsbhQR8jJjNFuVzF+OX5ojfFyFgiKRFKshhvmcHHs4cPjuoqYgNVKEGZRgAiTVRXMS6sraIgMFnB&#10;SmIOVMUkXOZKl8TCVq8CqkkN6KUIBv3+JKiVppVWGTMGTtPdJZ55/DxnmX2R54ZZJGIM3KxftV+X&#10;bg1mRyRaaVIVPOtokH9gURIuIegeKiWWoAvN/4AqeaaVUbk9yFQZqDznGfM5QDZh/7dszgpSMZ8L&#10;iGOqvUzm/8Fmz9enGnEKtRsMMZKkhCI1H5pvzefmU3PTfG1u2kuwb9v3YH9sr1Fz2x1fo/aqfdde&#10;tlfNd/D/ghwC6FlXJgLYRJ5qp0i2kWfVicpeGyRVUhC5Yj6v820FoUL3Irj3xG1MBayW9TNFwYdc&#10;WOXF3eS6RFpBEcMJFB8+jHLBq6cOx8UCPdHGF3e7Ly7bWJTBYTgeTh7BgwyuJsOxj0siB+leVtrY&#10;J0yVyBkxXjJpEyUl9I/SQ49N1ifG+hLTTiZCX4VAoBTQMWsi0NgzcvmQqPMG6w7ZPZVqwYXwPSck&#10;qj0RoETECoYns9oHMkpw6vzcC6NXy0RoBPiQkf865vfcSm5hjAQvYzzdO5GoYITOJfUBLeECbGS9&#10;7kRrVWNHoWQUI8GAgLN27IV0sUG5LmWnoe/mN4f9w/l0Ph31RoPJvDfqp2nv8SIZ9SaL8NE4HaZJ&#10;koZvXRrhKCo4pUy6TO4mKxz9Xed2M76bif1s7dUL7qN7wYHi3a8n7XvKtdGuIZeKbk+1y861FwyT&#10;d+4G303rr3vv9fPvafYDAAD//wMAUEsDBBQABgAIAAAAIQDe2nwi3QAAAAkBAAAPAAAAZHJzL2Rv&#10;d25yZXYueG1sTI/LTsNADEX3SPzDyEjs6KRpSNsQp6oQLFn08QFuxk0iMp6Qmbbh7xlWsLR9dH1u&#10;uZlsr648+s4JwnyWgGKpnemkQTge3p9WoHwgMdQ7YYRv9rCp7u9KKoy7yY6v+9CoGCK+IIQ2hKHQ&#10;2tctW/IzN7DE29mNlkIcx0abkW4x3PY6TZJcW+okfmhp4NeW68/9xSIc8q/xY6LjLjk3b7Id5jbN&#10;Mov4+DBtX0AFnsIfDL/6UR2q6HRyFzFe9QjPqzyNKEK6WIKKQFwsQJ0QsuUadFXq/w2qHwAAAP//&#10;AwBQSwECLQAUAAYACAAAACEAtoM4kv4AAADhAQAAEwAAAAAAAAAAAAAAAAAAAAAAW0NvbnRlbnRf&#10;VHlwZXNdLnhtbFBLAQItABQABgAIAAAAIQA4/SH/1gAAAJQBAAALAAAAAAAAAAAAAAAAAC8BAABf&#10;cmVscy8ucmVsc1BLAQItABQABgAIAAAAIQCkWQe9oQIAAOYEAAAOAAAAAAAAAAAAAAAAAC4CAABk&#10;cnMvZTJvRG9jLnhtbFBLAQItABQABgAIAAAAIQDe2nwi3QAAAAkBAAAPAAAAAAAAAAAAAAAAAPsE&#10;AABkcnMvZG93bnJldi54bWxQSwUGAAAAAAQABADzAAAABQYAAAAA&#10;" strokeweight=".5pt">
                <v:stroke endarrow="open"/>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6672" behindDoc="0" locked="0" layoutInCell="1" allowOverlap="1" wp14:anchorId="19784F57" wp14:editId="5988ADB8">
                <wp:simplePos x="0" y="0"/>
                <wp:positionH relativeFrom="column">
                  <wp:posOffset>5768975</wp:posOffset>
                </wp:positionH>
                <wp:positionV relativeFrom="paragraph">
                  <wp:posOffset>150495</wp:posOffset>
                </wp:positionV>
                <wp:extent cx="8890" cy="594995"/>
                <wp:effectExtent l="0" t="0" r="29210" b="336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5949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690463" id="Прямая соединительная линия 1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5pt,11.85pt" to="454.9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VpDQIAAMwDAAAOAAAAZHJzL2Uyb0RvYy54bWysU81uEzEQviPxDpbvZNNAqmSVTQ+NyqWC&#10;SC0P4Hq9WQv/yWOyyQ04I+UReAUOVKpU4Bl234ixs0lbuCH2YI3n5/PMN9/OzjZakbXwIK0p6Mlg&#10;SIkw3JbSrAr67vrixYQSCMyUTFkjCroVQM/mz5/NGpeLka2tKoUnCGIgb1xB6xBcnmXAa6EZDKwT&#10;BoOV9ZoFvPpVVnrWILpW2Wg4PM0a60vnLRcA6F3sg3Se8KtK8PC2qkAEogqKvYV0+nTexDObz1i+&#10;8szVkvdtsH/oQjNp8NEj1IIFRj54+ReUltxbsFUYcKszW1WSizQDTnMy/GOaq5o5kWZBcsAdaYL/&#10;B8vfrJeeyBJ3NxpRYpjGJbVfu4/drv3Rfut2pPvU/mpv2+/tXfuzves+o33ffUE7Btv73r0jsR7Z&#10;bBzkCHpulj7ywTfmyl1a/h4wlj0Jxgu4fdqm8jqmIyFkk7azPW5HbALh6JxMprhBjoHx9NV0Oo6v&#10;ZSw/lDoP4bWwmkSjoEqaSB3L2foSwj71kBLdxl5IpdDPcmVIU9DTl+MIz1CElWIBTe2QFjArSpha&#10;obp58AkRrJJlrI7FsIVz5cmaocBQl6VtrrFhShSDgAGcIn19s09KYzsLBvW+OIX2etQy4E+hpMah&#10;H1crE18USdb9UA8kRuvGltulPzCNkkkM9fKOmnx8T/t4+AnnvwEAAP//AwBQSwMEFAAGAAgAAAAh&#10;ALH1srDgAAAACgEAAA8AAABkcnMvZG93bnJldi54bWxMj8tOwzAQRfdI/IM1SOyo3QZIk8apUFEX&#10;7EoAqUs3mTwgHkex04a/Z1jBcnSP7j2TbWfbizOOvnOkYblQIJBKV3XUaHh/29+tQfhgqDK9I9Tw&#10;jR62+fVVZtLKXegVz0VoBJeQT42GNoQhldKXLVrjF25A4qx2ozWBz7GR1WguXG57uVLqUVrTES+0&#10;ZsBdi+VXMVkN02FXq24fzZ/HqJDTS3z4eK4brW9v5qcNiIBz+IPhV5/VIWenk5uo8qLXkKj1A6Ma&#10;VlEMgoFEJQmIE5PL+B5knsn/L+Q/AAAA//8DAFBLAQItABQABgAIAAAAIQC2gziS/gAAAOEBAAAT&#10;AAAAAAAAAAAAAAAAAAAAAABbQ29udGVudF9UeXBlc10ueG1sUEsBAi0AFAAGAAgAAAAhADj9If/W&#10;AAAAlAEAAAsAAAAAAAAAAAAAAAAALwEAAF9yZWxzLy5yZWxzUEsBAi0AFAAGAAgAAAAhAMSGtWkN&#10;AgAAzAMAAA4AAAAAAAAAAAAAAAAALgIAAGRycy9lMm9Eb2MueG1sUEsBAi0AFAAGAAgAAAAhALH1&#10;srDgAAAACgEAAA8AAAAAAAAAAAAAAAAAZwQAAGRycy9kb3ducmV2LnhtbFBLBQYAAAAABAAEAPMA&#10;AAB0BQAAAAA=&#10;" strokecolor="windowText" strokeweight=".5pt">
                <v:stroke joinstyle="miter"/>
                <o:lock v:ext="edit" shapetype="f"/>
              </v:line>
            </w:pict>
          </mc:Fallback>
        </mc:AlternateContent>
      </w:r>
    </w:p>
    <w:p w14:paraId="3E0ABA40"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3C980C3B"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301A0B40"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722E6B97"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79E27BC9"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00B3B8A6"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09BF57B4" w14:textId="02A2D9A4"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4864" behindDoc="0" locked="0" layoutInCell="1" allowOverlap="1" wp14:anchorId="37887C72" wp14:editId="0F9FDB0A">
                <wp:simplePos x="0" y="0"/>
                <wp:positionH relativeFrom="column">
                  <wp:posOffset>4453889</wp:posOffset>
                </wp:positionH>
                <wp:positionV relativeFrom="paragraph">
                  <wp:posOffset>102870</wp:posOffset>
                </wp:positionV>
                <wp:extent cx="0" cy="1743075"/>
                <wp:effectExtent l="95250" t="0" r="57150" b="6667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30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63D85CB" id="Прямая со стрелкой 121" o:spid="_x0000_s1026" type="#_x0000_t32" style="position:absolute;margin-left:350.7pt;margin-top:8.1pt;width:0;height:137.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EMGgIAAN8DAAAOAAAAZHJzL2Uyb0RvYy54bWysU0tu2zAQ3RfoHQjua9lO84FgOQu76SZo&#10;AyQ9wISiLKL8gcNa9i7tBXKEXqGbLvpBziDfqEP6k6bdFdViQHL4HmfmPU3OV0azpQyonK34aDDk&#10;TFrhamUXFX93c/HijDOMYGvQzsqKryXy8+nzZ5POl3LsWqdrGRiRWCw7X/E2Rl8WBYpWGsCB89JS&#10;snHBQKRtWBR1gI7YjS7Gw+FJ0blQ++CERKTT+TbJp5m/aaSIb5sGZWS64lRbzDHkeJtiMZ1AuQjg&#10;WyV2ZcA/VGFAWXr0QDWHCOxDUH9RGSWCQ9fEgXCmcE2jhMw9UDej4R/dXLfgZe6FhoP+MCb8f7Ti&#10;zfIqMFWTduMRZxYMidR/3txt7vuf/ZfNPdt87B8obD5t7vqv/Y/+e//Qf2PpNs2u81gSxcxehdS9&#10;WNlrf+nEe6Rc8SSZNui311ZNMOk6tc9WWYv1QQu5ikxsDwWdjk5fHg1Pj9NbBZR7oA8YX0tnWFpU&#10;HGMAtWjjzFlLirswylrA8hLjFrgHpFetu1Ba0zmU2rKu4idHx2QNAWS/RkOkpfE0ELQLzkAvyNci&#10;hsyITqs6oRMY1zjTgS2BrEWOrF13Q8VzpgEjJaij/O1KfwJN5cwB2y04p7ZONCrS76CVqfjZAQ1l&#10;BKVf2ZrFtSd5IATX7Wi1TaXI7PRdt4+TTqtbV6+vwl4OclEe5M7xyaa/77Noj//l9BcAAAD//wMA&#10;UEsDBBQABgAIAAAAIQBEYHh63gAAAAoBAAAPAAAAZHJzL2Rvd25yZXYueG1sTI/BTsMwDIbvSLxD&#10;ZCRuLGk1baw0nRhiExpcNuDuNqYta5yqybby9gRxgKP9f/r9OV+OthMnGnzrWEMyUSCIK2darjW8&#10;va5vbkH4gGywc0wavsjDsri8yDEz7sw7Ou1DLWIJ+ww1NCH0mZS+asiin7ieOGYfbrAY4jjU0gx4&#10;juW2k6lSM2mx5XihwZ4eGqoO+6PVsJ269eFl48vV4/PqffOJ20Q9odbXV+P9HYhAY/iD4Uc/qkMR&#10;nUp3ZONFp2GukmlEYzBLQUTgd1FqSBdqDrLI5f8Xim8AAAD//wMAUEsBAi0AFAAGAAgAAAAhALaD&#10;OJL+AAAA4QEAABMAAAAAAAAAAAAAAAAAAAAAAFtDb250ZW50X1R5cGVzXS54bWxQSwECLQAUAAYA&#10;CAAAACEAOP0h/9YAAACUAQAACwAAAAAAAAAAAAAAAAAvAQAAX3JlbHMvLnJlbHNQSwECLQAUAAYA&#10;CAAAACEAsZNBDBoCAADfAwAADgAAAAAAAAAAAAAAAAAuAgAAZHJzL2Uyb0RvYy54bWxQSwECLQAU&#10;AAYACAAAACEARGB4et4AAAAKAQAADwAAAAAAAAAAAAAAAAB0BAAAZHJzL2Rvd25yZXYueG1sUEsF&#10;BgAAAAAEAAQA8wAAAH8FAAAAAA==&#10;" strokecolor="windowText" strokeweight=".5pt">
                <v:stroke endarrow="open" joinstyle="miter"/>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6912" behindDoc="0" locked="0" layoutInCell="1" allowOverlap="1" wp14:anchorId="0A1AF1F7" wp14:editId="6AF75A9B">
                <wp:simplePos x="0" y="0"/>
                <wp:positionH relativeFrom="column">
                  <wp:posOffset>843914</wp:posOffset>
                </wp:positionH>
                <wp:positionV relativeFrom="paragraph">
                  <wp:posOffset>83820</wp:posOffset>
                </wp:positionV>
                <wp:extent cx="0" cy="1762125"/>
                <wp:effectExtent l="95250" t="0" r="57150" b="6667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21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D40B38E" id="Прямая со стрелкой 120" o:spid="_x0000_s1026" type="#_x0000_t32" style="position:absolute;margin-left:66.45pt;margin-top:6.6pt;width:0;height:13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tGQIAAN8DAAAOAAAAZHJzL2Uyb0RvYy54bWysU81uEzEQviPxDpbvZJOghmqVTQ8J5VJB&#10;pZYHmHq9WQv/yWOyya3wAn0EXoELBwrqM2zeiLHzUwo3xB5Gtsfzeb75vp2erY1mKxlQOVvx0WDI&#10;mbTC1couK/7++vzFKWcYwdagnZUV30jkZ7Pnz6adL+XYtU7XMjACsVh2vuJtjL4sChStNIAD56Wl&#10;ZOOCgUjbsCzqAB2hG12Mh8NJ0blQ++CERKTTxS7JZxm/aaSI75oGZWS64tRbzDHkeJNiMZtCuQzg&#10;WyX2bcA/dGFAWXr0CLWACOxjUH9BGSWCQ9fEgXCmcE2jhMwciM1o+Aebqxa8zFxoOOiPY8L/Byve&#10;ri4DUzVpN6b5WDAkUv9le7u963/2X7d3bPupf6Cw/by97b/1P/r7/qH/ztJtml3nsSSIub0Mib1Y&#10;2yt/4cQHpFzxJJk26HfX1k0w6TrRZ+usxeaohVxHJnaHgk5Hrybj0fgkvVVAeSj0AeMb6QxLi4pj&#10;DKCWbZw7a0lxF0ZZC1hdYNwVHgrSq9adK63pHEptWVfxycsToi6A7NdoiLQ0ngaCdskZ6CX5WsSQ&#10;EdFpVafqVIwbnOvAVkDWIkfWrrum5jnTgJESxCh/+9aflKZ2FoDtrjindk40KtLvoJWp+OmxGsoI&#10;Sr+2NYsbT/JACK7bw2qbWpHZ6Xu2j5NOqxtXby7DQQ5yUR7k3vHJpr/vs2iP/+XsFwAAAP//AwBQ&#10;SwMEFAAGAAgAAAAhADS0uovdAAAACgEAAA8AAABkcnMvZG93bnJldi54bWxMj0FPwzAMhe9I/IfI&#10;SNxYsoJgK00nhtiEBhc2uLuNacsap2qyrfz7ZbvAzc9+ev5eNhtsK/bU+8axhvFIgSAunWm40vC5&#10;WdxMQPiAbLB1TBp+ycMsv7zIMDXuwB+0X4dKxBD2KWqoQ+hSKX1Zk0U/ch1xvH273mKIsq+k6fEQ&#10;w20rE6XupcWG44caO3quqdyud1bD6s4ttu9LX8xf3uZfyx9cjdUran19NTw9ggg0hD8znPAjOuSR&#10;qXA7Nl60Ud8m02g9DyBOhvOi0JBM1QPIPJP/K+RHAAAA//8DAFBLAQItABQABgAIAAAAIQC2gziS&#10;/gAAAOEBAAATAAAAAAAAAAAAAAAAAAAAAABbQ29udGVudF9UeXBlc10ueG1sUEsBAi0AFAAGAAgA&#10;AAAhADj9If/WAAAAlAEAAAsAAAAAAAAAAAAAAAAALwEAAF9yZWxzLy5yZWxzUEsBAi0AFAAGAAgA&#10;AAAhAEt/4u0ZAgAA3wMAAA4AAAAAAAAAAAAAAAAALgIAAGRycy9lMm9Eb2MueG1sUEsBAi0AFAAG&#10;AAgAAAAhADS0uovdAAAACgEAAA8AAAAAAAAAAAAAAAAAcwQAAGRycy9kb3ducmV2LnhtbFBLBQYA&#10;AAAABAAEAPMAAAB9BQAAAAA=&#10;" strokecolor="windowText" strokeweight=".5pt">
                <v:stroke endarrow="open" joinstyle="miter"/>
                <o:lock v:ext="edit" shapetype="f"/>
              </v:shape>
            </w:pict>
          </mc:Fallback>
        </mc:AlternateContent>
      </w:r>
    </w:p>
    <w:p w14:paraId="0C944BFE" w14:textId="02626D44"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85888" behindDoc="0" locked="0" layoutInCell="1" allowOverlap="1" wp14:anchorId="46C14E52" wp14:editId="120C7147">
                <wp:simplePos x="0" y="0"/>
                <wp:positionH relativeFrom="column">
                  <wp:posOffset>2671444</wp:posOffset>
                </wp:positionH>
                <wp:positionV relativeFrom="paragraph">
                  <wp:posOffset>22860</wp:posOffset>
                </wp:positionV>
                <wp:extent cx="0" cy="1647825"/>
                <wp:effectExtent l="95250" t="0" r="57150" b="6667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478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1672FF" id="Прямая со стрелкой 119" o:spid="_x0000_s1026" type="#_x0000_t32" style="position:absolute;margin-left:210.35pt;margin-top:1.8pt;width:0;height:129.75p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dZIgIAAOkDAAAOAAAAZHJzL2Uyb0RvYy54bWysU81y0zAQvjPDO2h0J04CDcETp4eEwqED&#10;mWl5gK0s2xr0N5KIk1vhBfoIvAIXDvxMn8F+I1ZymlK4MfiwI+16v9399tPidKck2XLnhdEFnYzG&#10;lHDNTCl0XdB3l2dP5pT4ALoEaTQv6J57erp8/GjR2pxPTWNkyR1BEO3z1ha0CcHmWeZZwxX4kbFc&#10;Y7AyTkHAq6uz0kGL6Epm0/F4lrXGldYZxr1H73oI0mXCryrOwtuq8jwQWVDsLSTrkr2KNlsuIK8d&#10;2EawQxvwD10oEBqLHqHWEIB8cOIvKCWYM95UYcSMykxVCcbTDDjNZPzHNBcNWJ5mQXK8PdLk/x8s&#10;e7PdOCJK3N3kBSUaFC6p+9xf9zfdz+5Lf0P6j90tmv5Tf9197X5037vb7huJfyN3rfU5Qqz0xsXp&#10;2U5f2HPD3nuMZQ+C8eLt8NuucopUUtjXWDbRhkSQXdrK/rgVvguEDU6G3sns2fP59CRWzSCPELGi&#10;dT684kaReCioDw5E3YSV0Rp3b9wAD9tzH4bEu4SYrM2ZkBL9kEtN2oLOnp6gSBigECsJAY/KIjVe&#10;15SArFHhLLjUsDdSlDE7Jvu9X0lHtoAiQ22Wpr3E5imR4AMGcKL0HVp/kBrbWYNvhuQUGjSpRMCH&#10;IYUq6PyYDXkAIV/qkoS9xUWBc6Y9wEodW+FJ84dp7zmPpytT7jfubjGop0TkQftRsL/f0/ruX+jy&#10;FwAAAP//AwBQSwMEFAAGAAgAAAAhAPhngv3bAAAACQEAAA8AAABkcnMvZG93bnJldi54bWxMj81O&#10;wzAQhO9IvIO1SFxQ6zSNUhSyqSIQ4tyfB3DjJYmw11HsNIGnx4gDHEczmvmm3C/WiCuNvneMsFkn&#10;IIgbp3tuEc6n19UjCB8Ua2UcE8InedhXtzelKrSb+UDXY2hFLGFfKIQuhKGQ0jcdWeXXbiCO3rsb&#10;rQpRjq3Uo5pjuTUyTZJcWtVzXOjUQM8dNR/HySIcTkP9ks3urf0ydtEPZpqzmhDv75b6CUSgJfyF&#10;4Qc/okMVmS5uYu2FQcjSZBejCNscRPR/9QUhzbcbkFUp/z+ovgEAAP//AwBQSwECLQAUAAYACAAA&#10;ACEAtoM4kv4AAADhAQAAEwAAAAAAAAAAAAAAAAAAAAAAW0NvbnRlbnRfVHlwZXNdLnhtbFBLAQIt&#10;ABQABgAIAAAAIQA4/SH/1gAAAJQBAAALAAAAAAAAAAAAAAAAAC8BAABfcmVscy8ucmVsc1BLAQIt&#10;ABQABgAIAAAAIQCFKzdZIgIAAOkDAAAOAAAAAAAAAAAAAAAAAC4CAABkcnMvZTJvRG9jLnhtbFBL&#10;AQItABQABgAIAAAAIQD4Z4L92wAAAAkBAAAPAAAAAAAAAAAAAAAAAHwEAABkcnMvZG93bnJldi54&#10;bWxQSwUGAAAAAAQABADzAAAAhAUAAAAA&#10;" strokecolor="windowText" strokeweight=".5pt">
                <v:stroke endarrow="open" joinstyle="miter"/>
                <o:lock v:ext="edit" shapetype="f"/>
              </v:shape>
            </w:pict>
          </mc:Fallback>
        </mc:AlternateContent>
      </w:r>
    </w:p>
    <w:p w14:paraId="303405B6" w14:textId="47029B00"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6432" behindDoc="0" locked="0" layoutInCell="1" allowOverlap="1" wp14:anchorId="00E68579" wp14:editId="46D07AC4">
                <wp:simplePos x="0" y="0"/>
                <wp:positionH relativeFrom="column">
                  <wp:posOffset>2749550</wp:posOffset>
                </wp:positionH>
                <wp:positionV relativeFrom="paragraph">
                  <wp:posOffset>118110</wp:posOffset>
                </wp:positionV>
                <wp:extent cx="1539240" cy="951230"/>
                <wp:effectExtent l="0" t="0" r="22860" b="2032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240" cy="95123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08A6142"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Старший (сотрудник) пункта охраны общественного порядка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8579" id="Прямоугольник 118" o:spid="_x0000_s1034" style="position:absolute;margin-left:216.5pt;margin-top:9.3pt;width:121.2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ItQIAAFQFAAAOAAAAZHJzL2Uyb0RvYy54bWysVEtu2zAQ3RfoHQjuG1lOnCZC5MBI4KKA&#10;kQRIiqxpirKI8leStuyuCnRboEfoIbop+skZ5Bt1SMmO81kV5YLgcIbzeW+GJ6dLKdCCWce1ynG6&#10;18OIKaoLrmY5fnczfnWEkfNEFURoxXK8Yg6fDl++OKlNxvq60qJgFoET5bLa5Ljy3mRJ4mjFJHF7&#10;2jAFylJbSTyIdpYUltTgXYqk3+sdJrW2hbGaMufg9rxV4mH0X5aM+suydMwjkWPIzcfdxn0a9mR4&#10;QrKZJabitEuD/EMWknAFQbeuzoknaG75E1eSU6udLv0e1TLRZckpizVANWnvUTXXFTEs1gLgOLOF&#10;yf0/t/RicWURL4C7FKhSRAJJzbf1p/XX5ndzt/7cfG/uml/rL82f5kfzEwUrwKw2LoOn1+bKhqqd&#10;mWj63oEieaAJgutslqWVwRZqRstIwGpLAFt6ROEyHewf9w+AJwq640Ha348MJSTbvDbW+TdMSxQO&#10;ObZAcMSdLCbOh/gk25jExLTgxZgLEYWVOxMWLQj0ArRQoWuMBHEeLnM8jivUBi7c7jOhUJ3jw/1B&#10;yItAj5aCeDhKA6g5NcOIiBk0P/U2pvLgsXsS8waK3Ynbi+u5uKGOc+KqNuHotW1XyT3MjOAyx0e7&#10;r4UKVbLY9R0a9wSEk19Ol5HrLYdTXayAf6vbwXCGjjmEnQAqV8TCJEDNMN3+ErZSaMBBdyeMKm0/&#10;Pncf7KFBQYtRDZMFIH2YE8ug6LcKWvc4PQgU+ygcDF73QbC7mumuRs3lmQbCUvhHDI3HYO/F5lha&#10;LW/hExiFqKAiikLslo5OOPPtxMM3QtloFM1g/AzxE3VtaHAekAuA3yxviTVdd3mg6kJvppBkj5qs&#10;tQ0vlR7NvS557MCAdItrNw4wurGrum8m/A27crS6/wyHfwEAAP//AwBQSwMEFAAGAAgAAAAhALzJ&#10;x/jeAAAACgEAAA8AAABkcnMvZG93bnJldi54bWxMj8FOwzAQRO9I/IO1SNyoUxpMlMapEBQuiAOF&#10;3p14mwRiO4rdxPl7lhMcd2Y0+6bYRdOzCUffOSthvUqAoa2d7mwj4fPj+SYD5oOyWvXOooQFPezK&#10;y4tC5drN9h2nQ2gYlVifKwltCEPOua9bNMqv3ICWvJMbjQp0jg3Xo5qp3PT8NkkEN6qz9KFVAz62&#10;WH8fzkaC2C9v1bKfX3zkr3F9Wp6OcfqS8voqPmyBBYzhLwy/+IQOJTFV7my1Z72EdLOhLYGMTACj&#10;gLi/S4FVJIgsBV4W/P+E8gcAAP//AwBQSwECLQAUAAYACAAAACEAtoM4kv4AAADhAQAAEwAAAAAA&#10;AAAAAAAAAAAAAAAAW0NvbnRlbnRfVHlwZXNdLnhtbFBLAQItABQABgAIAAAAIQA4/SH/1gAAAJQB&#10;AAALAAAAAAAAAAAAAAAAAC8BAABfcmVscy8ucmVsc1BLAQItABQABgAIAAAAIQA2+oMItQIAAFQF&#10;AAAOAAAAAAAAAAAAAAAAAC4CAABkcnMvZTJvRG9jLnhtbFBLAQItABQABgAIAAAAIQC8ycf43gAA&#10;AAoBAAAPAAAAAAAAAAAAAAAAAA8FAABkcnMvZG93bnJldi54bWxQSwUGAAAAAAQABADzAAAAGgYA&#10;AAAA&#10;" fillcolor="window" strokecolor="windowText" strokeweight=".5pt">
                <v:path arrowok="t"/>
                <v:textbox>
                  <w:txbxContent>
                    <w:p w14:paraId="108A6142"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Старший (сотрудник) пункта охраны общественного порядка</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7456" behindDoc="0" locked="0" layoutInCell="1" allowOverlap="1" wp14:anchorId="269B12BA" wp14:editId="63346924">
                <wp:simplePos x="0" y="0"/>
                <wp:positionH relativeFrom="column">
                  <wp:posOffset>4552315</wp:posOffset>
                </wp:positionH>
                <wp:positionV relativeFrom="paragraph">
                  <wp:posOffset>118110</wp:posOffset>
                </wp:positionV>
                <wp:extent cx="1560830" cy="951230"/>
                <wp:effectExtent l="0" t="0" r="20320" b="2032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830" cy="95123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7C1E4DD"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Старший дежурный (дежурный работник) стола справок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9B12BA" id="Прямоугольник 117" o:spid="_x0000_s1035" style="position:absolute;margin-left:358.45pt;margin-top:9.3pt;width:122.9pt;height:7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xiswIAAFQFAAAOAAAAZHJzL2Uyb0RvYy54bWysVMlu2zAQvRfoPxC8N7KcOIsQOTASuChg&#10;JAGSImeaoiyi3ErSlt1TgV4D9BP6Eb0UXfIN8h91SMmJs5yK8kDMcIazvFmOT5ZSoAWzjmuV43Sn&#10;hxFTVBdczXL8/nr85hAj54kqiNCK5XjFHD4Zvn51XJuM9XWlRcEsAiPKZbXJceW9yZLE0YpJ4na0&#10;YQqEpbaSeGDtLCksqcG6FEm/19tPam0LYzVlzsHrWSvEw2i/LBn1F2XpmEcixxCbj7eN9zTcyfCY&#10;ZDNLTMVpFwb5hygk4Qqc3ps6I56gueXPTElOrXa69DtUy0SXJacs5gDZpL0n2VxVxLCYC4DjzD1M&#10;7v+ZpeeLS4t4AbVLDzBSREKRmm/rz+uvze/mbv2l+d7cNb/Wt82f5kfzEwUtwKw2LoOvV+bShqyd&#10;mWj6wYEgeSQJjOt0lqWVQRdyRstYgNV9AdjSIwqP6WC/d7gLdaIgOxqkfaCDUZJtfhvr/FumJQpE&#10;ji0UOOJOFhPnW9WNSgxMC16MuRCRWblTYdGCQC9ACxW6xkgQ5+Exx+N4Om9u+5tQqM7x/u4gxEWg&#10;R0tBPJDSAGpOzTAiYgbNT72NoTz67J75vIZkt/z24nnJb8jjjLiqDThaDWokk9zDzAguc3y4/Vuo&#10;IGWx6zs0HgoQKL+cLmOtj4Kh8DLVxQrqb3U7GM7QMQe3E0DlkliYBMgZpttfwFUKDTjojsKo0vbT&#10;S+9BHxoUpBjVMFkA0sc5sQySfqegdY/Svb0wipHZGxz0gbHbkum2RM3lqYaCpbBHDI1k0PdiQ5ZW&#10;yxtYAqPgFUREUfDdlqNjTn078bBGKBuNohqMnyF+oq4MDcYDcgHw6+UNsabrLg+lOtebKSTZkyZr&#10;dcNPpUdzr0seO/AB124cYHRjD3drJuyGbT5qPSzD4V8AAAD//wMAUEsDBBQABgAIAAAAIQBKUVkb&#10;3gAAAAoBAAAPAAAAZHJzL2Rvd25yZXYueG1sTI/BTsMwDIbvSLxDZCRuLO2Esq5rOiEYXBAHBrun&#10;jdcWmqRqsjZ9e8wJjvb/6ffnYh9NzyYcfeeshHSVAENbO93ZRsLnx/NdBswHZbXqnUUJC3rYl9dX&#10;hcq1m+07TsfQMCqxPlcS2hCGnHNft2iUX7kBLWVnNxoVaBwbrkc1U7np+TpJBDeqs3ShVQM+tlh/&#10;Hy9Ggjgsb9VymF985K8xPS9Ppzh9SXl7Ex92wALG8AfDrz6pQ0lOlbtY7VkvYZOKLaEUZAIYAVux&#10;3gCraCGye+Blwf+/UP4AAAD//wMAUEsBAi0AFAAGAAgAAAAhALaDOJL+AAAA4QEAABMAAAAAAAAA&#10;AAAAAAAAAAAAAFtDb250ZW50X1R5cGVzXS54bWxQSwECLQAUAAYACAAAACEAOP0h/9YAAACUAQAA&#10;CwAAAAAAAAAAAAAAAAAvAQAAX3JlbHMvLnJlbHNQSwECLQAUAAYACAAAACEApfAsYrMCAABUBQAA&#10;DgAAAAAAAAAAAAAAAAAuAgAAZHJzL2Uyb0RvYy54bWxQSwECLQAUAAYACAAAACEASlFZG94AAAAK&#10;AQAADwAAAAAAAAAAAAAAAAANBQAAZHJzL2Rvd25yZXYueG1sUEsFBgAAAAAEAAQA8wAAABgGAAAA&#10;AA==&#10;" fillcolor="window" strokecolor="windowText" strokeweight=".5pt">
                <v:path arrowok="t"/>
                <v:textbox>
                  <w:txbxContent>
                    <w:p w14:paraId="27C1E4DD"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Старший дежурный (дежурный работник) стола справок</w:t>
                      </w:r>
                    </w:p>
                  </w:txbxContent>
                </v:textbox>
              </v:rect>
            </w:pict>
          </mc:Fallback>
        </mc:AlternateContent>
      </w:r>
    </w:p>
    <w:p w14:paraId="56CBDC50"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65CFCC4E"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6FDDA965"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25B87876"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30F20895" w14:textId="69768D6A"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93056" behindDoc="0" locked="0" layoutInCell="1" allowOverlap="1" wp14:anchorId="262A4403" wp14:editId="16C04728">
                <wp:simplePos x="0" y="0"/>
                <wp:positionH relativeFrom="column">
                  <wp:posOffset>1824989</wp:posOffset>
                </wp:positionH>
                <wp:positionV relativeFrom="paragraph">
                  <wp:posOffset>28575</wp:posOffset>
                </wp:positionV>
                <wp:extent cx="0" cy="590550"/>
                <wp:effectExtent l="95250" t="0" r="57150" b="571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C3B9D19" id="Прямая со стрелкой 116" o:spid="_x0000_s1026" type="#_x0000_t32" style="position:absolute;margin-left:143.7pt;margin-top:2.25pt;width:0;height:46.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EMDQIAAMcDAAAOAAAAZHJzL2Uyb0RvYy54bWysU0tu2zAQ3RfoHQjua9kGHDSC5Szsppug&#10;NZD0ABOKkohSJMFhLXuX9gI5Qq/QTRf9IGeQbtQh/WnS7opqMRhyOG8+72l+sW0120iPypqCT0Zj&#10;zqQRtlSmLvi7m8sXLznDAKYEbY0s+E4iv1g8fzbvXC6ntrG6lJ4RiMG8cwVvQnB5lqFoZAs4sk4a&#10;ClbWtxDo6Ous9NARequz6Xh8lnXWl85bIRHpdrUP8kXCryopwtuqQhmYLjj1FpL1yd5Gmy3mkNce&#10;XKPEoQ34hy5aUIaKnqBWEIB98OovqFYJb9FWYSRsm9mqUkKmGWiayfiPaa4bcDLNQstBd1oT/j9Y&#10;8Waz9kyVxN3kjDMDLZHUfx7uhvv+Z/9luGfDx/6BzPBpuOu/9j/67/1D/43F17S7zmFOEEuz9nF6&#10;sTXX7sqK90ix7EkwHtDtn20r38bnND7bJi52Jy7kNjCxvxR0Ozsfz2aJpgzyY57zGF5L27LoFByD&#10;B1U3YWmNIcKtnyQqYHOFIfYB+TEhFjX2UmmdeNeGdQU/n01nnAkg9VUaArmto32gqTkDXZOsRfAJ&#10;Ea1WZcyOOLjDpfZsA6QsEmRpuxvqnTMNGChAA6Uvbok6eJIa21kBNvvkFNoLMYDSr0zJws4RDeC9&#10;7Q752sSaMin6MNbvjUbv1pa7tT+undSSyh6UHeX4+Ez+4/9v8QsAAP//AwBQSwMEFAAGAAgAAAAh&#10;AHrmarXfAAAACAEAAA8AAABkcnMvZG93bnJldi54bWxMj0FPwkAUhO8m/ofNM/EmWxAolr4SYzQK&#10;BxJRE7gt3Ue3sfu26S5Q/71rPOhxMpOZb/JFbxtxos7XjhGGgwQEcel0zRXC+9vTzQyED4q1ahwT&#10;whd5WBSXF7nKtDvzK502oRKxhH2mEEwIbSalLw1Z5QeuJY7ewXVWhSi7SupOnWO5beQoSabSqprj&#10;glEtPRgqPzdHi7AbPi7NWu8+li/VtjzcPq90m04Rr6/6+zmIQH34C8MPfkSHIjLt3ZG1Fw3CaJaO&#10;YxRhPAER/V+9R7hLJyCLXP4/UHwDAAD//wMAUEsBAi0AFAAGAAgAAAAhALaDOJL+AAAA4QEAABMA&#10;AAAAAAAAAAAAAAAAAAAAAFtDb250ZW50X1R5cGVzXS54bWxQSwECLQAUAAYACAAAACEAOP0h/9YA&#10;AACUAQAACwAAAAAAAAAAAAAAAAAvAQAAX3JlbHMvLnJlbHNQSwECLQAUAAYACAAAACEAhbpxDA0C&#10;AADHAwAADgAAAAAAAAAAAAAAAAAuAgAAZHJzL2Uyb0RvYy54bWxQSwECLQAUAAYACAAAACEAeuZq&#10;td8AAAAIAQAADwAAAAAAAAAAAAAAAABnBAAAZHJzL2Rvd25yZXYueG1sUEsFBgAAAAAEAAQA8wAA&#10;AHMFAAAAAA==&#10;" strokecolor="windowText">
                <v:stroke endarrow="open"/>
                <o:lock v:ext="edit" shapetype="f"/>
              </v:shape>
            </w:pict>
          </mc:Fallback>
        </mc:AlternateContent>
      </w:r>
      <w:r w:rsidRPr="00C16561">
        <w:rPr>
          <w:rFonts w:ascii="Times New Roman" w:eastAsia="Times New Roman" w:hAnsi="Times New Roman" w:cs="Times New Roman"/>
          <w:noProof/>
          <w:sz w:val="24"/>
          <w:szCs w:val="20"/>
        </w:rPr>
        <mc:AlternateContent>
          <mc:Choice Requires="wps">
            <w:drawing>
              <wp:anchor distT="0" distB="0" distL="114299" distR="114299" simplePos="0" relativeHeight="251691008" behindDoc="0" locked="0" layoutInCell="1" allowOverlap="1" wp14:anchorId="3E7FEF49" wp14:editId="37D13965">
                <wp:simplePos x="0" y="0"/>
                <wp:positionH relativeFrom="column">
                  <wp:posOffset>-51436</wp:posOffset>
                </wp:positionH>
                <wp:positionV relativeFrom="paragraph">
                  <wp:posOffset>28575</wp:posOffset>
                </wp:positionV>
                <wp:extent cx="0" cy="590550"/>
                <wp:effectExtent l="9525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2E97F99" id="Прямая со стрелкой 115" o:spid="_x0000_s1026" type="#_x0000_t32" style="position:absolute;margin-left:-4.05pt;margin-top:2.25pt;width:0;height:46.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rnDQIAAMcDAAAOAAAAZHJzL2Uyb0RvYy54bWysU82O0zAQviPxDpbvNG2lIjZquoeW5bKC&#10;Srs8wKzjJBaObXlM094WXmAfgVfgwgEW7TMkb8TY/WEXbogcRrbH83m++b7Mz7etZhvpUVlT8Mlo&#10;zJk0wpbK1AV/f33x4hVnGMCUoK2RBd9J5OeL58/mncvl1DZWl9IzAjGYd67gTQguzzIUjWwBR9ZJ&#10;Q8nK+hYCbX2dlR46Qm91Nh2PX2ad9aXzVkhEOl3tk3yR8KtKivCuqlAGpgtOvYUUfYo3MWaLOeS1&#10;B9cocWgD/qGLFpShR09QKwjAPnr1F1SrhLdoqzASts1sVSkhEwdiMxn/weaqAScTFxoOutOY8P/B&#10;irebtWeqJO0mM84MtCRS/2W4He76n/3X4Y4Nn/oHCsPn4bb/1t/3P/qH/juLt2l2ncOcIJZm7SN7&#10;sTVX7tKKD0i57EkybtDtr20r38brRJ9tkxa7kxZyG5jYHwo6nZ2NZ7MkUwb5sc55DG+kbVlcFByD&#10;B1U3YWmNIcGtnyQpYHOJIfYB+bEgPmrshdI66a4N6wp+NpsScwHkvkpDoGXraB5oas5A12RrEXxC&#10;RKtVGasjDu5wqT3bADmLDFna7pp650wDBkoQofTFKVEHT0pjOyvAZl+cUnsjBlD6tSlZ2DmSAby3&#10;3aFem/imTI4+0Po90bi6seVu7Y9jJ7ekZw/OjnZ8vKf14/9v8QsAAP//AwBQSwMEFAAGAAgAAAAh&#10;ADo+NOfeAAAABgEAAA8AAABkcnMvZG93bnJldi54bWxMjk1PwzAQRO9I/AdrK3FrnRT6QZpNhRAI&#10;ygGJAhK9ufE2jojXUey26b+v4QLH0YzevHzZ20YcqPO1Y4R0lIAgLp2uuUL4eH8czkH4oFirxjEh&#10;nMjDsri8yFWm3ZHf6LAOlYgQ9plCMCG0mZS+NGSVH7mWOHY711kVYuwqqTt1jHDbyHGSTKVVNccH&#10;o1q6N1R+r/cWYZM+rMyr3nyunquvcnf99KLb2RTxatDfLUAE6sPfGH70ozoU0Wnr9qy9aBCG8zQu&#10;EW4mIGL9G7cIt7MJyCKX//WLMwAAAP//AwBQSwECLQAUAAYACAAAACEAtoM4kv4AAADhAQAAEwAA&#10;AAAAAAAAAAAAAAAAAAAAW0NvbnRlbnRfVHlwZXNdLnhtbFBLAQItABQABgAIAAAAIQA4/SH/1gAA&#10;AJQBAAALAAAAAAAAAAAAAAAAAC8BAABfcmVscy8ucmVsc1BLAQItABQABgAIAAAAIQAgdUrnDQIA&#10;AMcDAAAOAAAAAAAAAAAAAAAAAC4CAABkcnMvZTJvRG9jLnhtbFBLAQItABQABgAIAAAAIQA6PjTn&#10;3gAAAAYBAAAPAAAAAAAAAAAAAAAAAGcEAABkcnMvZG93bnJldi54bWxQSwUGAAAAAAQABADzAAAA&#10;cgUAAAAA&#10;" strokecolor="windowText">
                <v:stroke endarrow="open"/>
                <o:lock v:ext="edit" shapetype="f"/>
              </v:shape>
            </w:pict>
          </mc:Fallback>
        </mc:AlternateContent>
      </w:r>
    </w:p>
    <w:p w14:paraId="503FFB11"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418FAB32" w14:textId="389E4BA1"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70528" behindDoc="0" locked="0" layoutInCell="1" allowOverlap="1" wp14:anchorId="4D0B8A97" wp14:editId="144866D9">
                <wp:simplePos x="0" y="0"/>
                <wp:positionH relativeFrom="column">
                  <wp:posOffset>4151630</wp:posOffset>
                </wp:positionH>
                <wp:positionV relativeFrom="paragraph">
                  <wp:posOffset>258445</wp:posOffset>
                </wp:positionV>
                <wp:extent cx="1310640" cy="818515"/>
                <wp:effectExtent l="0" t="0" r="22860" b="1968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81851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475BB7D"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пункта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B8A97" id="Прямоугольник 114" o:spid="_x0000_s1036" style="position:absolute;margin-left:326.9pt;margin-top:20.35pt;width:103.2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3zswIAAFUFAAAOAAAAZHJzL2Uyb0RvYy54bWysVM1uEzEQviPxDpbvdLNtUsqqmypqFYQU&#10;tZVa1LPj9WYt/IftZDeckLgi8Qg8BBfET59h80aMvZs2LT0hfLA8nvH8fPONj08aKdCKWce1ynG6&#10;N8CIKaoLrhY5fns9fXGEkfNEFURoxXK8Zg6fjJ8/O65NxvZ1pUXBLAInymW1yXHlvcmSxNGKSeL2&#10;tGEKlKW2kngQ7SIpLKnBuxTJ/mBwmNTaFsZqypyD27NOicfRf1ky6i/K0jGPRI4hNx93G/d52JPx&#10;MckWlpiK0z4N8g9ZSMIVBL1zdUY8QUvL/3IlObXa6dLvUS0TXZacslgDVJMOHlVzVRHDYi0AjjN3&#10;MLn/55aery4t4gX0Lh1ipIiEJrVfNx83X9pf7e3mU/utvW1/bj63v9vv7Q8UrACz2rgMnl6ZSxuq&#10;dmam6TsHiuSBJgiut2lKK4Mt1Iya2ID1XQNY4xGFy/QgHRwOoU8UdEfp0SgdhWgJybavjXX+NdMS&#10;hUOOLTQ44k5WM+c7061JTEwLXky5EFFYu1Nh0YoAF4BCha4xEsR5uMzxNK4+mtt9JhSqc3x4MAp5&#10;EeBoKYiHozSAmlMLjIhYAPmptzGVB4/dXzGvodiduIO4noob6jgjruoSjl6DGckk9zAzgkvAaPe1&#10;UEHLIut7NO4bEE6+mTddryPxw9VcF2sggNXdZDhDpxzizgCWS2JhFKBoGG9/AVspNACh+xNGlbYf&#10;nroP9sBQ0GJUw2gBSu+XxDKo+o0C7r5Kh6HHPgrD0ct9EOyuZr6rUUt5qqFjKXwkhsZjsPdieyyt&#10;ljfwC0xCVFARRSF2149eOPXdyMM/QtlkEs1g/gzxM3VlaHAeoAuIXzc3xJqeXh56da63Y0iyRyzr&#10;bMNLpSdLr0seKXiPaz8PMLuRxP0/Ez6HXTla3f+G4z8AAAD//wMAUEsDBBQABgAIAAAAIQAT7WHm&#10;3QAAAAoBAAAPAAAAZHJzL2Rvd25yZXYueG1sTI+xTsMwEEB3JP7BOiQ2areAKSFOhaCwIAZKuzvx&#10;NQnEdhS7ifP3HBOMp3t69y7fJNuxEYfQeqdguRDA0FXetK5WsP98uVoDC1E7ozvvUMGMATbF+Vmu&#10;M+Mn94HjLtaMJC5kWkETY59xHqoGrQ4L36Oj3dEPVkcah5qbQU8ktx1fCSG51a2jC43u8anB6nt3&#10;sgrkdn4v5+30GhJ/S8vj/HxI45dSlxfp8QFYxBT/YPjNp3QoqKn0J2cC68hxe03pUcGNuANGwFqK&#10;FbCSSHkvgRc5//9C8QMAAP//AwBQSwECLQAUAAYACAAAACEAtoM4kv4AAADhAQAAEwAAAAAAAAAA&#10;AAAAAAAAAAAAW0NvbnRlbnRfVHlwZXNdLnhtbFBLAQItABQABgAIAAAAIQA4/SH/1gAAAJQBAAAL&#10;AAAAAAAAAAAAAAAAAC8BAABfcmVscy8ucmVsc1BLAQItABQABgAIAAAAIQBrcP3zswIAAFUFAAAO&#10;AAAAAAAAAAAAAAAAAC4CAABkcnMvZTJvRG9jLnhtbFBLAQItABQABgAIAAAAIQAT7WHm3QAAAAoB&#10;AAAPAAAAAAAAAAAAAAAAAA0FAABkcnMvZG93bnJldi54bWxQSwUGAAAAAAQABADzAAAAFwYAAAAA&#10;" fillcolor="window" strokecolor="windowText" strokeweight=".5pt">
                <v:path arrowok="t"/>
                <v:textbox>
                  <w:txbxContent>
                    <w:p w14:paraId="5475BB7D"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пункта питания</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8480" behindDoc="0" locked="0" layoutInCell="1" allowOverlap="1" wp14:anchorId="4ED09487" wp14:editId="057B03CA">
                <wp:simplePos x="0" y="0"/>
                <wp:positionH relativeFrom="column">
                  <wp:posOffset>334645</wp:posOffset>
                </wp:positionH>
                <wp:positionV relativeFrom="paragraph">
                  <wp:posOffset>266065</wp:posOffset>
                </wp:positionV>
                <wp:extent cx="1033145" cy="810260"/>
                <wp:effectExtent l="0" t="0" r="14605" b="2794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81026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3A69602"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медицинского пункта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D09487" id="Прямоугольник 113" o:spid="_x0000_s1037" style="position:absolute;margin-left:26.35pt;margin-top:20.95pt;width:81.35pt;height:6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OstwIAAFUFAAAOAAAAZHJzL2Uyb0RvYy54bWysVEtu2zAQ3RfoHQjuG0m2k6ZC5MBI4KKA&#10;kQRIiqxpirKE8leStuSuCnQboEfoIbop+skZ5Bt1SMmJ81kV5YLgcIYznDdv5ui4ERytmLGVkhlO&#10;9mKMmKQqr+Qiw++vpq8OMbKOyJxwJVmG18zi4/HLF0e1TtlAlYrnzCBwIm1a6wyXzuk0iiwtmSB2&#10;T2kmQVkoI4gD0Syi3JAavAseDeL4IKqVybVRlFkLt6edEo+D/6Jg1J0XhWUO8QzD31zYTdjnfo/G&#10;RyRdGKLLivbfIP/wC0EqCUHvXJ0SR9DSVE9ciYoaZVXh9qgSkSqKirKQA2STxI+yuSyJZiEXAMfq&#10;O5js/3NLz1YXBlU51C4ZYiSJgCK13zafN1/b3+3t5kv7vb1tf21u2j/tj/Yn8laAWa1tCk8v9YXx&#10;WVs9U/SDBUX0QOMF29s0hRHeFnJGTSjA+q4ArHGIwmUSD4fJaB8jCrrDJB4chApFJN2+1sa6t0wJ&#10;5A8ZNlDggDtZzazz8Um6NQkfU7zKpxXnQVjbE27QigAXgEK5qjHixDq4zPA0LJ8buLC7z7hEdYYP&#10;hvvAH0qAowUnDo5CA2pWLjAifAHkp86Erzx4bJ/EvIJkd+LGYT0X1+dxSmzZfTh47egqKgc9wysB&#10;GO2+5tJnyQLrezTuC+BPrpk3fa23RZyrfA0EMKrrDKvptIK4M4DlghhoBUga2tudw1ZwBUCo/oRR&#10;qcyn5+69PTAUtBjV0FqA0sclMQyyfieBu2+S0cj3YhBG+68HIJhdzXxXI5fiREHFEhgkmoajt3d8&#10;eyyMEtcwBSY+KqiIpBC7q0cvnLiu5WGOUDaZBDPoP03cTF5q6p176DziV801Mbqnl4NanaltG5L0&#10;Ecs6W/9SqsnSqaIKFPRQd7j2/QC9G2jVzxk/HHblYHU/Dcd/AQAA//8DAFBLAwQUAAYACAAAACEA&#10;zNpQ/d4AAAAJAQAADwAAAGRycy9kb3ducmV2LnhtbEyPQU+EMBCF7yb+h2ZMvLkFsqCLlI3R1YvZ&#10;g+vuvdBZQOmU0C6Uf2896XHyvrz3TbH1umcTjrYzJCBeRcCQaqM6agQcP1/vHoBZJ0nJ3hAKWNDC&#10;try+KmSuzEwfOB1cw0IJ2VwKaJ0bcs5t3aKWdmUGpJCdzailC+fYcDXKOZTrnidRlHEtOwoLrRzw&#10;ucX6+3DRArLdsq+W3fxmPX/38Xl5OfnpS4jbG//0CMyhd38w/OoHdSiDU2UupCzrBaTJfSAFrOMN&#10;sJAncboGVgUw26TAy4L//6D8AQAA//8DAFBLAQItABQABgAIAAAAIQC2gziS/gAAAOEBAAATAAAA&#10;AAAAAAAAAAAAAAAAAABbQ29udGVudF9UeXBlc10ueG1sUEsBAi0AFAAGAAgAAAAhADj9If/WAAAA&#10;lAEAAAsAAAAAAAAAAAAAAAAALwEAAF9yZWxzLy5yZWxzUEsBAi0AFAAGAAgAAAAhAHpyw6y3AgAA&#10;VQUAAA4AAAAAAAAAAAAAAAAALgIAAGRycy9lMm9Eb2MueG1sUEsBAi0AFAAGAAgAAAAhAMzaUP3e&#10;AAAACQEAAA8AAAAAAAAAAAAAAAAAEQUAAGRycy9kb3ducmV2LnhtbFBLBQYAAAAABAAEAPMAAAAc&#10;BgAAAAA=&#10;" fillcolor="window" strokecolor="windowText" strokeweight=".5pt">
                <v:path arrowok="t"/>
                <v:textbox>
                  <w:txbxContent>
                    <w:p w14:paraId="43A69602"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медицинского пункта</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92032" behindDoc="0" locked="0" layoutInCell="1" allowOverlap="1" wp14:anchorId="32DED86F" wp14:editId="46BFF2CB">
                <wp:simplePos x="0" y="0"/>
                <wp:positionH relativeFrom="column">
                  <wp:posOffset>1457960</wp:posOffset>
                </wp:positionH>
                <wp:positionV relativeFrom="paragraph">
                  <wp:posOffset>267335</wp:posOffset>
                </wp:positionV>
                <wp:extent cx="946150" cy="810260"/>
                <wp:effectExtent l="0" t="0" r="25400" b="2794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1026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8D59E45"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DED86F" id="Прямоугольник 112" o:spid="_x0000_s1038" style="position:absolute;margin-left:114.8pt;margin-top:21.05pt;width:74.5pt;height:6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NNtAIAAFQFAAAOAAAAZHJzL2Uyb0RvYy54bWysVM1uEzEQviPxDpbvdLMhDe2qmypqFYQU&#10;tZVa1LPj9WYt/IftZBNOSFyReAQeggvip8+weSPG3k2alp4QPlgez3h+vm/GJ6crKdCSWce1ynF6&#10;0MOIKaoLruY5fnszeXGEkfNEFURoxXK8Zg6fjp4/O6lNxvq60qJgFoET5bLa5Ljy3mRJ4mjFJHEH&#10;2jAFylJbSTyIdp4UltTgXYqk3+sNk1rbwlhNmXNwe94q8Sj6L0tG/WVZOuaRyDHk5uNu4z4LezI6&#10;IdncElNx2qVB/iELSbiCoDtX58QTtLD8L1eSU6udLv0B1TLRZckpizVANWnvUTXXFTEs1gLgOLOD&#10;yf0/t/RieWURL4C7tI+RIhJIar5uPm6+NL+au82n5ltz1/zcfG5+N9+bHyhYAWa1cRk8vTZXNlTt&#10;zFTTdw4UyQNNEFxnsyqtDLZQM1pFAtY7AtjKIwqXx4Nhegg0UVAdpb3+MBKUkGz72FjnXzMtUTjk&#10;2AK/EXaynDofwpNsaxLz0oIXEy5EFNbuTFi0JNAK0EGFrjESxHm4zPEkrlAauHD7z4RCdY6HL2Ne&#10;BFq0FMRDitIAaE7NMSJiDr1PvY2pPHjs/op5A7Xuxe3F9VTcUMc5cVWbcPTadqvkHkZGcAkY7b8W&#10;KlTJYtN3aNzjH05+NVu1VO84nOliDfxb3Q6GM3TCIe4UYLkiFiYByIDp9pewlUIDELo7YVRp++Gp&#10;+2APDQpajGqYLEDp/YJYBlW/UdC6x+lgEEYxCoPDV30Q7L5mtq9RC3mmgbEU/hFD4zHYe7E9llbL&#10;W/gExiEqqIiiELvloxPOfDvx8I1QNh5HMxg/Q/xUXRsanAfoAuI3q1tiTddeHri60NspJNmjLmtt&#10;w0ulxwuvSx5bMEDd4tqNA4xubKvumwl/w74cre4/w9EfAAAA//8DAFBLAwQUAAYACAAAACEAkI3J&#10;Ut4AAAAKAQAADwAAAGRycy9kb3ducmV2LnhtbEyPwU6DQBCG7ya+w2ZMvNkFNLRFlsZo9WJ6sOp9&#10;gSmg7Cxht7C8veNJjzPz5Z/vz3fB9GLC0XWWFMSrCARSZeuOGgUf7883GxDOa6p1bwkVLOhgV1xe&#10;5Dqr7UxvOB19IziEXKYVtN4PmZSuatFot7IDEt9OdjTa8zg2sh71zOGml0kUpdLojvhDqwd8bLH6&#10;Pp6NgnS/HMplP7+4IF9DfFqePsP0pdT1VXi4B+Ex+D8YfvVZHQp2Ku2Zaid6BUmyTRlVcJfEIBi4&#10;XW94UTKZbtcgi1z+r1D8AAAA//8DAFBLAQItABQABgAIAAAAIQC2gziS/gAAAOEBAAATAAAAAAAA&#10;AAAAAAAAAAAAAABbQ29udGVudF9UeXBlc10ueG1sUEsBAi0AFAAGAAgAAAAhADj9If/WAAAAlAEA&#10;AAsAAAAAAAAAAAAAAAAALwEAAF9yZWxzLy5yZWxzUEsBAi0AFAAGAAgAAAAhAN5h0020AgAAVAUA&#10;AA4AAAAAAAAAAAAAAAAALgIAAGRycy9lMm9Eb2MueG1sUEsBAi0AFAAGAAgAAAAhAJCNyVLeAAAA&#10;CgEAAA8AAAAAAAAAAAAAAAAADgUAAGRycy9kb3ducmV2LnhtbFBLBQYAAAAABAAEAPMAAAAZBgAA&#10;AAA=&#10;" fillcolor="window" strokecolor="windowText" strokeweight=".5pt">
                <v:path arrowok="t"/>
                <v:textbox>
                  <w:txbxContent>
                    <w:p w14:paraId="68D59E45"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группы</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89984" behindDoc="0" locked="0" layoutInCell="1" allowOverlap="1" wp14:anchorId="2A21E88D" wp14:editId="5315B6D8">
                <wp:simplePos x="0" y="0"/>
                <wp:positionH relativeFrom="column">
                  <wp:posOffset>-698500</wp:posOffset>
                </wp:positionH>
                <wp:positionV relativeFrom="paragraph">
                  <wp:posOffset>266065</wp:posOffset>
                </wp:positionV>
                <wp:extent cx="946150" cy="810260"/>
                <wp:effectExtent l="0" t="0" r="25400" b="2794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1026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625AB36"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21E88D" id="Прямоугольник 111" o:spid="_x0000_s1039" style="position:absolute;margin-left:-55pt;margin-top:20.95pt;width:74.5pt;height:6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iBtAIAAFQFAAAOAAAAZHJzL2Uyb0RvYy54bWysVEtu2zAQ3RfoHQjuG1mO4yZC5MBI4KKA&#10;kQRIiqxpirKI8leStuyuCnRboEfoIbop+skZ5Bt1SMmJ81kV5YLgcIbzeW+GxycrKdCSWce1ynG6&#10;18OIKaoLruY5fnc9eXWIkfNEFURoxXK8Zg6fjF6+OK5Nxvq60qJgFoET5bLa5Ljy3mRJ4mjFJHF7&#10;2jAFylJbSTyIdp4UltTgXYqk3+sNk1rbwlhNmXNwe9Yq8Sj6L0tG/UVZOuaRyDHk5uNu4z4LezI6&#10;JtncElNx2qVB/iELSbiCoHeuzognaGH5E1eSU6udLv0e1TLRZckpizVANWnvUTVXFTEs1gLgOHMH&#10;k/t/bun58tIiXgB3aYqRIhJIar5tPm2+Nr+b283n5ntz2/zafGn+ND+anyhYAWa1cRk8vTKXNlTt&#10;zFTT9w4UyQNNEFxnsyqtDLZQM1pFAtZ3BLCVRxQujwbD9ABooqA6THv9YSQoIdn2sbHOv2FaonDI&#10;sQV+I+xkOXU+hCfZ1iTmpQUvJlyIKKzdqbBoSaAVoIMKXWMkiPNwmeNJXKE0cOF2nwmF6hwP92Ne&#10;BFq0FMRDitIAaE7NMSJiDr1PvY2pPHjsnsS8hlp34vbiei5uqOOMuKpNOHptu1VyDyMjuASMdl8L&#10;Fapksek7NO7xDye/mq1aqve3HM50sQb+rW4Hwxk64RB3CrBcEguTAGTAdPsL2EqhAQjdnTCqtP34&#10;3H2whwYFLUY1TBag9GFBLIOq3ypo3aN0MAijGIXBwes+CHZXM9vVqIU81cAYNCdkF4/B3ovtsbRa&#10;3sAnMA5RQUUUhdgtH51w6tuJh2+EsvE4msH4GeKn6srQ4DxAFxC/Xt0Qa7r28sDVud5OIckedVlr&#10;G14qPV54XfLYggHqFtduHGB0Y1t130z4G3blaHX/GY7+AgAA//8DAFBLAwQUAAYACAAAACEANwjf&#10;cN4AAAAKAQAADwAAAGRycy9kb3ducmV2LnhtbEyPy07DMBBF90j8gzVI7FrHPCIS4lQIChvUBaXd&#10;O7GbBOJxFLuJ8/cMK1hezdGdc4tNtD2bzOg7hxLEOgFmsHa6w0bC4fN19QDMB4Va9Q6NhMV42JSX&#10;F4XKtZvxw0z70DAqQZ8rCW0IQ865r1tjlV+7wSDdTm60KlAcG65HNVO57flNkqTcqg7pQ6sG89ya&#10;+nt/thLS7bKrlu385iN/j+K0vBzj9CXl9VV8egQWTAx/MPzqkzqU5FS5M2rPegkrIRIaEyTciQwY&#10;EbcZ5YrINLsHXhb8/4TyBwAA//8DAFBLAQItABQABgAIAAAAIQC2gziS/gAAAOEBAAATAAAAAAAA&#10;AAAAAAAAAAAAAABbQ29udGVudF9UeXBlc10ueG1sUEsBAi0AFAAGAAgAAAAhADj9If/WAAAAlAEA&#10;AAsAAAAAAAAAAAAAAAAALwEAAF9yZWxzLy5yZWxzUEsBAi0AFAAGAAgAAAAhALvMOIG0AgAAVAUA&#10;AA4AAAAAAAAAAAAAAAAALgIAAGRycy9lMm9Eb2MueG1sUEsBAi0AFAAGAAgAAAAhADcI33DeAAAA&#10;CgEAAA8AAAAAAAAAAAAAAAAADgUAAGRycy9kb3ducmV2LnhtbFBLBQYAAAAABAAEAPMAAAAZBgAA&#10;AAA=&#10;" fillcolor="window" strokecolor="windowText" strokeweight=".5pt">
                <v:path arrowok="t"/>
                <v:textbox>
                  <w:txbxContent>
                    <w:p w14:paraId="6625AB36"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группы</w:t>
                      </w:r>
                    </w:p>
                  </w:txbxContent>
                </v:textbox>
              </v:rect>
            </w:pict>
          </mc:Fallback>
        </mc:AlternateContent>
      </w:r>
      <w:r w:rsidRPr="00C16561">
        <w:rPr>
          <w:rFonts w:ascii="Times New Roman" w:eastAsia="Times New Roman" w:hAnsi="Times New Roman" w:cs="Times New Roman"/>
          <w:noProof/>
          <w:sz w:val="24"/>
          <w:szCs w:val="20"/>
        </w:rPr>
        <mc:AlternateContent>
          <mc:Choice Requires="wps">
            <w:drawing>
              <wp:anchor distT="0" distB="0" distL="114300" distR="114300" simplePos="0" relativeHeight="251669504" behindDoc="0" locked="0" layoutInCell="1" allowOverlap="1" wp14:anchorId="71E334F9" wp14:editId="1A180570">
                <wp:simplePos x="0" y="0"/>
                <wp:positionH relativeFrom="column">
                  <wp:posOffset>2497455</wp:posOffset>
                </wp:positionH>
                <wp:positionV relativeFrom="paragraph">
                  <wp:posOffset>264160</wp:posOffset>
                </wp:positionV>
                <wp:extent cx="1310640" cy="810260"/>
                <wp:effectExtent l="0" t="0" r="22860" b="2794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81026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E2610E8"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комнаты матери и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334F9" id="Прямоугольник 110" o:spid="_x0000_s1040" style="position:absolute;margin-left:196.65pt;margin-top:20.8pt;width:103.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m0tQIAAFUFAAAOAAAAZHJzL2Uyb0RvYy54bWysVEtu2zAQ3RfoHQjuG0mO46ZC5MBI4KKA&#10;kQRIiqxpirKE8leStuSuCnQboEfoIbop+skZ5Bt1SMmJ81kV5YLgcIbzefOGR8eN4GjFjK2UzHCy&#10;F2PEJFV5JRcZfn81fXWIkXVE5oQryTK8ZhYfj1++OKp1ygaqVDxnBoETadNaZ7h0TqdRZGnJBLF7&#10;SjMJykIZQRyIZhHlhtTgXfBoEMejqFYm10ZRZi3cnnZKPA7+i4JRd14UljnEMwy5ubCbsM/9Ho2P&#10;SLowRJcV7dMg/5CFIJWEoHeuTokjaGmqJ65ERY2yqnB7VIlIFUVFWagBqkniR9VclkSzUAuAY/Ud&#10;TPb/uaVnqwuDqhx6lwA+kghoUvtt83nztf3d3m6+tN/b2/bX5qb90/5ofyJvBZjV2qbw9FJfGF+1&#10;1TNFP1hQRA80XrC9TVMY4W2hZtSEBqzvGsAahyhcJvtJPBpCHhR0h0k8GIVoEUm3r7Wx7i1TAvlD&#10;hg00OOBOVjPrfHySbk1CYopX+bTiPAhre8INWhHgAlAoVzVGnFgHlxmehuVrAxd29xmXqM7waP/A&#10;50WAowUnDo5CA2pWLjAifAHkp86EVB48tk9iXkGxO3HjsJ6L6+s4JbbsEg5eO7qKysHM8EoARruv&#10;ufRVssD6Ho37BviTa+ZN1+vhtolzla+BAEZ1k2E1nVYQdwawXBADowBFw3i7c9gKrgAI1Z8wKpX5&#10;9Ny9tweGghajGkYLUPq4JIZB1e8kcPdNMvQ9dkEYHrwegGB2NfNdjVyKEwUdS+Aj0TQcvb3j22Nh&#10;lLiGX2Dio4KKSAqxu370wonrRh7+Ecomk2AG86eJm8lLTb1zD51H/Kq5Jkb39HLQqzO1HUOSPmJZ&#10;Z+tfSjVZOlVUgYIe6g7Xfh5gdgOt+n/Gfw67crC6/w3HfwEAAP//AwBQSwMEFAAGAAgAAAAhACap&#10;P2zfAAAACgEAAA8AAABkcnMvZG93bnJldi54bWxMj0FPhDAQhe8m/odmTLy5hUVRkLIxunrZeHB3&#10;vRfaBZROCe1C+feOJz1O3pf3vik2wfRs0qPrLAqIVxEwjbVVHTYCjofXmwdgzktUsreoBSzawaa8&#10;vChkruyMH3ra+4ZRCbpcCmi9H3LOXd1qI93KDhopO9nRSE/n2HA1ypnKTc/XUZRyIzukhVYO+rnV&#10;9ff+bASk2+W9Wrbzmwt8F+LT8vIZpi8hrq/C0yMwr4P/g+FXn9ShJKfKnlE51gtIsiQhVMBtnAIj&#10;4C7L7oFVRKbZGnhZ8P8vlD8AAAD//wMAUEsBAi0AFAAGAAgAAAAhALaDOJL+AAAA4QEAABMAAAAA&#10;AAAAAAAAAAAAAAAAAFtDb250ZW50X1R5cGVzXS54bWxQSwECLQAUAAYACAAAACEAOP0h/9YAAACU&#10;AQAACwAAAAAAAAAAAAAAAAAvAQAAX3JlbHMvLnJlbHNQSwECLQAUAAYACAAAACEAfEQJtLUCAABV&#10;BQAADgAAAAAAAAAAAAAAAAAuAgAAZHJzL2Uyb0RvYy54bWxQSwECLQAUAAYACAAAACEAJqk/bN8A&#10;AAAKAQAADwAAAAAAAAAAAAAAAAAPBQAAZHJzL2Rvd25yZXYueG1sUEsFBgAAAAAEAAQA8wAAABsG&#10;AAAAAA==&#10;" fillcolor="window" strokecolor="windowText" strokeweight=".5pt">
                <v:path arrowok="t"/>
                <v:textbox>
                  <w:txbxContent>
                    <w:p w14:paraId="4E2610E8" w14:textId="77777777" w:rsidR="00C16561" w:rsidRPr="00C94F3D" w:rsidRDefault="00C16561" w:rsidP="00C16561">
                      <w:pPr>
                        <w:contextualSpacing/>
                        <w:jc w:val="center"/>
                        <w:rPr>
                          <w:rFonts w:ascii="Times New Roman" w:hAnsi="Times New Roman"/>
                          <w:szCs w:val="24"/>
                        </w:rPr>
                      </w:pPr>
                      <w:r w:rsidRPr="00C94F3D">
                        <w:rPr>
                          <w:rFonts w:ascii="Times New Roman" w:hAnsi="Times New Roman"/>
                          <w:szCs w:val="24"/>
                        </w:rPr>
                        <w:t>Работники комнаты матери и ребенка</w:t>
                      </w:r>
                    </w:p>
                  </w:txbxContent>
                </v:textbox>
              </v:rect>
            </w:pict>
          </mc:Fallback>
        </mc:AlternateContent>
      </w:r>
    </w:p>
    <w:p w14:paraId="3FA765D8"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13FAF0A7"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1CEF00B3"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17FA9830"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03AD3605"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26FE035B"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79D393F8"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44E09019"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7604E46C"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34BBFF2B"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2B38D8E2"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3EE51BC9" w14:textId="77777777" w:rsidR="00C16561" w:rsidRPr="00C16561" w:rsidRDefault="00C16561" w:rsidP="00C16561">
      <w:pPr>
        <w:tabs>
          <w:tab w:val="left" w:pos="5244"/>
        </w:tabs>
        <w:spacing w:after="0" w:line="240" w:lineRule="auto"/>
        <w:rPr>
          <w:rFonts w:ascii="Times New Roman" w:eastAsia="Times New Roman" w:hAnsi="Times New Roman" w:cs="Times New Roman"/>
          <w:sz w:val="24"/>
          <w:szCs w:val="24"/>
        </w:rPr>
      </w:pPr>
    </w:p>
    <w:p w14:paraId="6A5CD352" w14:textId="7667C502" w:rsidR="00C16561" w:rsidRDefault="00C16561" w:rsidP="00C16561">
      <w:pPr>
        <w:pStyle w:val="a3"/>
        <w:ind w:right="141"/>
        <w:rPr>
          <w:sz w:val="28"/>
          <w:szCs w:val="28"/>
        </w:rPr>
      </w:pPr>
      <w:r w:rsidRPr="00C16561">
        <w:rPr>
          <w:sz w:val="28"/>
          <w:szCs w:val="28"/>
        </w:rPr>
        <w:t>Начальник ПВР _______________________________</w:t>
      </w:r>
    </w:p>
    <w:p w14:paraId="105463C2" w14:textId="77777777" w:rsidR="00C16561" w:rsidRDefault="00C16561" w:rsidP="00C16561">
      <w:pPr>
        <w:pStyle w:val="a3"/>
        <w:ind w:right="141"/>
        <w:rPr>
          <w:sz w:val="28"/>
          <w:szCs w:val="28"/>
        </w:rPr>
      </w:pPr>
    </w:p>
    <w:p w14:paraId="1083C952" w14:textId="77777777" w:rsidR="00C16561" w:rsidRDefault="00C16561" w:rsidP="00C16561">
      <w:pPr>
        <w:pStyle w:val="a3"/>
        <w:ind w:right="141"/>
        <w:rPr>
          <w:sz w:val="28"/>
          <w:szCs w:val="28"/>
        </w:rPr>
      </w:pPr>
    </w:p>
    <w:p w14:paraId="2ACEF8FA" w14:textId="77777777" w:rsidR="00C16561" w:rsidRDefault="00C16561" w:rsidP="00C16561">
      <w:pPr>
        <w:pStyle w:val="a3"/>
        <w:ind w:right="141"/>
        <w:rPr>
          <w:sz w:val="28"/>
          <w:szCs w:val="28"/>
        </w:rPr>
      </w:pPr>
    </w:p>
    <w:p w14:paraId="61324C69" w14:textId="77777777" w:rsidR="00C16561" w:rsidRDefault="00C16561" w:rsidP="00C16561">
      <w:pPr>
        <w:pStyle w:val="a3"/>
        <w:ind w:right="141"/>
        <w:rPr>
          <w:sz w:val="28"/>
          <w:szCs w:val="28"/>
        </w:rPr>
      </w:pPr>
    </w:p>
    <w:p w14:paraId="61AA3DD2" w14:textId="77777777" w:rsidR="00C16561" w:rsidRDefault="00C16561" w:rsidP="00C16561">
      <w:pPr>
        <w:pStyle w:val="a3"/>
        <w:ind w:right="141"/>
        <w:rPr>
          <w:sz w:val="28"/>
          <w:szCs w:val="28"/>
        </w:rPr>
      </w:pPr>
    </w:p>
    <w:p w14:paraId="5B128DC9" w14:textId="77777777" w:rsidR="00C16561" w:rsidRDefault="00C16561" w:rsidP="00C16561">
      <w:pPr>
        <w:pStyle w:val="a3"/>
        <w:ind w:right="141"/>
        <w:rPr>
          <w:sz w:val="28"/>
          <w:szCs w:val="28"/>
        </w:rPr>
      </w:pPr>
    </w:p>
    <w:p w14:paraId="71D63275" w14:textId="77777777" w:rsidR="00C16561" w:rsidRDefault="00C16561" w:rsidP="00C16561">
      <w:pPr>
        <w:pStyle w:val="a3"/>
        <w:ind w:right="141"/>
        <w:rPr>
          <w:sz w:val="28"/>
          <w:szCs w:val="28"/>
        </w:rPr>
      </w:pPr>
    </w:p>
    <w:p w14:paraId="415A958F" w14:textId="77777777" w:rsidR="00C16561" w:rsidRDefault="00C16561" w:rsidP="00C16561">
      <w:pPr>
        <w:pStyle w:val="a3"/>
        <w:ind w:right="141"/>
        <w:rPr>
          <w:sz w:val="28"/>
          <w:szCs w:val="28"/>
        </w:rPr>
      </w:pPr>
    </w:p>
    <w:p w14:paraId="4B286DE2" w14:textId="77777777" w:rsidR="00C16561" w:rsidRDefault="00C16561" w:rsidP="00C16561">
      <w:pPr>
        <w:pStyle w:val="a3"/>
        <w:ind w:right="141"/>
        <w:rPr>
          <w:sz w:val="28"/>
          <w:szCs w:val="28"/>
        </w:rPr>
      </w:pPr>
    </w:p>
    <w:p w14:paraId="690C5642" w14:textId="77777777" w:rsidR="00C16561" w:rsidRDefault="00C16561" w:rsidP="00C16561">
      <w:pPr>
        <w:pStyle w:val="a3"/>
        <w:ind w:right="141"/>
        <w:rPr>
          <w:sz w:val="28"/>
          <w:szCs w:val="28"/>
        </w:rPr>
      </w:pPr>
    </w:p>
    <w:p w14:paraId="1956160B" w14:textId="77777777" w:rsidR="00C16561" w:rsidRDefault="00C16561" w:rsidP="00C16561">
      <w:pPr>
        <w:pStyle w:val="a3"/>
        <w:ind w:right="141"/>
        <w:rPr>
          <w:sz w:val="28"/>
          <w:szCs w:val="28"/>
        </w:rPr>
      </w:pPr>
    </w:p>
    <w:p w14:paraId="16986556" w14:textId="77777777" w:rsidR="00C16561" w:rsidRDefault="00C16561" w:rsidP="00C16561">
      <w:pPr>
        <w:pStyle w:val="a3"/>
        <w:ind w:right="141"/>
        <w:rPr>
          <w:sz w:val="28"/>
          <w:szCs w:val="28"/>
        </w:rPr>
      </w:pPr>
    </w:p>
    <w:p w14:paraId="78F3D22A"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4 </w:t>
      </w:r>
    </w:p>
    <w:p w14:paraId="3CD29649"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bookmarkStart w:id="2" w:name="_Hlk94278709"/>
      <w:r w:rsidRPr="00C16561">
        <w:rPr>
          <w:rFonts w:ascii="Times New Roman" w:eastAsia="Times New Roman" w:hAnsi="Times New Roman" w:cs="Times New Roman"/>
          <w:sz w:val="28"/>
          <w:szCs w:val="28"/>
        </w:rPr>
        <w:t>к Положению о ПВР</w:t>
      </w:r>
    </w:p>
    <w:bookmarkEnd w:id="2"/>
    <w:p w14:paraId="75DC4043" w14:textId="77777777" w:rsidR="00C16561" w:rsidRPr="00C16561" w:rsidRDefault="00C16561" w:rsidP="00C16561">
      <w:pPr>
        <w:tabs>
          <w:tab w:val="left" w:pos="5244"/>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Схема</w:t>
      </w:r>
    </w:p>
    <w:p w14:paraId="1D9A5110" w14:textId="77777777" w:rsidR="00C16561" w:rsidRPr="00C16561" w:rsidRDefault="00C16561" w:rsidP="00C16561">
      <w:pPr>
        <w:tabs>
          <w:tab w:val="left" w:pos="5244"/>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связи и управления пункта временного размещения (вариант)</w:t>
      </w:r>
    </w:p>
    <w:p w14:paraId="44249D11" w14:textId="56D2C1B7" w:rsidR="00C16561" w:rsidRPr="00C16561" w:rsidRDefault="00C16561" w:rsidP="00C16561">
      <w:pPr>
        <w:tabs>
          <w:tab w:val="left" w:pos="5244"/>
        </w:tabs>
        <w:spacing w:after="0" w:line="240" w:lineRule="auto"/>
        <w:jc w:val="center"/>
        <w:rPr>
          <w:rFonts w:ascii="Times New Roman" w:eastAsia="Times New Roman" w:hAnsi="Times New Roman" w:cs="Times New Roman"/>
          <w:b/>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695104" behindDoc="0" locked="0" layoutInCell="1" allowOverlap="1" wp14:anchorId="1BA2C357" wp14:editId="5CF8FB6F">
                <wp:simplePos x="0" y="0"/>
                <wp:positionH relativeFrom="column">
                  <wp:posOffset>1996440</wp:posOffset>
                </wp:positionH>
                <wp:positionV relativeFrom="paragraph">
                  <wp:posOffset>66675</wp:posOffset>
                </wp:positionV>
                <wp:extent cx="1705610" cy="1047750"/>
                <wp:effectExtent l="0" t="0" r="2794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5610" cy="1047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6B704DE" w14:textId="77777777" w:rsidR="00C16561" w:rsidRPr="00CF5156" w:rsidRDefault="00C16561" w:rsidP="00C16561">
                            <w:pPr>
                              <w:jc w:val="center"/>
                              <w:rPr>
                                <w:rFonts w:ascii="Times New Roman" w:hAnsi="Times New Roman"/>
                              </w:rPr>
                            </w:pPr>
                            <w:r w:rsidRPr="00CF5156">
                              <w:rPr>
                                <w:rFonts w:ascii="Times New Roman" w:hAnsi="Times New Roman"/>
                              </w:rPr>
                              <w:t>Глава администрации</w:t>
                            </w:r>
                          </w:p>
                          <w:p w14:paraId="364273B1" w14:textId="77777777" w:rsidR="00C16561" w:rsidRPr="00CF5156" w:rsidRDefault="00C16561" w:rsidP="00C16561">
                            <w:pPr>
                              <w:jc w:val="center"/>
                              <w:rPr>
                                <w:rFonts w:ascii="Times New Roman" w:hAnsi="Times New Roman"/>
                              </w:rPr>
                            </w:pPr>
                            <w:r w:rsidRPr="00CF5156">
                              <w:rPr>
                                <w:rFonts w:ascii="Times New Roman" w:hAnsi="Times New Roman"/>
                              </w:rPr>
                              <w:t xml:space="preserve">Никольского ГП - председателя КЧС и ОПБ администрации Никольского ГП </w:t>
                            </w:r>
                          </w:p>
                          <w:p w14:paraId="2E5D2C3D" w14:textId="77777777" w:rsidR="00C16561" w:rsidRPr="00170FB1" w:rsidRDefault="00C16561" w:rsidP="00C16561">
                            <w:pPr>
                              <w:contextualSpacing/>
                              <w:jc w:val="center"/>
                              <w:rPr>
                                <w:rFonts w:ascii="Times New Roman" w:hAnsi="Times New Roman"/>
                              </w:rPr>
                            </w:pPr>
                            <w:r w:rsidRPr="00170FB1">
                              <w:rPr>
                                <w:rFonts w:ascii="Times New Roman" w:hAnsi="Times New Roman"/>
                              </w:rPr>
                              <w:t>Ф.И.О. № тел.</w:t>
                            </w:r>
                          </w:p>
                          <w:p w14:paraId="4776D8F5" w14:textId="77777777" w:rsidR="00C16561"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C357" id="Прямоугольник 184" o:spid="_x0000_s1041" style="position:absolute;left:0;text-align:left;margin-left:157.2pt;margin-top:5.25pt;width:134.3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pKuAIAAFYFAAAOAAAAZHJzL2Uyb0RvYy54bWysVEtu2zAQ3RfoHQjuG0mpHadC5MBI4KKA&#10;kQRIiqxpirKE8leStuSuCnQboEfoIbop+skZ5Bt1SMmJ81kV5YLgcIbzefOGR8eN4GjFjK2UzHCy&#10;F2PEJFV5JRcZfn81fXWIkXVE5oQryTK8ZhYfj1++OKp1yvZVqXjODAIn0qa1znDpnE6jyNKSCWL3&#10;lGYSlIUygjgQzSLKDanBu+DRfhwfRLUyuTaKMmvh9rRT4nHwXxSMuvOisMwhnmHIzYXdhH3u92h8&#10;RNKFIbqsaJ8G+YcsBKkkBL1zdUocQUtTPXElKmqUVYXbo0pEqigqykINUE0SP6rmsiSahVoAHKvv&#10;YLL/zy09W10YVOXQu8MBRpIIaFL7bfN587X93d5uvrTf29v21+am/dP+aH8ibwWY1dqm8PRSXxhf&#10;tdUzRT9YUEQPNF6wvU1TGOFtoWbUhAas7xrAGocoXCajeHiQQJ8o6JJ4MBoNQ4sikm6fa2PdW6YE&#10;8ocMG+hwAJ6sZtb5BEi6NQmZKV7l04rzIKztCTdoRYAMwKFc1RhxYh1cZngali8OXNjdZ1yiOsMH&#10;ryEXRAmQtODEwVFogM3KBUaEL4D91JmQyoPH9knMK6h2J24c1nNxfR2nxJZdwsFrx1dRORgaXokM&#10;H+6+5tJXyQLtezTuO+BPrpk3XbOH2y7OVb4GBhjVjYbVdFpB3BnAckEMzAIUDfPtzmEruAIgVH/C&#10;qFTm03P33h4oClqMapgtQOnjkhgGVb+TQN43yWDghzEIg+FoHwSzq5nvauRSnCjoWAI/iabh6O0d&#10;3x4Lo8Q1fAMTHxVURFKI3fWjF05cN/PwkVA2mQQzGEBN3Exeauqde+g84lfNNTG6p5eDXp2p7RyS&#10;9BHLOlv/UqrJ0qmiChT0UHe49gMBwxto1X80/nfYlYPV/Xc4/gsAAP//AwBQSwMEFAAGAAgAAAAh&#10;ABNcRcfeAAAACgEAAA8AAABkcnMvZG93bnJldi54bWxMj0FPg0AQhe8m/ofNmHizC7bUBlkao9WL&#10;6cHa3heYAsrOEnYLy793POlx3vvy5r1sG0wnRhxca0lBvIhAIJW2aqlWcPx8vduAcF5TpTtLqGBG&#10;B9v8+irTaWUn+sDx4GvBIeRSraDxvk+ldGWDRruF7ZHYO9vBaM/nUMtq0BOHm07eR9FaGt0Sf2h0&#10;j88Nlt+Hi1Gw3s37Yt5Nby7I9xCf55dTGL+Uur0JT48gPAb/B8Nvfa4OOXcq7IUqJzoFy3i1YpSN&#10;KAHBQLJZ8riChYckAZln8v+E/AcAAP//AwBQSwECLQAUAAYACAAAACEAtoM4kv4AAADhAQAAEwAA&#10;AAAAAAAAAAAAAAAAAAAAW0NvbnRlbnRfVHlwZXNdLnhtbFBLAQItABQABgAIAAAAIQA4/SH/1gAA&#10;AJQBAAALAAAAAAAAAAAAAAAAAC8BAABfcmVscy8ucmVsc1BLAQItABQABgAIAAAAIQBn7BpKuAIA&#10;AFYFAAAOAAAAAAAAAAAAAAAAAC4CAABkcnMvZTJvRG9jLnhtbFBLAQItABQABgAIAAAAIQATXEXH&#10;3gAAAAoBAAAPAAAAAAAAAAAAAAAAABIFAABkcnMvZG93bnJldi54bWxQSwUGAAAAAAQABADzAAAA&#10;HQYAAAAA&#10;" fillcolor="window" strokecolor="windowText" strokeweight=".5pt">
                <v:path arrowok="t"/>
                <v:textbox>
                  <w:txbxContent>
                    <w:p w14:paraId="06B704DE" w14:textId="77777777" w:rsidR="00C16561" w:rsidRPr="00CF5156" w:rsidRDefault="00C16561" w:rsidP="00C16561">
                      <w:pPr>
                        <w:jc w:val="center"/>
                        <w:rPr>
                          <w:rFonts w:ascii="Times New Roman" w:hAnsi="Times New Roman"/>
                        </w:rPr>
                      </w:pPr>
                      <w:r w:rsidRPr="00CF5156">
                        <w:rPr>
                          <w:rFonts w:ascii="Times New Roman" w:hAnsi="Times New Roman"/>
                        </w:rPr>
                        <w:t>Глава администрации</w:t>
                      </w:r>
                    </w:p>
                    <w:p w14:paraId="364273B1" w14:textId="77777777" w:rsidR="00C16561" w:rsidRPr="00CF5156" w:rsidRDefault="00C16561" w:rsidP="00C16561">
                      <w:pPr>
                        <w:jc w:val="center"/>
                        <w:rPr>
                          <w:rFonts w:ascii="Times New Roman" w:hAnsi="Times New Roman"/>
                        </w:rPr>
                      </w:pPr>
                      <w:r w:rsidRPr="00CF5156">
                        <w:rPr>
                          <w:rFonts w:ascii="Times New Roman" w:hAnsi="Times New Roman"/>
                        </w:rPr>
                        <w:t xml:space="preserve">Никольского ГП - председателя КЧС и ОПБ администрации Никольского ГП </w:t>
                      </w:r>
                    </w:p>
                    <w:p w14:paraId="2E5D2C3D" w14:textId="77777777" w:rsidR="00C16561" w:rsidRPr="00170FB1" w:rsidRDefault="00C16561" w:rsidP="00C16561">
                      <w:pPr>
                        <w:contextualSpacing/>
                        <w:jc w:val="center"/>
                        <w:rPr>
                          <w:rFonts w:ascii="Times New Roman" w:hAnsi="Times New Roman"/>
                        </w:rPr>
                      </w:pPr>
                      <w:r w:rsidRPr="00170FB1">
                        <w:rPr>
                          <w:rFonts w:ascii="Times New Roman" w:hAnsi="Times New Roman"/>
                        </w:rPr>
                        <w:t>Ф.И.О. № тел.</w:t>
                      </w:r>
                    </w:p>
                    <w:p w14:paraId="4776D8F5" w14:textId="77777777" w:rsidR="00C16561" w:rsidRDefault="00C16561" w:rsidP="00C16561">
                      <w:pPr>
                        <w:jc w:val="center"/>
                        <w:rPr>
                          <w:rFonts w:ascii="Times New Roman" w:hAnsi="Times New Roman"/>
                        </w:rPr>
                      </w:pPr>
                    </w:p>
                  </w:txbxContent>
                </v:textbox>
              </v:rect>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21728" behindDoc="0" locked="0" layoutInCell="1" allowOverlap="1" wp14:anchorId="4E2CA5D7" wp14:editId="39B1B076">
                <wp:simplePos x="0" y="0"/>
                <wp:positionH relativeFrom="column">
                  <wp:posOffset>3785235</wp:posOffset>
                </wp:positionH>
                <wp:positionV relativeFrom="paragraph">
                  <wp:posOffset>6600825</wp:posOffset>
                </wp:positionV>
                <wp:extent cx="446405" cy="8255"/>
                <wp:effectExtent l="19050" t="19050" r="29845" b="2984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405" cy="8255"/>
                        </a:xfrm>
                        <a:prstGeom prst="line">
                          <a:avLst/>
                        </a:prstGeom>
                        <a:noFill/>
                        <a:ln w="28575"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820EB7" id="Прямая соединительная линия 18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519.75pt" to="333.2pt,5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l6DgIAAMwDAAAOAAAAZHJzL2Uyb0RvYy54bWysU0tuE0EQ3SNxh1bv8TjGDtbI4yxihU0E&#10;lhIOUOnpsVv0T12Nx94BayQfgSuwIFKkAGeYuRHV408S2CFm0aquz+uqV28mZ2uj2UoGVM4W/KTX&#10;50xa4UplFwV/d33xYswZRrAlaGdlwTcS+dn0+bNJ7XM5cEunSxkYgVjMa1/wZYw+zzIUS2kAe85L&#10;S8HKBQORrmGRlQFqQjc6G/T7p1ntQumDExKRvLNdkE87/KqSIr6tKpSR6YJTb7E7Q3fepDObTiBf&#10;BPBLJfZtwD90YUBZevQINYMI7ENQf0EZJYJDV8WecCZzVaWE7GagaU76f0xztQQvu1mIHPRHmvD/&#10;wYo3q3lgqqTdjV9yZsHQkpqv7cd22/xovrVb1n5qfjW3zffmrvnZ3LWfyb5vv5Cdgs393r1lqZ7Y&#10;rD3mBHpu5yHxIdb2yl868R4plj0Jpgv6Xdq6CialEyFs3W1nc9yOXEcmyDkcng77I84EhcaD0Si9&#10;lkF+KPUB42vpDEtGwbWyiTrIYXWJcZd6SElu6y6U1uSHXFtWF3wwHr1K6EAqrDREMo0nXtAuOAO9&#10;IHmLGDpIdFqVqTxV4wbPdWArIIWRMEtXX1PHnGnASAEao/v23T4pTf3MAJe74pKsnR6NivRTaGVo&#10;0MfF2qYHZSfr/VAPJCbrxpWbeTgwTZLpGNrLO2ny8b3bx8NPOP0NAAD//wMAUEsDBBQABgAIAAAA&#10;IQBsJY9E4gAAAA0BAAAPAAAAZHJzL2Rvd25yZXYueG1sTI9BTsMwEEX3SNzBGiQ2iNqF1iQhTgVI&#10;7KgEoUJi58QmjmqPo9hpw+1xV3Q585/+vCk3s7PkoMfQexSwXDAgGluveuwE7D5fbzMgIUpU0nrU&#10;An51gE11eVHKQvkjfuhDHTuSSjAUUoCJcSgoDa3RToaFHzSm7MePTsY0jh1VozymcmfpHWOcOtlj&#10;umDkoF+Mbvf15AS8Pdw0qOr8fZvvtt/Tl3neZ3YW4vpqfnoEEvUc/2E46Sd1qJJT4ydUgVgB65wv&#10;E5oCdp+vgSSEc74C0pxWK5YBrUp6/kX1BwAA//8DAFBLAQItABQABgAIAAAAIQC2gziS/gAAAOEB&#10;AAATAAAAAAAAAAAAAAAAAAAAAABbQ29udGVudF9UeXBlc10ueG1sUEsBAi0AFAAGAAgAAAAhADj9&#10;If/WAAAAlAEAAAsAAAAAAAAAAAAAAAAALwEAAF9yZWxzLy5yZWxzUEsBAi0AFAAGAAgAAAAhAM/z&#10;aXoOAgAAzAMAAA4AAAAAAAAAAAAAAAAALgIAAGRycy9lMm9Eb2MueG1sUEsBAi0AFAAGAAgAAAAh&#10;AGwlj0TiAAAADQEAAA8AAAAAAAAAAAAAAAAAaAQAAGRycy9kb3ducmV2LnhtbFBLBQYAAAAABAAE&#10;APMAAAB3BQAAAAA=&#10;" strokecolor="windowText" strokeweight="2.25pt">
                <v:stroke dashstyle="dash" joinstyle="miter"/>
                <o:lock v:ext="edit" shapetype="f"/>
              </v:line>
            </w:pict>
          </mc:Fallback>
        </mc:AlternateContent>
      </w:r>
    </w:p>
    <w:p w14:paraId="4BAA6F3D"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647A5DBC" w14:textId="16B878C1"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696128" behindDoc="0" locked="0" layoutInCell="1" allowOverlap="1" wp14:anchorId="21E2FCA7" wp14:editId="3796293A">
                <wp:simplePos x="0" y="0"/>
                <wp:positionH relativeFrom="column">
                  <wp:posOffset>-356235</wp:posOffset>
                </wp:positionH>
                <wp:positionV relativeFrom="paragraph">
                  <wp:posOffset>192405</wp:posOffset>
                </wp:positionV>
                <wp:extent cx="2223770" cy="1076325"/>
                <wp:effectExtent l="0" t="0" r="24130" b="28575"/>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3770" cy="10763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56DFCB5" w14:textId="77777777" w:rsidR="00C16561" w:rsidRPr="00CF5156" w:rsidRDefault="00C16561" w:rsidP="00C16561">
                            <w:pPr>
                              <w:jc w:val="center"/>
                              <w:rPr>
                                <w:rFonts w:ascii="Times New Roman" w:hAnsi="Times New Roman"/>
                              </w:rPr>
                            </w:pPr>
                            <w:r w:rsidRPr="00CF5156">
                              <w:rPr>
                                <w:rFonts w:ascii="Times New Roman" w:hAnsi="Times New Roman"/>
                              </w:rPr>
                              <w:t>Заместитель главы администрации</w:t>
                            </w:r>
                          </w:p>
                          <w:p w14:paraId="57846D17" w14:textId="77777777" w:rsidR="00C16561" w:rsidRPr="00CF5156" w:rsidRDefault="00C16561" w:rsidP="00C16561">
                            <w:pPr>
                              <w:jc w:val="center"/>
                              <w:rPr>
                                <w:rFonts w:ascii="Times New Roman" w:hAnsi="Times New Roman"/>
                              </w:rPr>
                            </w:pPr>
                            <w:r w:rsidRPr="00CF5156">
                              <w:rPr>
                                <w:rFonts w:ascii="Times New Roman" w:hAnsi="Times New Roman"/>
                              </w:rPr>
                              <w:t xml:space="preserve">Никольского ГП Заместитель председателя КЧС и ОПБ администрации Никольского ГП </w:t>
                            </w:r>
                          </w:p>
                          <w:p w14:paraId="0E59F42F" w14:textId="77777777" w:rsidR="00C16561" w:rsidRPr="00170FB1" w:rsidRDefault="00C16561" w:rsidP="00C16561">
                            <w:pPr>
                              <w:contextualSpacing/>
                              <w:jc w:val="center"/>
                              <w:rPr>
                                <w:rFonts w:ascii="Times New Roman" w:hAnsi="Times New Roman"/>
                              </w:rPr>
                            </w:pPr>
                            <w:bookmarkStart w:id="3" w:name="_Hlk94510731"/>
                            <w:r w:rsidRPr="00170FB1">
                              <w:rPr>
                                <w:rFonts w:ascii="Times New Roman" w:hAnsi="Times New Roman"/>
                              </w:rPr>
                              <w:t>Ф.И.О. № тел.</w:t>
                            </w:r>
                          </w:p>
                          <w:bookmarkEnd w:id="3"/>
                          <w:p w14:paraId="2BF966F9" w14:textId="77777777" w:rsidR="00C16561" w:rsidRPr="001571FD" w:rsidRDefault="00C16561" w:rsidP="00C16561">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E2FCA7" id="Прямоугольник 182" o:spid="_x0000_s1042" style="position:absolute;margin-left:-28.05pt;margin-top:15.15pt;width:175.1pt;height:8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bswIAAFYFAAAOAAAAZHJzL2Uyb0RvYy54bWysVMtqGzEU3Rf6D0L7ZuxJYqdDxsEkuBRM&#10;EkhK1rJG4xHVq5LssbsqdFvoJ/Qjuil95BvGf9QrzThxHqtSLYSu7vvcx/HJSgq0ZNZxrXLc3+th&#10;xBTVBVfzHL+7nrw6wsh5ogoitGI5XjOHT0YvXxzXJmOprrQomEVgRLmsNjmuvDdZkjhaMUncnjZM&#10;AbPUVhIPpJ0nhSU1WJciSXu9QVJrWxirKXMOfs9aJh5F+2XJqL8oS8c8EjmG2Hy8bbxn4U5GxySb&#10;W2IqTrswyD9EIQlX4PTO1BnxBC0sf2JKcmq106Xfo1omuiw5ZTEHyKbfe5TNVUUMi7kAOM7cweT+&#10;n1l6vry0iBdQu6MUI0UkFKn5tvm0+dr8bm43n5vvzW3za/Ol+dP8aH6iIAWY1cZloHplLm3I2pmp&#10;pu8dMJIHnEC4TmZVWhlkIWe0igVY3xWArTyi8Jmm6f5wCHWiwOv3hoP99DC4S0i2VTfW+TdMSxQe&#10;ObZQ4Qg8WU6db0W3IjEyLXgx4UJEYu1OhUVLAs0APVToGiNBnIfPHE/i6by5XTWhUJ3jwf5hCIxA&#10;k5aCeHhKA7A5NceIiDl0P/U2hvJA2T3xeQ3Z7vjtxfOc35DHGXFVG3C0GsRIJrmHoRFc5vhoV1uo&#10;wGWx7Ts07isQXn41W7XFHgRL4WumizV0gNXtaDhDJxz8TgGWS2JhFiBpmG9/AVcpNAChuxdGlbYf&#10;n/sP8tCiwMWohtkClD4siGWQ9VsFzfu6f3AQhjESB4fDFAi7y5ntctRCnmqoWB82iaHxGeS92D5L&#10;q+UNrIFx8Aosoij4buvREae+nXlYJJSNx1EMBtAQP1VXhgbjAbqA+PXqhljTtZeHWp3r7RyS7FGX&#10;tbJBU+nxwuuSxxa8x7UbCBje2MTdognbYZeOUvfrcPQXAAD//wMAUEsDBBQABgAIAAAAIQAdTb4p&#10;3gAAAAoBAAAPAAAAZHJzL2Rvd25yZXYueG1sTI/BToNAEIbvJr7DZky8tQutkoIsjdHqxXiw6n2B&#10;KaDsLGG3sLy940mPM/Pln+/P98H0YsLRdZYUxOsIBFJl644aBR/vT6sdCOc11bq3hAoWdLAvLi9y&#10;ndV2pjecjr4RHEIu0wpa74dMSle1aLRb2wGJbyc7Gu15HBtZj3rmcNPLTRQl0uiO+EOrB3xosfo+&#10;no2C5LC8lsthfnZBvoT4tDx+hulLqeurcH8HwmPwfzD86rM6FOxU2jPVTvQKVrdJzKiCbbQFwcAm&#10;veFFyWSa7kAWufxfofgBAAD//wMAUEsBAi0AFAAGAAgAAAAhALaDOJL+AAAA4QEAABMAAAAAAAAA&#10;AAAAAAAAAAAAAFtDb250ZW50X1R5cGVzXS54bWxQSwECLQAUAAYACAAAACEAOP0h/9YAAACUAQAA&#10;CwAAAAAAAAAAAAAAAAAvAQAAX3JlbHMvLnJlbHNQSwECLQAUAAYACAAAACEA2D4v27MCAABWBQAA&#10;DgAAAAAAAAAAAAAAAAAuAgAAZHJzL2Uyb0RvYy54bWxQSwECLQAUAAYACAAAACEAHU2+Kd4AAAAK&#10;AQAADwAAAAAAAAAAAAAAAAANBQAAZHJzL2Rvd25yZXYueG1sUEsFBgAAAAAEAAQA8wAAABgGAAAA&#10;AA==&#10;" fillcolor="window" strokecolor="windowText" strokeweight=".5pt">
                <v:path arrowok="t"/>
                <v:textbox>
                  <w:txbxContent>
                    <w:p w14:paraId="356DFCB5" w14:textId="77777777" w:rsidR="00C16561" w:rsidRPr="00CF5156" w:rsidRDefault="00C16561" w:rsidP="00C16561">
                      <w:pPr>
                        <w:jc w:val="center"/>
                        <w:rPr>
                          <w:rFonts w:ascii="Times New Roman" w:hAnsi="Times New Roman"/>
                        </w:rPr>
                      </w:pPr>
                      <w:r w:rsidRPr="00CF5156">
                        <w:rPr>
                          <w:rFonts w:ascii="Times New Roman" w:hAnsi="Times New Roman"/>
                        </w:rPr>
                        <w:t>Заместитель главы администрации</w:t>
                      </w:r>
                    </w:p>
                    <w:p w14:paraId="57846D17" w14:textId="77777777" w:rsidR="00C16561" w:rsidRPr="00CF5156" w:rsidRDefault="00C16561" w:rsidP="00C16561">
                      <w:pPr>
                        <w:jc w:val="center"/>
                        <w:rPr>
                          <w:rFonts w:ascii="Times New Roman" w:hAnsi="Times New Roman"/>
                        </w:rPr>
                      </w:pPr>
                      <w:r w:rsidRPr="00CF5156">
                        <w:rPr>
                          <w:rFonts w:ascii="Times New Roman" w:hAnsi="Times New Roman"/>
                        </w:rPr>
                        <w:t xml:space="preserve">Никольского ГП Заместитель председателя КЧС и ОПБ администрации Никольского ГП </w:t>
                      </w:r>
                    </w:p>
                    <w:p w14:paraId="0E59F42F" w14:textId="77777777" w:rsidR="00C16561" w:rsidRPr="00170FB1" w:rsidRDefault="00C16561" w:rsidP="00C16561">
                      <w:pPr>
                        <w:contextualSpacing/>
                        <w:jc w:val="center"/>
                        <w:rPr>
                          <w:rFonts w:ascii="Times New Roman" w:hAnsi="Times New Roman"/>
                        </w:rPr>
                      </w:pPr>
                      <w:bookmarkStart w:id="3" w:name="_Hlk94510731"/>
                      <w:r w:rsidRPr="00170FB1">
                        <w:rPr>
                          <w:rFonts w:ascii="Times New Roman" w:hAnsi="Times New Roman"/>
                        </w:rPr>
                        <w:t>Ф.И.О. № тел.</w:t>
                      </w:r>
                    </w:p>
                    <w:bookmarkEnd w:id="3"/>
                    <w:p w14:paraId="2BF966F9" w14:textId="77777777" w:rsidR="00C16561" w:rsidRPr="001571FD" w:rsidRDefault="00C16561" w:rsidP="00C16561">
                      <w:pPr>
                        <w:contextualSpacing/>
                        <w:jc w:val="center"/>
                      </w:pPr>
                    </w:p>
                  </w:txbxContent>
                </v:textbox>
              </v:rect>
            </w:pict>
          </mc:Fallback>
        </mc:AlternateContent>
      </w:r>
    </w:p>
    <w:p w14:paraId="456AE8B0" w14:textId="4C6E0163"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32992" behindDoc="0" locked="0" layoutInCell="1" allowOverlap="1" wp14:anchorId="1C035A74" wp14:editId="4DF1B307">
                <wp:simplePos x="0" y="0"/>
                <wp:positionH relativeFrom="column">
                  <wp:posOffset>1867535</wp:posOffset>
                </wp:positionH>
                <wp:positionV relativeFrom="paragraph">
                  <wp:posOffset>150494</wp:posOffset>
                </wp:positionV>
                <wp:extent cx="128905" cy="0"/>
                <wp:effectExtent l="0" t="0" r="23495" b="1905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905"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214E19" id="Прямая соединительная линия 181" o:spid="_x0000_s1026" style="position:absolute;flip:x y;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05pt,11.85pt" to="15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jVFQIAAN0DAAAOAAAAZHJzL2Uyb0RvYy54bWysU82O0zAQviPxDpbvNGkloERN97DVwmEF&#10;lXbh7nWcxMJ/8pimvQFnpD4Cr8BhkVZa4BmSN2LsdrtduCFysD7PZD7PfP48O1lrRVbCg7SmpONR&#10;Tokw3FbSNCV9e3n2ZEoJBGYqpqwRJd0IoCfzx49mnSvExLZWVcITJDFQdK6kbQiuyDLgrdAMRtYJ&#10;g8naes0Cbn2TVZ51yK5VNsnzZ1lnfeW85QIAo4tdks4Tf10LHt7UNYhAVEmxt5BWn9aruGbzGSsa&#10;z1wr+b4N9g9daCYNHnqgWrDAyAcv/6LSknsLtg4jbnVm61pykWbAacb5H9NctMyJNAuKA+4gE/w/&#10;Wv56tfREVnh30zElhmm8pP7r8HHY9j/6b8OWDJ/6X/33/rq/6X/2N8NnxLfDF8Qx2d/uw1sS61HN&#10;zkGBpKdm6aMefG0u3Lnl7wFz2YNk3IDb/bauvSa1ku4VNkITehdRpECRyDrd2OZwY2IdCMfgeDJ9&#10;kT+lhN+lMlZErljnPISXwmoSQUmVNFFLVrDVOYTYzf0vMWzsmVQq+UEZ0kXu5zlahjO0Za1YQKgd&#10;CgWmoYSpBv3Og0+UYJWsYnkkgg2cKk9WDC2HTq1sd4ntUqIYBEzgDOmLYmELD0pjpwsG7a64QrQz&#10;qJYBX4mSuqTT42Jl4oEi+Xw/1L2qEV3ZarP0d9Kjh9KZe79Hkx7vER+/yvlvAAAA//8DAFBLAwQU&#10;AAYACAAAACEAthXXnt0AAAAJAQAADwAAAGRycy9kb3ducmV2LnhtbEyPTU+DQBCG7yb+h82YeLML&#10;lIhFlsaY1IMnW3vQ2xSmQMrOEnZb8N87xoPe5uPJO88U69n26kKj7xwbiBcRKOLK1R03Bvbvm7sH&#10;UD4g19g7JgNf5GFdXl8VmNdu4i1ddqFREsI+RwNtCEOuta9asugXbiCW3dGNFoO0Y6PrEScJt71O&#10;ouheW+xYLrQ40HNL1Wl3tgamY2Oj7f6FXwlPb6vPLNlkH4kxtzfz0yOoQHP4g+FHX9ShFKeDO3Pt&#10;VW8gWaWxoFIsM1ACLOM0BXX4Heiy0P8/KL8BAAD//wMAUEsBAi0AFAAGAAgAAAAhALaDOJL+AAAA&#10;4QEAABMAAAAAAAAAAAAAAAAAAAAAAFtDb250ZW50X1R5cGVzXS54bWxQSwECLQAUAAYACAAAACEA&#10;OP0h/9YAAACUAQAACwAAAAAAAAAAAAAAAAAvAQAAX3JlbHMvLnJlbHNQSwECLQAUAAYACAAAACEA&#10;Rdo41RUCAADdAwAADgAAAAAAAAAAAAAAAAAuAgAAZHJzL2Uyb0RvYy54bWxQSwECLQAUAAYACAAA&#10;ACEAthXXnt0AAAAJAQAADwAAAAAAAAAAAAAAAABvBAAAZHJzL2Rvd25yZXYueG1sUEsFBgAAAAAE&#10;AAQA8wAAAHkFAAAAAA==&#10;" strokecolor="windowText" strokeweight="1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698176" behindDoc="0" locked="0" layoutInCell="1" allowOverlap="1" wp14:anchorId="47B1C811" wp14:editId="7476472F">
                <wp:simplePos x="0" y="0"/>
                <wp:positionH relativeFrom="column">
                  <wp:posOffset>3847465</wp:posOffset>
                </wp:positionH>
                <wp:positionV relativeFrom="paragraph">
                  <wp:posOffset>59055</wp:posOffset>
                </wp:positionV>
                <wp:extent cx="2040890" cy="972185"/>
                <wp:effectExtent l="0" t="0" r="16510" b="1841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890" cy="97218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9F02544" w14:textId="77777777" w:rsidR="00C16561" w:rsidRPr="00CF5156" w:rsidRDefault="00C16561" w:rsidP="00C16561">
                            <w:pPr>
                              <w:jc w:val="center"/>
                              <w:rPr>
                                <w:rFonts w:ascii="Times New Roman" w:hAnsi="Times New Roman"/>
                              </w:rPr>
                            </w:pPr>
                            <w:r w:rsidRPr="00CF5156">
                              <w:rPr>
                                <w:rFonts w:ascii="Times New Roman" w:hAnsi="Times New Roman"/>
                              </w:rPr>
                              <w:t>Заместителя главы администрации -</w:t>
                            </w:r>
                          </w:p>
                          <w:p w14:paraId="2CD26E22" w14:textId="77777777" w:rsidR="00C16561" w:rsidRPr="00CF5156" w:rsidRDefault="00C16561" w:rsidP="00C16561">
                            <w:pPr>
                              <w:jc w:val="center"/>
                              <w:rPr>
                                <w:rFonts w:ascii="Times New Roman" w:hAnsi="Times New Roman"/>
                              </w:rPr>
                            </w:pPr>
                            <w:r w:rsidRPr="00CF5156">
                              <w:rPr>
                                <w:rFonts w:ascii="Times New Roman" w:hAnsi="Times New Roman"/>
                              </w:rPr>
                              <w:t xml:space="preserve">председатель эвакуационной приемной комиссии </w:t>
                            </w:r>
                          </w:p>
                          <w:p w14:paraId="1FD7CC52" w14:textId="77777777" w:rsidR="00C16561" w:rsidRPr="00170FB1" w:rsidRDefault="00C16561" w:rsidP="00C16561">
                            <w:pPr>
                              <w:contextualSpacing/>
                              <w:jc w:val="center"/>
                              <w:rPr>
                                <w:rFonts w:ascii="Times New Roman" w:hAnsi="Times New Roman"/>
                              </w:rPr>
                            </w:pPr>
                            <w:r w:rsidRPr="00170FB1">
                              <w:rPr>
                                <w:rFonts w:ascii="Times New Roman" w:hAnsi="Times New Roman"/>
                              </w:rPr>
                              <w:t>Ф.И.О. № тел.</w:t>
                            </w:r>
                          </w:p>
                          <w:p w14:paraId="34C62195" w14:textId="77777777" w:rsidR="00C16561" w:rsidRPr="000554C4"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B1C811" id="Прямоугольник 180" o:spid="_x0000_s1043" style="position:absolute;margin-left:302.95pt;margin-top:4.65pt;width:160.7pt;height:7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N4sgIAAFUFAAAOAAAAZHJzL2Uyb0RvYy54bWysVMtqGzEU3Rf6D0L7ZsaukzhDxsEkuBRM&#10;EkhK1rJG4xHVq5LssbsqdFvoJ/Qjuil95BvGf9QrzThxHqtSLYSu7vvcx/HJSgq0ZNZxrXLc20sx&#10;Yorqgqt5jt9dT14NMXKeqIIIrViO18zhk9HLF8e1yVhfV1oUzCIwolxWmxxX3pssSRytmCRuTxum&#10;gFlqK4kH0s6TwpIarEuR9NP0IKm1LYzVlDkHv2ctE4+i/bJk1F+UpWMeiRxDbD7eNt6zcCejY5LN&#10;LTEVp10Y5B+ikIQrcHpn6ox4ghaWPzElObXa6dLvUS0TXZacspgDZNNLH2VzVRHDYi4AjjN3MLn/&#10;Z5aeLy8t4gXUbgj4KCKhSM23zafN1+Z3c7v53Hxvbptfmy/Nn+ZH8xMFKcCsNi4D1StzaUPWzkw1&#10;fe+AkTzgBMJ1MqvSyiALOaNVLMD6rgBs5RGFz346SIdHEAcF3tFhvzfcD94Skm21jXX+DdMShUeO&#10;LRQ44k6WU+db0a1IDEwLXky4EJFYu1Nh0ZJAL0ALFbrGSBDn4TPHk3g6b25XTShU5/jg9X6Ii0CP&#10;loJ4eEoDqDk1x4iIOTQ/9TaG8kDZPfF5Dcnu+E3jec5vyOOMuKoNOFoNYiST3MPMCC5zPNzVFipw&#10;Wez6Do37AoSXX81Wba0Pg6XwNdPFGhrA6nYynKETDn6nAMslsTAKkDSMt7+AqxQagNDdC6NK24/P&#10;/Qd56FDgYlTDaAFKHxbEMsj6rYLePeoNBmDWR2Kwf9gHwu5yZrsctZCnGirWg0ViaHwGeS+2z9Jq&#10;eQNbYBy8AosoCr7benTEqW9HHvYIZeNxFIP5M8RP1ZWhwXiALiB+vboh1nTt5aFW53o7hiR71GWt&#10;bNBUerzwuuSxBe9x7eYBZjc2cbdnwnLYpaPU/TYc/QUAAP//AwBQSwMEFAAGAAgAAAAhAOfrBN7d&#10;AAAACQEAAA8AAABkcnMvZG93bnJldi54bWxMj8FOhDAQhu8mvkMzJt7csqi4IGVjdPViPLiu9wKz&#10;gNIpoV0ob+940ttM/j/ffJNvg+nFhKPrLClYryIQSJWtO2oUHD6erzYgnNdU694SKljQwbY4P8t1&#10;VtuZ3nHa+0YwhFymFbTeD5mUrmrRaLeyAxJnRzsa7XkdG1mPema46WUcRYk0uiO+0OoBH1usvvcn&#10;oyDZLW/lsptfXJCvYX1cnj7D9KXU5UV4uAfhMfi/MvzqszoU7FTaE9VO9MyIblOuKkivQXCexnc8&#10;lFxM4huQRS7/f1D8AAAA//8DAFBLAQItABQABgAIAAAAIQC2gziS/gAAAOEBAAATAAAAAAAAAAAA&#10;AAAAAAAAAABbQ29udGVudF9UeXBlc10ueG1sUEsBAi0AFAAGAAgAAAAhADj9If/WAAAAlAEAAAsA&#10;AAAAAAAAAAAAAAAALwEAAF9yZWxzLy5yZWxzUEsBAi0AFAAGAAgAAAAhACEoM3iyAgAAVQUAAA4A&#10;AAAAAAAAAAAAAAAALgIAAGRycy9lMm9Eb2MueG1sUEsBAi0AFAAGAAgAAAAhAOfrBN7dAAAACQEA&#10;AA8AAAAAAAAAAAAAAAAADAUAAGRycy9kb3ducmV2LnhtbFBLBQYAAAAABAAEAPMAAAAWBgAAAAA=&#10;" fillcolor="window" strokecolor="windowText" strokeweight=".5pt">
                <v:path arrowok="t"/>
                <v:textbox>
                  <w:txbxContent>
                    <w:p w14:paraId="19F02544" w14:textId="77777777" w:rsidR="00C16561" w:rsidRPr="00CF5156" w:rsidRDefault="00C16561" w:rsidP="00C16561">
                      <w:pPr>
                        <w:jc w:val="center"/>
                        <w:rPr>
                          <w:rFonts w:ascii="Times New Roman" w:hAnsi="Times New Roman"/>
                        </w:rPr>
                      </w:pPr>
                      <w:r w:rsidRPr="00CF5156">
                        <w:rPr>
                          <w:rFonts w:ascii="Times New Roman" w:hAnsi="Times New Roman"/>
                        </w:rPr>
                        <w:t>Заместителя главы администрации -</w:t>
                      </w:r>
                    </w:p>
                    <w:p w14:paraId="2CD26E22" w14:textId="77777777" w:rsidR="00C16561" w:rsidRPr="00CF5156" w:rsidRDefault="00C16561" w:rsidP="00C16561">
                      <w:pPr>
                        <w:jc w:val="center"/>
                        <w:rPr>
                          <w:rFonts w:ascii="Times New Roman" w:hAnsi="Times New Roman"/>
                        </w:rPr>
                      </w:pPr>
                      <w:r w:rsidRPr="00CF5156">
                        <w:rPr>
                          <w:rFonts w:ascii="Times New Roman" w:hAnsi="Times New Roman"/>
                        </w:rPr>
                        <w:t xml:space="preserve">председатель эвакуационной приемной комиссии </w:t>
                      </w:r>
                    </w:p>
                    <w:p w14:paraId="1FD7CC52" w14:textId="77777777" w:rsidR="00C16561" w:rsidRPr="00170FB1" w:rsidRDefault="00C16561" w:rsidP="00C16561">
                      <w:pPr>
                        <w:contextualSpacing/>
                        <w:jc w:val="center"/>
                        <w:rPr>
                          <w:rFonts w:ascii="Times New Roman" w:hAnsi="Times New Roman"/>
                        </w:rPr>
                      </w:pPr>
                      <w:r w:rsidRPr="00170FB1">
                        <w:rPr>
                          <w:rFonts w:ascii="Times New Roman" w:hAnsi="Times New Roman"/>
                        </w:rPr>
                        <w:t>Ф.И.О. № тел.</w:t>
                      </w:r>
                    </w:p>
                    <w:p w14:paraId="34C62195" w14:textId="77777777" w:rsidR="00C16561" w:rsidRPr="000554C4" w:rsidRDefault="00C16561" w:rsidP="00C16561">
                      <w:pPr>
                        <w:jc w:val="center"/>
                        <w:rPr>
                          <w:rFonts w:ascii="Times New Roman" w:hAnsi="Times New Roman"/>
                        </w:rPr>
                      </w:pPr>
                    </w:p>
                  </w:txbxContent>
                </v:textbox>
              </v:rect>
            </w:pict>
          </mc:Fallback>
        </mc:AlternateContent>
      </w:r>
    </w:p>
    <w:p w14:paraId="316D774A" w14:textId="687ECD50"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34016" behindDoc="0" locked="0" layoutInCell="1" allowOverlap="1" wp14:anchorId="0A55094C" wp14:editId="47AA39F8">
                <wp:simplePos x="0" y="0"/>
                <wp:positionH relativeFrom="column">
                  <wp:posOffset>3710940</wp:posOffset>
                </wp:positionH>
                <wp:positionV relativeFrom="paragraph">
                  <wp:posOffset>41909</wp:posOffset>
                </wp:positionV>
                <wp:extent cx="134620" cy="0"/>
                <wp:effectExtent l="0" t="0" r="0" b="19050"/>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62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D6B6A" id="Прямая соединительная линия 179"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2.2pt,3.3pt" to="30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e8CgIAAMkDAAAOAAAAZHJzL2Uyb0RvYy54bWysU81uEzEQviPxDpbvZJOA2rLKpodG5VJB&#10;pJYHmHq9WQv/yWOyyQ04I+UReAUOVKpU4Bl234jx5ocUbog9WOMZzzcz33w7OV8ZzZYyoHK24KPB&#10;kDNphSuVXRT87c3lszPOMIItQTsrC76WyM+nT59MGp/LsaudLmVgBGIxb3zB6xh9nmUoamkAB85L&#10;S8HKBQORrmGRlQEaQjc6Gw+HJ1njQumDExKRvLNtkE97/KqSIr6pKpSR6YJTb7E/Q3/epjObTiBf&#10;BPC1Ers24B+6MKAsFT1AzSACex/UX1BGieDQVXEgnMlcVSkh+xlomtHwj2mua/Cyn4XIQX+gCf8f&#10;rHi9nAemStrd6UvOLBhaUvul+9Bt2u/t127Duo/tz/au/dbetz/a++4T2Q/dZ7JTsH3YuTcs5ROb&#10;jcecQC/sPCQ+xMpe+ysn3iHFskfBdEG/fbaqgknPiRC26rezPmxHriIT5Bw9f3Eyph2KfSiDfJ/n&#10;A8ZX0hmWjIJrZRNvkMPyCmOqDPn+SXJbd6m07nevLWsIe3w6TNBAEqw0RDKNJ1LQLjgDvSBtixh6&#10;SHRalSk9AeEaL3RgSyB5kSpL19xQu5xpwEgBmqH/EjHUwqPU1M8MsN4ml2RtxWhUpD9CK1Pws+Nk&#10;bVNB2Wt6N9RvBpN168r1POxpJr30NXfaToI8vpN9/AdOfwEAAP//AwBQSwMEFAAGAAgAAAAhAGJ6&#10;3uzbAAAABwEAAA8AAABkcnMvZG93bnJldi54bWxMjkFLw0AUhO+C/2F5ghexu61tLDGbIkrBU8Ha&#10;H/CaPJOQ7NuQ3bSpv96nF73NMMPMl20m16kTDaHxbGE+M6CIC182XFk4fGzv16BCRC6x80wWLhRg&#10;k19fZZiW/szvdNrHSskIhxQt1DH2qdahqMlhmPmeWLJPPziMYodKlwOeZdx1emFMoh02LA819vRS&#10;U9HuR2eBHg1tXy+t2b094Jff3R0W87G19vZmen4CFWmKf2X4wRd0yIXp6Ecug+osrNbLpVQtJAko&#10;yROzEnH89TrP9H/+/BsAAP//AwBQSwECLQAUAAYACAAAACEAtoM4kv4AAADhAQAAEwAAAAAAAAAA&#10;AAAAAAAAAAAAW0NvbnRlbnRfVHlwZXNdLnhtbFBLAQItABQABgAIAAAAIQA4/SH/1gAAAJQBAAAL&#10;AAAAAAAAAAAAAAAAAC8BAABfcmVscy8ucmVsc1BLAQItABQABgAIAAAAIQDxB8e8CgIAAMkDAAAO&#10;AAAAAAAAAAAAAAAAAC4CAABkcnMvZTJvRG9jLnhtbFBLAQItABQABgAIAAAAIQBiet7s2wAAAAcB&#10;AAAPAAAAAAAAAAAAAAAAAGQEAABkcnMvZG93bnJldi54bWxQSwUGAAAAAAQABADzAAAAbAUAAAAA&#10;" strokecolor="windowText" strokeweight="1pt">
                <v:stroke dashstyle="dash" joinstyle="miter"/>
                <o:lock v:ext="edit" shapetype="f"/>
              </v:line>
            </w:pict>
          </mc:Fallback>
        </mc:AlternateContent>
      </w:r>
    </w:p>
    <w:p w14:paraId="4F861312"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6596746D" w14:textId="574CE2EE"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8" distR="114298" simplePos="0" relativeHeight="251708416" behindDoc="0" locked="0" layoutInCell="1" allowOverlap="1" wp14:anchorId="7B526945" wp14:editId="022B6EF8">
                <wp:simplePos x="0" y="0"/>
                <wp:positionH relativeFrom="column">
                  <wp:posOffset>2863214</wp:posOffset>
                </wp:positionH>
                <wp:positionV relativeFrom="paragraph">
                  <wp:posOffset>62865</wp:posOffset>
                </wp:positionV>
                <wp:extent cx="0" cy="304800"/>
                <wp:effectExtent l="0" t="0" r="19050" b="19050"/>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480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BA6F9E" id="Прямая соединительная линия 178" o:spid="_x0000_s1026" style="position:absolute;flip:x;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225.45pt,4.95pt" to="225.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EgIAANMDAAAOAAAAZHJzL2Uyb0RvYy54bWysU81uEzEQviPxDpbvZLcB0WqVTQ+NCocK&#10;IrU8gOu1sxb+k8dkkxtwRsoj8AocQKpU4Bl234ixs6Qt3BB7sMYzO9/MfPN5droxmqxFAOVsTY8m&#10;JSXCctcou6rpm6vzJyeUQGS2YdpZUdOtAHo6f/xo1vlKTF3rdCMCQRALVedr2sboq6IA3grDYOK8&#10;sBiULhgW8RpWRRNYh+hGF9OyfF50LjQ+OC4A0LvYB+k840speHwtJYhIdE2xt5jPkM/rdBbzGatW&#10;gflW8bEN9g9dGKYsFj1ALVhk5F1Qf0EZxYMDJ+OEO1M4KRUXeQac5qj8Y5rLlnmRZ0FywB9ogv8H&#10;y1+tl4GoBnd3jKuyzOCS+s/D+2HXf++/DDsyfOh/9t/6r/1N/6O/GT6ifTt8QjsF+9vRvSMpH9ns&#10;PFQIemaXIfHBN/bSXzj+FjBWPAimC/j9bxsZDJFa+ZfYSCYSqSGbvKftYU9iEwnfOzl6n5bPTsq8&#10;woJVCSEV9AHiC+EMSUZNtbKJQVax9QXE1MPdL8lt3bnSOqtAW9Jh9ekxYhLOUIxSs4im8UgP2BUl&#10;TK9Q5TyGDAlOqyalJyDYwpkOZM1QaKjPxnVX2C4lmkHEAM6Qv0QRtvAgNXW6YNDukxu09rI0KuLb&#10;0MrUFOfEb0zWNhUUWd3jUHdcJuvaNdtl+E04KifXHFWepHn/jvb9tzj/BQAA//8DAFBLAwQUAAYA&#10;CAAAACEABzrGMt0AAAAIAQAADwAAAGRycy9kb3ducmV2LnhtbEyPwU7DMBBE70j8g7VIXFDrFFpK&#10;QjYVqtQ7FFSpNzd2kxR7HcVuk/w9iziU02o0o9k3+WpwVlxMFxpPCLNpAsJQ6XVDFcLX52byAiJE&#10;RVpZTwZhNAFWxe1NrjLte/owl22sBJdQyBRCHWObSRnK2jgVpr41xN7Rd05Fll0ldad6LndWPibJ&#10;s3SqIf5Qq9asa1N+b88OQc/ed0/z3fJ03A9rOdLJPvTjBvH+bnh7BRHNEK9h+MVndCiY6eDPpIOw&#10;CPNFknIUIeXD/p8+ICyWKcgil/8HFD8AAAD//wMAUEsBAi0AFAAGAAgAAAAhALaDOJL+AAAA4QEA&#10;ABMAAAAAAAAAAAAAAAAAAAAAAFtDb250ZW50X1R5cGVzXS54bWxQSwECLQAUAAYACAAAACEAOP0h&#10;/9YAAACUAQAACwAAAAAAAAAAAAAAAAAvAQAAX3JlbHMvLnJlbHNQSwECLQAUAAYACAAAACEA/2Dm&#10;vhICAADTAwAADgAAAAAAAAAAAAAAAAAuAgAAZHJzL2Uyb0RvYy54bWxQSwECLQAUAAYACAAAACEA&#10;BzrGMt0AAAAIAQAADwAAAAAAAAAAAAAAAABsBAAAZHJzL2Rvd25yZXYueG1sUEsFBgAAAAAEAAQA&#10;8wAAAHYFAAAAAA==&#10;" strokecolor="windowText" strokeweight="1pt">
                <v:stroke dashstyle="dash" joinstyle="miter"/>
                <o:lock v:ext="edit" shapetype="f"/>
              </v:line>
            </w:pict>
          </mc:Fallback>
        </mc:AlternateContent>
      </w:r>
    </w:p>
    <w:p w14:paraId="57FD6019" w14:textId="3BF437DC"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5" distB="4294967295" distL="114300" distR="114300" simplePos="0" relativeHeight="251728896" behindDoc="0" locked="0" layoutInCell="1" allowOverlap="1" wp14:anchorId="239D72E8" wp14:editId="482E86BF">
                <wp:simplePos x="0" y="0"/>
                <wp:positionH relativeFrom="column">
                  <wp:posOffset>1866265</wp:posOffset>
                </wp:positionH>
                <wp:positionV relativeFrom="paragraph">
                  <wp:posOffset>50164</wp:posOffset>
                </wp:positionV>
                <wp:extent cx="1982470" cy="0"/>
                <wp:effectExtent l="0" t="0" r="17780" b="1905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2470" cy="0"/>
                        </a:xfrm>
                        <a:prstGeom prst="line">
                          <a:avLst/>
                        </a:prstGeom>
                        <a:noFill/>
                        <a:ln w="12700" algn="ctr">
                          <a:solidFill>
                            <a:srgbClr val="000000"/>
                          </a:solidFill>
                          <a:prstDash val="dash"/>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5FDA351" id="Прямая соединительная линия 177" o:spid="_x0000_s1026" style="position:absolute;flip:x y;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95pt,3.95pt" to="303.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AbHQIAAOIDAAAOAAAAZHJzL2Uyb0RvYy54bWysU82O0zAQviPxDlbuNG2FaIma7qFl4bBA&#10;pV24T20nsfCfbG/T3oAz0j4Cr8ABpJUWeIbkjRi73e4CN0QO1tgz3zcz30xmJ1slyYY7L4wus9Fg&#10;mBGuqWFC12X25uL00TQjPoBmII3mZbbjPjuZP3wwa23Bx6YxknFHkET7orVl1oRgizz3tOEK/MBY&#10;rtFZGacg4NXVOXPQIruS+Xg4fJK3xjHrDOXe4+ty78zmib+qOA2vq8rzQGSZYW0hnS6d63jm8xkU&#10;tQPbCHooA/6hCgVCY9Ij1RICkEsn/qJSgjrjTRUG1KjcVJWgPPWA3YyGf3Rz3oDlqRcUx9ujTP7/&#10;0dJXm5UjguHsJpOMaFA4pO5z/76/6r53X/or0n/ofnbfuq/ddfeju+4/on3Tf0I7Orubw/MViXhU&#10;s7W+QNKFXrmoB93qc3tm6DtPtFk0oGueurrYWUw0ioj8N0i8eIs1rduXhmEMXAaTpN1WTpFKCvsi&#10;ApP1NloxDQpJtmmqu+NU+TYQio+jp9Px4wkOn976cigiWQRa58NzbhSJRplJoaPgUMDmzIdY3F1I&#10;fNbmVEiZlkZq0iL5eDJEapA1rj8NLoG9kYLFwAjxrl4vpCMbiCuYvtQ1eu6HxfxL8M0+jqG1300l&#10;Av4gUqgymx7BUDQc2DPNUiUBhNzbWK3UB0WjiPtxrA3brdyt0rhIqa3D0sdNvX9P6Ltfc/4LAAD/&#10;/wMAUEsDBBQABgAIAAAAIQDb71+q2wAAAAcBAAAPAAAAZHJzL2Rvd25yZXYueG1sTI7BTsMwEETv&#10;SPyDtUjcqN0ipSTEqShSuQFtofdtvE0iYjvYbhv+noULnEajGc28cjHaXpwoxM47DdOJAkGu9qZz&#10;jYb3t9XNHYiY0BnsvSMNXxRhUV1elFgYf3YbOm1TI3jExQI1tCkNhZSxbslinPiBHGcHHywmtqGR&#10;JuCZx20vZ0pl0mLn+KHFgR5bqj+2R6thR0t8iqvsU8nlJuTPu9f5y/qg9fXV+HAPItGY/srwg8/o&#10;UDHT3h+diaLXMMtvc65qmLNwnqlsCmL/62VVyv/81TcAAAD//wMAUEsBAi0AFAAGAAgAAAAhALaD&#10;OJL+AAAA4QEAABMAAAAAAAAAAAAAAAAAAAAAAFtDb250ZW50X1R5cGVzXS54bWxQSwECLQAUAAYA&#10;CAAAACEAOP0h/9YAAACUAQAACwAAAAAAAAAAAAAAAAAvAQAAX3JlbHMvLnJlbHNQSwECLQAUAAYA&#10;CAAAACEAubfAGx0CAADiAwAADgAAAAAAAAAAAAAAAAAuAgAAZHJzL2Uyb0RvYy54bWxQSwECLQAU&#10;AAYACAAAACEA2+9fqtsAAAAHAQAADwAAAAAAAAAAAAAAAAB3BAAAZHJzL2Rvd25yZXYueG1sUEsF&#10;BgAAAAAEAAQA8wAAAH8FAAAAAA==&#10;" strokeweight="1pt">
                <v:stroke dashstyle="dash" joinstyle="miter"/>
              </v:line>
            </w:pict>
          </mc:Fallback>
        </mc:AlternateContent>
      </w:r>
    </w:p>
    <w:p w14:paraId="2E5C8B81" w14:textId="60F2A956"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5" distB="4294967295" distL="114300" distR="114300" simplePos="0" relativeHeight="251735040" behindDoc="0" locked="0" layoutInCell="1" allowOverlap="1" wp14:anchorId="6A4DE50D" wp14:editId="0F879F30">
                <wp:simplePos x="0" y="0"/>
                <wp:positionH relativeFrom="column">
                  <wp:posOffset>3653790</wp:posOffset>
                </wp:positionH>
                <wp:positionV relativeFrom="paragraph">
                  <wp:posOffset>150495</wp:posOffset>
                </wp:positionV>
                <wp:extent cx="581660" cy="409575"/>
                <wp:effectExtent l="0" t="0" r="27940" b="2857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660" cy="409575"/>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5F413" id="Прямая соединительная линия 176"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7.7pt,11.85pt" to="33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gNGQIAANgDAAAOAAAAZHJzL2Uyb0RvYy54bWysU81uEzEQviPxDpbvZDcRScoqmx4aFQ4V&#10;RGp5ANfrzVr4Tx6TTW7AGSmPwCtwAKlSgWfYfSPGTpq2cEPswRrPeL6Z+ebb2elGK7IWHqQ1JR0O&#10;ckqE4baSZlXSt1fnz04ogcBMxZQ1oqRbAfR0/vTJrHWFGNnGqkp4giAGitaVtAnBFVkGvBGawcA6&#10;YTBYW69ZwKtfZZVnLaJrlY3yfJK11lfOWy4A0LvYB+k84de14OFNXYMIRJUUewvp9Om8jmc2n7Fi&#10;5ZlrJD+0wf6hC82kwaJHqAULjLz38i8oLbm3YOsw4FZntq4lF2kGnGaY/zHNZcOcSLMgOeCONMH/&#10;g+Wv10tPZIW7m04oMUzjkrov/Yd+1/3ovvY70n/sfnXfu2/dTfezu+k/oX3bf0Y7Brvbg3tHYj6y&#10;2TooEPTMLH3kg2/Mpbuw/B1gLHsUjBdw+2eb2mtSK+leYSOJSKSGbNKetsc9iU0gHJ3jk+Fkgtvk&#10;GHqevxhPx7FyxooIE6s6D+GlsJpEo6RKmkgjK9j6AsL+6d2T6Db2XCqFflYoQ1psYTTNIz5DRdaK&#10;BTS1Q47ArChhaoVS58EnSLBKVjE9ZsMWzpQna4ZqQ5FWtr3CnilRDAIGcJD0Hbp9lBr7WTBo9skV&#10;WnttahnwB1FSl/TkYbIysaBIEj8MdU9otK5ttV36O9ZRPomhg9SjPh/e027uf8j5bwAAAP//AwBQ&#10;SwMEFAAGAAgAAAAhANLMeNnfAAAACQEAAA8AAABkcnMvZG93bnJldi54bWxMj0FPg0AQhe8m/ofN&#10;mHgxdiltgSBDY5r0rtU08bZlp0BlZwm7LfDvXU96nMyX975XbCfTiRsNrrWMsFxEIIgrq1uuET4/&#10;9s8ZCOcVa9VZJoSZHGzL+7tC5dqO/E63g69FCGGXK4TG+z6X0lUNGeUWticOv7MdjPLhHGqpBzWG&#10;cNPJOIoSaVTLoaFRPe0aqr4PV4Ogl2/H1fqYXs5f007OfOmexnmP+Pgwvb6A8DT5Pxh+9YM6lMHp&#10;ZK+snegQNulmHVCEeJWCCECSpGHcCSHLYpBlIf8vKH8AAAD//wMAUEsBAi0AFAAGAAgAAAAhALaD&#10;OJL+AAAA4QEAABMAAAAAAAAAAAAAAAAAAAAAAFtDb250ZW50X1R5cGVzXS54bWxQSwECLQAUAAYA&#10;CAAAACEAOP0h/9YAAACUAQAACwAAAAAAAAAAAAAAAAAvAQAAX3JlbHMvLnJlbHNQSwECLQAUAAYA&#10;CAAAACEATTqoDRkCAADYAwAADgAAAAAAAAAAAAAAAAAuAgAAZHJzL2Uyb0RvYy54bWxQSwECLQAU&#10;AAYACAAAACEA0sx42d8AAAAJAQAADwAAAAAAAAAAAAAAAABzBAAAZHJzL2Rvd25yZXYueG1sUEsF&#10;BgAAAAAEAAQA8wAAAH8FAAAAAA==&#10;" strokecolor="windowText" strokeweight="1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26848" behindDoc="0" locked="0" layoutInCell="1" allowOverlap="1" wp14:anchorId="49591B75" wp14:editId="49DAC784">
                <wp:simplePos x="0" y="0"/>
                <wp:positionH relativeFrom="column">
                  <wp:posOffset>2077085</wp:posOffset>
                </wp:positionH>
                <wp:positionV relativeFrom="paragraph">
                  <wp:posOffset>20320</wp:posOffset>
                </wp:positionV>
                <wp:extent cx="1579880" cy="986155"/>
                <wp:effectExtent l="0" t="0" r="20320" b="2349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98615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0032905" w14:textId="77777777" w:rsidR="00C16561" w:rsidRPr="00CF5156" w:rsidRDefault="00C16561" w:rsidP="00C16561">
                            <w:pPr>
                              <w:jc w:val="center"/>
                              <w:rPr>
                                <w:rFonts w:ascii="Times New Roman" w:hAnsi="Times New Roman"/>
                              </w:rPr>
                            </w:pPr>
                            <w:r>
                              <w:rPr>
                                <w:rFonts w:ascii="Times New Roman" w:hAnsi="Times New Roman"/>
                              </w:rPr>
                              <w:t xml:space="preserve">Сотрудники </w:t>
                            </w:r>
                            <w:r w:rsidRPr="00CF5156">
                              <w:rPr>
                                <w:rFonts w:ascii="Times New Roman" w:hAnsi="Times New Roman"/>
                              </w:rPr>
                              <w:t>администрации Никольского ГП</w:t>
                            </w:r>
                          </w:p>
                          <w:p w14:paraId="04498122" w14:textId="77777777" w:rsidR="00C16561" w:rsidRDefault="00C16561" w:rsidP="00C165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91B75" id="Прямоугольник 175" o:spid="_x0000_s1044" style="position:absolute;margin-left:163.55pt;margin-top:1.6pt;width:124.4pt;height:7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aQtwIAAFUFAAAOAAAAZHJzL2Uyb0RvYy54bWysVEtu2zAQ3RfoHQjuG9lpnDhC5MBI4KKA&#10;kRhIiqxpirKI8leStuSuCnRboEfoIbop+skZ5Bt1SMmJ81kV5YLgcIbzefOGJ6e1FGjFrONaZbi/&#10;18OIKapzrhYZfnc9eTXEyHmiciK0YhleM4dPRy9fnFQmZfu61CJnFoET5dLKZLj03qRJ4mjJJHF7&#10;2jAFykJbSTyIdpHkllTgXYpkv9c7TCptc2M1Zc7B7XmrxKPovygY9ZdF4ZhHIsOQm4+7jfs87Mno&#10;hKQLS0zJaZcG+YcsJOEKgt65OieeoKXlT1xJTq12uvB7VMtEFwWnLNYA1fR7j6q5KolhsRYAx5k7&#10;mNz/c0svVjOLeA69OxpgpIiEJjXfNp82X5vfze3mc/O9uW1+bb40f5ofzU8UrACzyrgUnl6ZmQ1V&#10;OzPV9L0DRfJAEwTX2dSFlcEWakZ1bMD6rgGs9ojCZX9wdDwcQp8o6I6Hh/1BjJaQdPvaWOffMC1R&#10;OGTYQoMj7mQ1dT7EJ+nWJCamBc8nXIgorN2ZsGhFgAtAoVxXGAniPFxmeBJXqA1cuN1nQqEqw4ev&#10;ByEvAhwtBPFwlAZQc2qBERELID/1Nqby4LF7EvMait2J24vrubihjnPiyjbh6LWlq+QeZkZwmeHh&#10;7muhQpUssr5D474B4eTred32erht4lznayCA1e1kOEMnHOJOAZYZsTAKUDSMt7+ErRAagNDdCaNS&#10;24/P3Qd7YChoMapgtAClD0tiGVT9VgF3j/sHB2EWo3AwONoHwe5q5rsatZRnGjrWh4/E0HgM9l5s&#10;j4XV8gZ+gXGICiqiKMRu+9EJZ74defhHKBuPoxnMnyF+qq4MDc4DdAHx6/qGWNPRy0OvLvR2DEn6&#10;iGWtbXip9HjpdcEjBQPULa7dPMDsRlp1/0z4HHblaHX/G47+AgAA//8DAFBLAwQUAAYACAAAACEA&#10;DveGZd4AAAAJAQAADwAAAGRycy9kb3ducmV2LnhtbEyPwU6DQBCG7ya+w2ZMvNmFGtqKLI3R6qXx&#10;YNX7AlNA2VnCbmF5e6enepvJ/+Wfb7JtMJ0YcXCtJQXxIgKBVNqqpVrB1+fr3QaE85oq3VlCBTM6&#10;2ObXV5lOKzvRB44HXwsuIZdqBY33fSqlKxs02i1sj8TZ0Q5Ge16HWlaDnrjcdHIZRStpdEt8odE9&#10;PjdY/h5ORsFqN78X8256c0HuQ3ycX77D+KPU7U14egThMfgLDGd9VoecnQp7osqJTsH9ch0zeh5A&#10;cJ6skwcQBYPJJgGZZ/L/B/kfAAAA//8DAFBLAQItABQABgAIAAAAIQC2gziS/gAAAOEBAAATAAAA&#10;AAAAAAAAAAAAAAAAAABbQ29udGVudF9UeXBlc10ueG1sUEsBAi0AFAAGAAgAAAAhADj9If/WAAAA&#10;lAEAAAsAAAAAAAAAAAAAAAAALwEAAF9yZWxzLy5yZWxzUEsBAi0AFAAGAAgAAAAhAJjWxpC3AgAA&#10;VQUAAA4AAAAAAAAAAAAAAAAALgIAAGRycy9lMm9Eb2MueG1sUEsBAi0AFAAGAAgAAAAhAA73hmXe&#10;AAAACQEAAA8AAAAAAAAAAAAAAAAAEQUAAGRycy9kb3ducmV2LnhtbFBLBQYAAAAABAAEAPMAAAAc&#10;BgAAAAA=&#10;" fillcolor="window" strokecolor="windowText" strokeweight=".5pt">
                <v:path arrowok="t"/>
                <v:textbox>
                  <w:txbxContent>
                    <w:p w14:paraId="30032905" w14:textId="77777777" w:rsidR="00C16561" w:rsidRPr="00CF5156" w:rsidRDefault="00C16561" w:rsidP="00C16561">
                      <w:pPr>
                        <w:jc w:val="center"/>
                        <w:rPr>
                          <w:rFonts w:ascii="Times New Roman" w:hAnsi="Times New Roman"/>
                        </w:rPr>
                      </w:pPr>
                      <w:r>
                        <w:rPr>
                          <w:rFonts w:ascii="Times New Roman" w:hAnsi="Times New Roman"/>
                        </w:rPr>
                        <w:t xml:space="preserve">Сотрудники </w:t>
                      </w:r>
                      <w:r w:rsidRPr="00CF5156">
                        <w:rPr>
                          <w:rFonts w:ascii="Times New Roman" w:hAnsi="Times New Roman"/>
                        </w:rPr>
                        <w:t>администрации Никольского ГП</w:t>
                      </w:r>
                    </w:p>
                    <w:p w14:paraId="04498122" w14:textId="77777777" w:rsidR="00C16561" w:rsidRDefault="00C16561" w:rsidP="00C16561">
                      <w:pPr>
                        <w:jc w:val="center"/>
                      </w:pPr>
                    </w:p>
                  </w:txbxContent>
                </v:textbox>
              </v:rect>
            </w:pict>
          </mc:Fallback>
        </mc:AlternateContent>
      </w:r>
      <w:r w:rsidRPr="00C16561">
        <w:rPr>
          <w:rFonts w:ascii="Arial" w:eastAsia="Times New Roman" w:hAnsi="Arial" w:cs="Times New Roman"/>
          <w:noProof/>
          <w:sz w:val="24"/>
          <w:szCs w:val="20"/>
        </w:rPr>
        <mc:AlternateContent>
          <mc:Choice Requires="wps">
            <w:drawing>
              <wp:anchor distT="0" distB="0" distL="114298" distR="114298" simplePos="0" relativeHeight="251730944" behindDoc="0" locked="0" layoutInCell="1" allowOverlap="1" wp14:anchorId="7A7F3B61" wp14:editId="1134295B">
                <wp:simplePos x="0" y="0"/>
                <wp:positionH relativeFrom="column">
                  <wp:posOffset>5168264</wp:posOffset>
                </wp:positionH>
                <wp:positionV relativeFrom="paragraph">
                  <wp:posOffset>150495</wp:posOffset>
                </wp:positionV>
                <wp:extent cx="0" cy="457200"/>
                <wp:effectExtent l="0" t="0" r="1905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5720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902955A" id="Прямая соединительная линия 174" o:spid="_x0000_s1026" style="position:absolute;flip:x;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06.95pt,11.85pt" to="406.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ycEQIAANMDAAAOAAAAZHJzL2Uyb0RvYy54bWysU81uEzEQviPxDpbvZNOokGqVTQ+NCocK&#10;IrU8gOu1sxb+k8dkkxtwRsoj8AocQKpU4Bl234ixN01buCH2YI1nPN/MfPPt7HRjNFmLAMrZih6N&#10;xpQIy12t7Kqib6/On51QApHZmmlnRUW3Aujp/OmTWetLMXGN07UIBEEslK2vaBOjL4sCeCMMg5Hz&#10;wmJQumBYxGtYFXVgLaIbXUzG4xdF60Ltg+MCAL2LIUjnGV9KweMbKUFEoiuKvcV8hnxep7OYz1i5&#10;Csw3iu/bYP/QhWHKYtED1IJFRt4H9ReUUTw4cDKOuDOFk1JxkWfAaY7Gf0xz2TAv8ixIDvgDTfD/&#10;YPnr9TIQVePupseUWGZwSd2X/kO/6350X/sd6T92v7rv3bfupvvZ3fSf0L7tP6Odgt3t3r0jKR/Z&#10;bD2UCHpmlyHxwTf20l84/g4wVjwKpgv44dlGBkOkVv4VNpKJRGrIJu9pe9iT2ETCBydH7/HzKUog&#10;FS1YmRBSQR8gvhTOkGRUVCubGGQlW19AHJ7ePUlu686V1uhnpbakxeqTKWISzlCMUrOIpvFID9gV&#10;JUyvUOU8hgwJTqs6pads2MKZDmTNUGioz9q1V9guJZpBxADOkL99t49SUz8LBs2QXKM1yNKoiP+G&#10;VqaiJw+TtU0FRVb3fqh7LpN17ertMtwRjsrJDO1VnqT58J7Xcv8vzn8DAAD//wMAUEsDBBQABgAI&#10;AAAAIQDIad5h3gAAAAkBAAAPAAAAZHJzL2Rvd25yZXYueG1sTI/BTsMwDIbvSLxDZCQuiKVdgW5d&#10;3QlN2h0GmrRb1nhtR+NUTba2b08QBzja/vT7+/P1aFpxpd41lhHiWQSCuLS64Qrh82P7uADhvGKt&#10;WsuEMJGDdXF7k6tM24Hf6brzlQgh7DKFUHvfZVK6siaj3Mx2xOF2sr1RPox9JXWvhhBuWjmPohdp&#10;VMPhQ6062tRUfu0uBkHHb/vkaZ+eT4dxIyc+tw/DtEW8vxtfVyA8jf4Phh/9oA5FcDraC2snWoRF&#10;nCwDijBPUhAB+F0cEZbPKcgil/8bFN8AAAD//wMAUEsBAi0AFAAGAAgAAAAhALaDOJL+AAAA4QEA&#10;ABMAAAAAAAAAAAAAAAAAAAAAAFtDb250ZW50X1R5cGVzXS54bWxQSwECLQAUAAYACAAAACEAOP0h&#10;/9YAAACUAQAACwAAAAAAAAAAAAAAAAAvAQAAX3JlbHMvLnJlbHNQSwECLQAUAAYACAAAACEA8Ths&#10;nBECAADTAwAADgAAAAAAAAAAAAAAAAAuAgAAZHJzL2Uyb0RvYy54bWxQSwECLQAUAAYACAAAACEA&#10;yGneYd4AAAAJAQAADwAAAAAAAAAAAAAAAABrBAAAZHJzL2Rvd25yZXYueG1sUEsFBgAAAAAEAAQA&#10;8wAAAHYFAAAAAA==&#10;" strokecolor="windowText" strokeweight="1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4294967295" distB="4294967295" distL="114300" distR="114300" simplePos="0" relativeHeight="251729920" behindDoc="0" locked="0" layoutInCell="1" allowOverlap="1" wp14:anchorId="7E15FD4F" wp14:editId="04B573C7">
                <wp:simplePos x="0" y="0"/>
                <wp:positionH relativeFrom="column">
                  <wp:posOffset>3472815</wp:posOffset>
                </wp:positionH>
                <wp:positionV relativeFrom="paragraph">
                  <wp:posOffset>150495</wp:posOffset>
                </wp:positionV>
                <wp:extent cx="1323975" cy="1247775"/>
                <wp:effectExtent l="0" t="0" r="28575" b="28575"/>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3975" cy="1247775"/>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D8EF7" id="Прямая соединительная линия 173" o:spid="_x0000_s1026" style="position:absolute;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45pt,11.85pt" to="377.7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X9GAIAANoDAAAOAAAAZHJzL2Uyb0RvYy54bWysU81uEzEQviPxDpbvZPMDpKyy6aFR4VBB&#10;pZYHcL121sJ/8phscgPOSHkEXoEDSJUKPMPuGzF20rSFG2IP1vx4Ps988+3seG00WYkAytmKjgZD&#10;SoTlrlZ2WdG3l6dPjiiByGzNtLOiohsB9Hj++NGs9aUYu8bpWgSCIBbK1le0idGXRQG8EYbBwHlh&#10;MSldMCyiG5ZFHViL6EYX4+HwedG6UPvguADA6GKXpPOML6Xg8Y2UICLRFcXeYj5DPq/SWcxnrFwG&#10;5hvF922wf+jCMGXx0QPUgkVG3gf1F5RRPDhwMg64M4WTUnGRZ8BpRsM/prlomBd5FiQH/IEm+H+w&#10;/PXqPBBV4+6mE0osM7ik7kv/od92P7qv/Zb0H7tf3ffuW3fd/eyu+09o3/Sf0U7J7mYf3pJUj2y2&#10;HkoEPbHnIfHB1/bCnzn+DjBXPEgmB/zu2loGQ6RW/hU2kolEasg672lz2JNYR8IxOJqMJy+mzyjh&#10;mBuNn06n6CR8Viag9K4PEF8KZ0gyKqqVTUSykq3OIO6u3l5JYetOldYYZ6W2pE2o0yHqhTPUpNQs&#10;omk8sgR2SQnTSxQ7jyFDgtOqTuWpGjZwogNZMdQbyrR27SV2TYlmEDGBo+Rv3+2D0tTPgkGzK67R&#10;2qnTqIi/iFamokf3i7VND4os8v1Qd5Qm68rVm/NwyzsKKDO0F3tS6H0/b+ful5z/BgAA//8DAFBL&#10;AwQUAAYACAAAACEAt0bwdeAAAAAKAQAADwAAAGRycy9kb3ducmV2LnhtbEyPwU6DQBCG7ya+w2ZM&#10;vBi7lEJRZGlMk961mibetuwUqOwsYbcF3t7xpMeZ+fLP9xebyXbiioNvHSlYLiIQSJUzLdUKPj92&#10;j08gfNBkdOcIFczoYVPe3hQ6N26kd7zuQy04hHyuFTQh9LmUvmrQar9wPRLfTm6wOvA41NIMeuRw&#10;28k4itbS6pb4Q6N73DZYfe8vVoFZvh1WySE7n76mrZzp3D2M806p+7vp9QVEwCn8wfCrz+pQstPR&#10;Xch40SlIk/UzowriVQaCgSxNExBHXsRRDLIs5P8K5Q8AAAD//wMAUEsBAi0AFAAGAAgAAAAhALaD&#10;OJL+AAAA4QEAABMAAAAAAAAAAAAAAAAAAAAAAFtDb250ZW50X1R5cGVzXS54bWxQSwECLQAUAAYA&#10;CAAAACEAOP0h/9YAAACUAQAACwAAAAAAAAAAAAAAAAAvAQAAX3JlbHMvLnJlbHNQSwECLQAUAAYA&#10;CAAAACEAeI61/RgCAADaAwAADgAAAAAAAAAAAAAAAAAuAgAAZHJzL2Uyb0RvYy54bWxQSwECLQAU&#10;AAYACAAAACEAt0bwdeAAAAAKAQAADwAAAAAAAAAAAAAAAAByBAAAZHJzL2Rvd25yZXYueG1sUEsF&#10;BgAAAAAEAAQA8wAAAH8FAAAAAA==&#10;" strokecolor="windowText" strokeweight="1pt">
                <v:stroke dashstyle="dash" joinstyle="miter"/>
                <o:lock v:ext="edit" shapetype="f"/>
              </v:line>
            </w:pict>
          </mc:Fallback>
        </mc:AlternateContent>
      </w:r>
    </w:p>
    <w:p w14:paraId="2F60A756" w14:textId="1FFA6197"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5" distB="4294967295" distL="114300" distR="114300" simplePos="0" relativeHeight="251736064" behindDoc="0" locked="0" layoutInCell="1" allowOverlap="1" wp14:anchorId="2CA3B051" wp14:editId="14FF44AD">
                <wp:simplePos x="0" y="0"/>
                <wp:positionH relativeFrom="column">
                  <wp:posOffset>1463675</wp:posOffset>
                </wp:positionH>
                <wp:positionV relativeFrom="paragraph">
                  <wp:posOffset>22860</wp:posOffset>
                </wp:positionV>
                <wp:extent cx="618490" cy="361950"/>
                <wp:effectExtent l="0" t="0" r="2921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490" cy="36195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1075E" id="Прямая соединительная линия 172"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25pt,1.8pt" to="163.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gtEQIAAM4DAAAOAAAAZHJzL2Uyb0RvYy54bWysU81uEzEQviPxDpbvZJMAabrKpodG5VJB&#10;pJYHmHq9WQv/yTbZ5AackfIIvAKHIlUq9Bl236hj54cUbog9WOMZzzcz33w7OVspSZbceWF0QQe9&#10;PiVcM1MKvSjo++uLF2NKfABdgjSaF3TNPT2bPn82aWzOh6Y2suSOIIj2eWMLWodg8yzzrOYKfM9Y&#10;rjFYGacg4NUtstJBg+hKZsN+f5Q1xpXWGca9R+9sG6TThF9VnIV3VeV5ILKg2FtIp0vnTTyz6QTy&#10;hQNbC7ZrA/6hCwVCY9ED1AwCkI9O/AWlBHPGmyr0mFGZqSrBeJoBpxn0/5jmqgbL0yxIjrcHmvz/&#10;g2Vvl3NHRIm7OxlSokHhktpv3adu0/5sv3cb0n1uH9of7W171/5q77ovaN93X9GOwfZ+596QmI9s&#10;NtbnCHqu5y7ywVb6yl4a9sFjLHsSjBdvt89WlVPxORJCVmk768N2+CoQhs7RYPzqFHfIMPRyNDh9&#10;nbaXQb5Pts6HN9woEo2CSqEjeZDD8tKHWB7y/ZPo1uZCSJkEIDVpkIHhST/iA+qwkhDQVBaZ8XpB&#10;CcgFCpwFlyC9kaKM6RHIr/25dGQJqDGUZmmaa+yZEgk+YAAHSV9kB1t4khr7mYGvt8klWltFKhHw&#10;t5BCFXR8nCx1LMiTsHdD/aYxWjemXM/dnmsUTaq5E3hU5fEd7ePfcPoIAAD//wMAUEsDBBQABgAI&#10;AAAAIQBFsBA83gAAAAgBAAAPAAAAZHJzL2Rvd25yZXYueG1sTI/BTsMwEETvSPyDtUhcELWbiLQN&#10;cSoEqsSpEqUfsI2XJEq8jmKnTfl6zAmOoxnNvCm2s+3FmUbfOtawXCgQxJUzLdcajp+7xzUIH5AN&#10;9o5Jw5U8bMvbmwJz4y78QedDqEUsYZ+jhiaEIZfSVw1Z9As3EEfvy40WQ5RjLc2Il1hue5kolUmL&#10;LceFBgd6bajqDpPVQCtFu7drp/bvKX67/cMxWU6d1vd388sziEBz+AvDL35EhzIyndzExoteQ5Kq&#10;pxjVkGYgop8mqw2Ik4ZMZSDLQv4/UP4AAAD//wMAUEsBAi0AFAAGAAgAAAAhALaDOJL+AAAA4QEA&#10;ABMAAAAAAAAAAAAAAAAAAAAAAFtDb250ZW50X1R5cGVzXS54bWxQSwECLQAUAAYACAAAACEAOP0h&#10;/9YAAACUAQAACwAAAAAAAAAAAAAAAAAvAQAAX3JlbHMvLnJlbHNQSwECLQAUAAYACAAAACEAtqT4&#10;LRECAADOAwAADgAAAAAAAAAAAAAAAAAuAgAAZHJzL2Uyb0RvYy54bWxQSwECLQAUAAYACAAAACEA&#10;RbAQPN4AAAAIAQAADwAAAAAAAAAAAAAAAABrBAAAZHJzL2Rvd25yZXYueG1sUEsFBgAAAAAEAAQA&#10;8wAAAHYFAAAAAA==&#10;" strokecolor="windowText" strokeweight="1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31968" behindDoc="0" locked="0" layoutInCell="1" allowOverlap="1" wp14:anchorId="1EAFED91" wp14:editId="79FE9904">
                <wp:simplePos x="0" y="0"/>
                <wp:positionH relativeFrom="column">
                  <wp:posOffset>939165</wp:posOffset>
                </wp:positionH>
                <wp:positionV relativeFrom="paragraph">
                  <wp:posOffset>60960</wp:posOffset>
                </wp:positionV>
                <wp:extent cx="1419225" cy="1162050"/>
                <wp:effectExtent l="0" t="0" r="28575" b="190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116205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C2EFD" id="Прямая соединительная линия 17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4.8pt" to="185.7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BREgIAANADAAAOAAAAZHJzL2Uyb0RvYy54bWysU0uOEzEQ3SNxB8t70t0R86GVziwmGjYj&#10;iDTDAWrc7rSFf7JNOtkBa6QcgSuwAGmkAc7QfSPKzocM7BBeWOUq13PVq+fJxUpJsuTOC6MrWoxy&#10;SrhmphZ6UdE3t1fPzinxAXQN0mhe0TX39GL69MmksyUfm9bImjuCINqXna1oG4Its8yzlivwI2O5&#10;xmBjnIKAR7fIagcdoiuZjfP8NOuMq60zjHuP3tk2SKcJv2k4C6+bxvNAZEWxtpB2l/a7uGfTCZQL&#10;B7YVbFcG/EMVCoTGRw9QMwhA3jnxF5QSzBlvmjBiRmWmaQTjqQfspsj/6OamBctTL0iOtwea/P+D&#10;Za+Wc0dEjbM7KyjRoHBI/efh/bDpv/dfhg0ZPvQ/+2/91/6+/9HfDx/Rfhg+oR2D/cPOvSExH9ns&#10;rC8R9FLPXeSDrfSNvTbsrcdY9igYD95ur60ap+J1JISs0nTWh+nwVSAMncXz4sV4fEIJw1hRnI7z&#10;kzS/DMp9unU+vORGkWhUVAod6YMSltc+xAKg3F+Jbm2uhJRJAlKTDlHHZzmqhAEqsZEQ0FQWufF6&#10;QQnIBUqcBZcgvZGijukRyK/9pXRkCagyFGdtulusmhIJPmAAW0kr8oMlPEqN9czAt9vkGq2tJpUI&#10;+DGkUBU9P06WOj7Ik7R3Tf0mMlp3pl7P3Z5tlE16cyfxqMvjM9rHH3H6CwAA//8DAFBLAwQUAAYA&#10;CAAAACEARHJN0t4AAAAJAQAADwAAAGRycy9kb3ducmV2LnhtbEyP0U6DQBBF3038h82Y+GLsLrQB&#10;QZbGaJr41MTaD9jCCAR2lrBLS/16xyd9vDk3d84U28UO4oyT7xxpiFYKBFLl6o4aDcfP3eMTCB8M&#10;1WZwhBqu6GFb3t4UJq/dhT7wfAiN4BHyudHQhjDmUvqqRWv8yo1IzL7cZE3gODWynsyFx+0gY6US&#10;aU1HfKE1I762WPWH2WrAVOHu7dqr/fvafLv9wzGO5l7r+7vl5RlEwCX8leFXn9WhZKeTm6n2YuC8&#10;STOuasgSEMzXabQBcWKQxQnIspD/Pyh/AAAA//8DAFBLAQItABQABgAIAAAAIQC2gziS/gAAAOEB&#10;AAATAAAAAAAAAAAAAAAAAAAAAABbQ29udGVudF9UeXBlc10ueG1sUEsBAi0AFAAGAAgAAAAhADj9&#10;If/WAAAAlAEAAAsAAAAAAAAAAAAAAAAALwEAAF9yZWxzLy5yZWxzUEsBAi0AFAAGAAgAAAAhADEz&#10;wFESAgAA0AMAAA4AAAAAAAAAAAAAAAAALgIAAGRycy9lMm9Eb2MueG1sUEsBAi0AFAAGAAgAAAAh&#10;AERyTdLeAAAACQEAAA8AAAAAAAAAAAAAAAAAbAQAAGRycy9kb3ducmV2LnhtbFBLBQYAAAAABAAE&#10;APMAAAB3BQAAAAA=&#10;" strokecolor="windowText" strokeweight="1pt">
                <v:stroke dashstyle="dash" joinstyle="miter"/>
                <o:lock v:ext="edit" shapetype="f"/>
              </v:line>
            </w:pict>
          </mc:Fallback>
        </mc:AlternateContent>
      </w:r>
    </w:p>
    <w:p w14:paraId="2A004F0F" w14:textId="3142A74D"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8" distR="114298" simplePos="0" relativeHeight="251716608" behindDoc="0" locked="0" layoutInCell="1" allowOverlap="1" wp14:anchorId="5E399ADB" wp14:editId="745663E1">
                <wp:simplePos x="0" y="0"/>
                <wp:positionH relativeFrom="column">
                  <wp:posOffset>5158739</wp:posOffset>
                </wp:positionH>
                <wp:positionV relativeFrom="paragraph">
                  <wp:posOffset>109220</wp:posOffset>
                </wp:positionV>
                <wp:extent cx="0" cy="990600"/>
                <wp:effectExtent l="0" t="0" r="19050" b="1905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927D6BE" id="Прямая соединительная линия 170" o:spid="_x0000_s1026" style="position:absolute;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06.2pt,8.6pt" to="406.2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op/gEAALIDAAAOAAAAZHJzL2Uyb0RvYy54bWysU81u1DAQviPxDpbvbNI9tDTabA9dlUsF&#10;K7U8wNRxNlYd2/KYze4NOCPtI/AKHECq1MIzJG/E2PtDS2+IHKzx/Hye+ebL5GzVaraUHpU1JT8a&#10;5ZxJI2ylzKLk768vXr3mDAOYCrQ1suRrifxs+vLFpHOFHNvG6kp6RiAGi86VvAnBFVmGopEt4Mg6&#10;aShYW99CoKtfZJWHjtBbnY3z/DjrrK+ct0Iikne2DfJpwq9rKcK7ukYZmC459RbS6dN5E89sOoFi&#10;4cE1SuzagH/oogVl6NED1AwCsA9ePYNqlfAWbR1GwraZrWslZJqBpjnK/5rmqgEn0yxEDroDTfj/&#10;YMXb5dwzVdHuTogfAy0tqf86fBw2/UP/bdiw4VP/q//Rf+/v+p/93fCZ7PvhC9kx2N/v3BsW64nN&#10;zmFBoOdm7iMfYmWu3KUVt0ix7EkwXtBt01a1b2M6EcJWaTvrw3bkKjCxdQrynp7mx3l6KoNiX+c8&#10;hjfStiwaJdfKRN6ggOUlhvgyFPuU6Db2Qmmddq8N62j48QlhMgEkwVpDILN1RAqaBWegF6RtEXyC&#10;RKtVFcsjEK7xXHu2BJIXqbKy3TW1y5kGDBSgGdIXiaEWnpTGfmaAzba4ImuXpU1Elkm8u+7/UBWt&#10;G1ut537PJwkjge9EHJX3+E72419t+hsAAP//AwBQSwMEFAAGAAgAAAAhAP3AVw7dAAAACgEAAA8A&#10;AABkcnMvZG93bnJldi54bWxMj0FLw0AQhe+C/2EZwZvdJIqWmE1RQW+C1iJ4m2anSdrsbMxu0+iv&#10;d4oHPc57H2/eKxaT69RIQ2g9G0hnCSjiytuWawOrt8eLOagQkS12nsnAFwVYlKcnBebWH/iVxmWs&#10;lYRwyNFAE2Ofax2qhhyGme+Jxdv4wWGUc6i1HfAg4a7TWZJca4cty4cGe3poqNot987A83bzkj6N&#10;o/vED7/6vn/fbaspMeb8bLq7BRVpin8wHOtLdSil09rv2QbVGZin2ZWgYtxkoAT4FdZH4TIDXRb6&#10;/4TyBwAA//8DAFBLAQItABQABgAIAAAAIQC2gziS/gAAAOEBAAATAAAAAAAAAAAAAAAAAAAAAABb&#10;Q29udGVudF9UeXBlc10ueG1sUEsBAi0AFAAGAAgAAAAhADj9If/WAAAAlAEAAAsAAAAAAAAAAAAA&#10;AAAALwEAAF9yZWxzLy5yZWxzUEsBAi0AFAAGAAgAAAAhAJSQiin+AQAAsgMAAA4AAAAAAAAAAAAA&#10;AAAALgIAAGRycy9lMm9Eb2MueG1sUEsBAi0AFAAGAAgAAAAhAP3AVw7dAAAACgEAAA8AAAAAAAAA&#10;AAAAAAAAWAQAAGRycy9kb3ducmV2LnhtbFBLBQYAAAAABAAEAPMAAABiBQAAAAA=&#10;" strokecolor="windowText" strokeweight="1pt">
                <v:stroke dashstyle="dash"/>
                <o:lock v:ext="edit" shapetype="f"/>
              </v:line>
            </w:pict>
          </mc:Fallback>
        </mc:AlternateContent>
      </w:r>
    </w:p>
    <w:p w14:paraId="68E5AA7E"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4DCA9EE1" w14:textId="40ED6932"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8" distR="114298" simplePos="0" relativeHeight="251709440" behindDoc="0" locked="0" layoutInCell="1" allowOverlap="1" wp14:anchorId="62F6B2D3" wp14:editId="2B03840B">
                <wp:simplePos x="0" y="0"/>
                <wp:positionH relativeFrom="column">
                  <wp:posOffset>2863214</wp:posOffset>
                </wp:positionH>
                <wp:positionV relativeFrom="paragraph">
                  <wp:posOffset>125730</wp:posOffset>
                </wp:positionV>
                <wp:extent cx="0" cy="571500"/>
                <wp:effectExtent l="0" t="0" r="19050" b="1905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2E08C" id="Прямая соединительная линия 169"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5.45pt,9.9pt" to="225.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EZCwIAAMkDAAAOAAAAZHJzL2Uyb0RvYy54bWysU0uOEzEQ3SNxB8t70kmk+dBKZxYTDZsR&#10;RJrhADVud9rCP7lMOtkBa6QcgSuwAGmkGThD940odz5kYIfohVWucr2qevV6crEymi1lQOVswUeD&#10;IWfSClcquyj429urF+ecYQRbgnZWFnwtkV9Mnz+bND6XY1c7XcrACMRi3viC1zH6PMtQ1NIADpyX&#10;loKVCwYiXcMiKwM0hG50Nh4OT7PGhdIHJyQieWfbIJ/2+FUlRXxTVSgj0wWn3mJ/hv68S2c2nUC+&#10;COBrJXZtwD90YUBZKnqAmkEE9j6ov6CMEsGhq+JAOJO5qlJC9jPQNKPhH9Pc1OBlPwuRg/5AE/4/&#10;WPF6OQ9MlbS705ecWTC0pPZL96HbtI/t127Duo/tz/Z7+629b3+0990nsh+6z2SnYPuwc29Yyic2&#10;G485gV7aeUh8iJW98ddOvEOKZU+C6YJ++2xVBZOeEyFs1W9nfdiOXEUmtk5B3pOz0cmwX1wG+T7P&#10;B4yvpDMsGQXXyibeIIflNcZUGfL9k+S27kpp3e9eW9bQ8OMzwmQCSIKVhkim8UQK2gVnoBekbRFD&#10;D4lOqzKlJyBc46UObAkkL1Jl6ZpbapczDRgpQDP0XyKGWniSmvqZAdbb5JKsrRiNivRHaGUKfn6c&#10;rG0qKHtN74b6zWCy7ly5noc9zaSXvuZO20mQx3eyj//A6S8AAAD//wMAUEsDBBQABgAIAAAAIQCQ&#10;En6N3AAAAAoBAAAPAAAAZHJzL2Rvd25yZXYueG1sTI/NTsMwEITvSLyDtUhcELVbfhviVAhUiVMl&#10;Sh9gGy9JlHgdxU6b8vQs4gDHnRnNfpOvJt+pAw2xCWxhPjOgiMvgGq4s7D7W14+gYkJ22AUmCyeK&#10;sCrOz3LMXDjyOx22qVJSwjFDC3VKfaZ1LGvyGGehJxbvMwwek5xDpd2ARyn3nV4Yc689Niwfauzp&#10;paay3Y7eAj0YWr+eWrN5u8GvsLnaLeZja+3lxfT8BCrRlP7C8IMv6FAI0z6M7KLqLNzemaVExVjK&#10;BAn8CnsRjCi6yPX/CcU3AAAA//8DAFBLAQItABQABgAIAAAAIQC2gziS/gAAAOEBAAATAAAAAAAA&#10;AAAAAAAAAAAAAABbQ29udGVudF9UeXBlc10ueG1sUEsBAi0AFAAGAAgAAAAhADj9If/WAAAAlAEA&#10;AAsAAAAAAAAAAAAAAAAALwEAAF9yZWxzLy5yZWxzUEsBAi0AFAAGAAgAAAAhAGJNwRkLAgAAyQMA&#10;AA4AAAAAAAAAAAAAAAAALgIAAGRycy9lMm9Eb2MueG1sUEsBAi0AFAAGAAgAAAAhAJASfo3cAAAA&#10;CgEAAA8AAAAAAAAAAAAAAAAAZQQAAGRycy9kb3ducmV2LnhtbFBLBQYAAAAABAAEAPMAAABuBQAA&#10;AAA=&#10;" strokecolor="windowText" strokeweight="1pt">
                <v:stroke dashstyle="dash" joinstyle="miter"/>
                <o:lock v:ext="edit" shapetype="f"/>
              </v:line>
            </w:pict>
          </mc:Fallback>
        </mc:AlternateContent>
      </w:r>
    </w:p>
    <w:p w14:paraId="713E0849"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73D0BD98"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2A0671C5" w14:textId="2D07D52A"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697152" behindDoc="0" locked="0" layoutInCell="1" allowOverlap="1" wp14:anchorId="2D373EBE" wp14:editId="7AABD498">
                <wp:simplePos x="0" y="0"/>
                <wp:positionH relativeFrom="column">
                  <wp:posOffset>-260985</wp:posOffset>
                </wp:positionH>
                <wp:positionV relativeFrom="paragraph">
                  <wp:posOffset>209550</wp:posOffset>
                </wp:positionV>
                <wp:extent cx="1712595" cy="914400"/>
                <wp:effectExtent l="0" t="0" r="20955"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9144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2EBA070" w14:textId="77777777" w:rsidR="00C16561" w:rsidRDefault="00C16561" w:rsidP="00C16561">
                            <w:pPr>
                              <w:jc w:val="center"/>
                              <w:rPr>
                                <w:rFonts w:ascii="Times New Roman" w:hAnsi="Times New Roman"/>
                              </w:rPr>
                            </w:pPr>
                            <w:r w:rsidRPr="00CF5156">
                              <w:rPr>
                                <w:rFonts w:ascii="Times New Roman" w:hAnsi="Times New Roman"/>
                              </w:rPr>
                              <w:t>Руководитель ООО «ЖКХ г. Никольское»</w:t>
                            </w:r>
                          </w:p>
                          <w:p w14:paraId="7476AD2B" w14:textId="77777777" w:rsidR="00C16561" w:rsidRPr="00170FB1" w:rsidRDefault="00C16561" w:rsidP="00C16561">
                            <w:pPr>
                              <w:contextualSpacing/>
                              <w:jc w:val="center"/>
                              <w:rPr>
                                <w:rFonts w:ascii="Times New Roman" w:hAnsi="Times New Roman"/>
                              </w:rPr>
                            </w:pPr>
                            <w:r w:rsidRPr="00170FB1">
                              <w:rPr>
                                <w:rFonts w:ascii="Times New Roman" w:hAnsi="Times New Roman"/>
                              </w:rPr>
                              <w:t>Ф.И.О. № тел.</w:t>
                            </w:r>
                          </w:p>
                          <w:p w14:paraId="07DE4B94" w14:textId="77777777" w:rsidR="00C16561" w:rsidRPr="00CF5156"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73EBE" id="Прямоугольник 168" o:spid="_x0000_s1045" style="position:absolute;margin-left:-20.55pt;margin-top:16.5pt;width:134.8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iRtgIAAFUFAAAOAAAAZHJzL2Uyb0RvYy54bWysVEtu2zAQ3RfoHQjuG9lunI8QOTASuChg&#10;JAaSImuaoiyi/JWkLbmrAt0W6BF6iG6KfnIG+UYdUnLifFZFuSBIznCG894bnpzWUqAVs45rleH+&#10;Xg8jpqjOuVpk+N315NURRs4TlROhFcvwmjl8Onr54qQyKRvoUoucWQRBlEsrk+HSe5MmiaMlk8Tt&#10;acMUGAttJfGwtYskt6SC6FIkg17vIKm0zY3VlDkHp+etEY9i/KJg1F8WhWMeiQzD23ycbZznYU5G&#10;JyRdWGJKTrtnkH94hSRcQdK7UOfEE7S0/EkoyanVThd+j2qZ6KLglMUaoJp+71E1VyUxLNYC4Dhz&#10;B5P7f2HpxWpmEc+BuwOgShEJJDXfNp82X5vfze3mc/O9uW1+bb40f5ofzU8UvACzyrgUrl6ZmQ1V&#10;OzPV9L0DQ/LAEjau86kLK4Mv1IzqSMD6jgBWe0ThsH/YHwyPhxhRsB339/d7kaGEpNvbxjr/hmmJ&#10;wiLDFgiOuJPV1PmQn6Rbl/gwLXg+4ULEzdqdCYtWBLQAEsp1hZEgzsNhhidxhNoghNu9JhSqMnzw&#10;egj6oQQ0WgjiYSkNoObUAiMiFiB+6m18yoPL7knOayh2J28vjufyhjrOiSvbB8eorVwl99AzgssM&#10;H+3eFipUyaLqOzTuCQgrX8/rluvjLYlzna9BAFa3neEMnXDIOwVYZsRCK0DR0N7+EqZCaABCdyuM&#10;Sm0/Pnce/EGhYMWogtYClD4siWVQ9VsF2o3EQi/Gzf7wcAA57K5lvmtRS3mmgbE+fCSGxmXw92K7&#10;LKyWN/ALjENWMBFFIXfLR7c5823Lwz9C2Xgc3aD/DPFTdWVoCB6gC4hf1zfEmk5eHri60Ns2JOkj&#10;lbW+4abS46XXBY8SDFC3uHb9AL0bZdX9M+Fz2N1Hr/vfcPQXAAD//wMAUEsDBBQABgAIAAAAIQCs&#10;iLmx3gAAAAoBAAAPAAAAZHJzL2Rvd25yZXYueG1sTI9BT4NAEIXvJv6HzZh4axeooQ2yNEarF+PB&#10;qvcFpoCys4TdwvLvHU/2OJkv730v3wfTiwlH11lSEK8jEEiVrTtqFHx+PK92IJzXVOveEipY0MG+&#10;uL7KdVbbmd5xOvpGcAi5TCtovR8yKV3VotFubQck/p3saLTnc2xkPeqZw00vkyhKpdEdcUOrB3xs&#10;sfo5no2C9LC8lcthfnFBvob4tDx9helbqdub8HAPwmPw/zD86bM6FOxU2jPVTvQKVndxzKiCzYY3&#10;MZAkuxREyeR2G4Escnk5ofgFAAD//wMAUEsBAi0AFAAGAAgAAAAhALaDOJL+AAAA4QEAABMAAAAA&#10;AAAAAAAAAAAAAAAAAFtDb250ZW50X1R5cGVzXS54bWxQSwECLQAUAAYACAAAACEAOP0h/9YAAACU&#10;AQAACwAAAAAAAAAAAAAAAAAvAQAAX3JlbHMvLnJlbHNQSwECLQAUAAYACAAAACEAanookbYCAABV&#10;BQAADgAAAAAAAAAAAAAAAAAuAgAAZHJzL2Uyb0RvYy54bWxQSwECLQAUAAYACAAAACEArIi5sd4A&#10;AAAKAQAADwAAAAAAAAAAAAAAAAAQBQAAZHJzL2Rvd25yZXYueG1sUEsFBgAAAAAEAAQA8wAAABsG&#10;AAAAAA==&#10;" fillcolor="window" strokecolor="windowText" strokeweight=".5pt">
                <v:path arrowok="t"/>
                <v:textbox>
                  <w:txbxContent>
                    <w:p w14:paraId="12EBA070" w14:textId="77777777" w:rsidR="00C16561" w:rsidRDefault="00C16561" w:rsidP="00C16561">
                      <w:pPr>
                        <w:jc w:val="center"/>
                        <w:rPr>
                          <w:rFonts w:ascii="Times New Roman" w:hAnsi="Times New Roman"/>
                        </w:rPr>
                      </w:pPr>
                      <w:r w:rsidRPr="00CF5156">
                        <w:rPr>
                          <w:rFonts w:ascii="Times New Roman" w:hAnsi="Times New Roman"/>
                        </w:rPr>
                        <w:t>Руководитель ООО «ЖКХ г. Никольское»</w:t>
                      </w:r>
                    </w:p>
                    <w:p w14:paraId="7476AD2B" w14:textId="77777777" w:rsidR="00C16561" w:rsidRPr="00170FB1" w:rsidRDefault="00C16561" w:rsidP="00C16561">
                      <w:pPr>
                        <w:contextualSpacing/>
                        <w:jc w:val="center"/>
                        <w:rPr>
                          <w:rFonts w:ascii="Times New Roman" w:hAnsi="Times New Roman"/>
                        </w:rPr>
                      </w:pPr>
                      <w:r w:rsidRPr="00170FB1">
                        <w:rPr>
                          <w:rFonts w:ascii="Times New Roman" w:hAnsi="Times New Roman"/>
                        </w:rPr>
                        <w:t>Ф.И.О. № тел.</w:t>
                      </w:r>
                    </w:p>
                    <w:p w14:paraId="07DE4B94" w14:textId="77777777" w:rsidR="00C16561" w:rsidRPr="00CF5156" w:rsidRDefault="00C16561" w:rsidP="00C16561">
                      <w:pPr>
                        <w:jc w:val="center"/>
                        <w:rPr>
                          <w:rFonts w:ascii="Times New Roman" w:hAnsi="Times New Roman"/>
                        </w:rPr>
                      </w:pPr>
                    </w:p>
                  </w:txbxContent>
                </v:textbox>
              </v:rect>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699200" behindDoc="0" locked="0" layoutInCell="1" allowOverlap="1" wp14:anchorId="3B6EBCB1" wp14:editId="4B6ADC25">
                <wp:simplePos x="0" y="0"/>
                <wp:positionH relativeFrom="column">
                  <wp:posOffset>2076450</wp:posOffset>
                </wp:positionH>
                <wp:positionV relativeFrom="paragraph">
                  <wp:posOffset>170180</wp:posOffset>
                </wp:positionV>
                <wp:extent cx="1621790" cy="741680"/>
                <wp:effectExtent l="0" t="0" r="16510" b="2032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790" cy="74168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606111A" w14:textId="77777777" w:rsidR="00C16561" w:rsidRPr="006B0554" w:rsidRDefault="00C16561" w:rsidP="00C16561">
                            <w:pPr>
                              <w:contextualSpacing/>
                              <w:jc w:val="center"/>
                              <w:rPr>
                                <w:rFonts w:ascii="Times New Roman" w:hAnsi="Times New Roman"/>
                              </w:rPr>
                            </w:pPr>
                            <w:r w:rsidRPr="006B0554">
                              <w:rPr>
                                <w:rFonts w:ascii="Times New Roman" w:hAnsi="Times New Roman"/>
                              </w:rPr>
                              <w:t>Начальник ПВР</w:t>
                            </w:r>
                          </w:p>
                          <w:p w14:paraId="61CB1651" w14:textId="77777777" w:rsidR="00C16561" w:rsidRPr="006B0554" w:rsidRDefault="00C16561" w:rsidP="00C16561">
                            <w:pPr>
                              <w:contextualSpacing/>
                              <w:jc w:val="center"/>
                              <w:rPr>
                                <w:rFonts w:ascii="Times New Roman" w:hAnsi="Times New Roman"/>
                              </w:rPr>
                            </w:pPr>
                            <w:r w:rsidRPr="006B0554">
                              <w:rPr>
                                <w:rFonts w:ascii="Times New Roman" w:hAnsi="Times New Roman"/>
                              </w:rPr>
                              <w:t>Ф.И.О. № тел.</w:t>
                            </w:r>
                          </w:p>
                          <w:p w14:paraId="472415A4" w14:textId="77777777" w:rsidR="00C16561" w:rsidRPr="006B0554" w:rsidRDefault="00C16561" w:rsidP="00C16561">
                            <w:pPr>
                              <w:contextualSpacing/>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6EBCB1" id="Прямоугольник 167" o:spid="_x0000_s1046" style="position:absolute;margin-left:163.5pt;margin-top:13.4pt;width:127.7pt;height:5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A3tQIAAFUFAAAOAAAAZHJzL2Uyb0RvYy54bWysVElu2zAU3RfoHQjuG1muYydC5MBI4KKA&#10;kRhIiqxpirKEcipJW3JXBbot0CP0EN0UHXIG+Ub9pOTEGVZFuSBI/vn993lyWguO1szYUskUxwc9&#10;jJikKivlMsXvrqevjjCyjsiMcCVZijfM4tPxyxcnlU5YXxWKZ8wgcCJtUukUF87pJIosLZgg9kBp&#10;JkGYKyOIg6tZRpkhFXgXPOr3esOoUibTRlFmLbyet0I8Dv7znFF3meeWOcRTDLm5sJuwL/wejU9I&#10;sjREFyXt0iD/kIUgpYSgd67OiSNoZconrkRJjbIqdwdUiUjleUlZqAGqiXuPqrkqiGahFgDH6juY&#10;7P9zSy/Wc4PKDHo3HGEkiYAmNd+2n7Zfm9/N7fZz8725bX5tvzR/mh/NT+S1ALNK2wRMr/Tc+Kqt&#10;nin63oIgeiDxF9vp1LkRXhdqRnVowOauAax2iMJjPOzHo2PoEwXZaBAPj0KHIpLsrLWx7g1TAvlD&#10;ig00OOBO1jPrfHyS7FRCYoqX2bTkPFw29owbtCbABaBQpiqMOLEOHlM8DcvXBi7svhmXqErx8PWh&#10;z4sAR3NOHByFBtSsXGJE+BLIT50JqTwwtk9iXkOxe3F7YT0X19dxTmzRJhy8tnQVpYOZ4aVI8dG+&#10;NZe+ShZY36Fx3wB/cvWiDr3uB1j900JlGyCAUe1kWE2nJcSdASxzYmAUoGgYb3cJW84VAKG6E0aF&#10;Mh+fe/f6wFCQYlTBaAFKH1bEMKj6rQTuHseDgZ/FcBkcjiAbZPYli32JXIkzBR2L4SPRNBy9vuO7&#10;Y26UuIFfYOKjgohICrHbfnSXM9eOPPwjlE0mQQ3mTxM3k1eaeuceOo/4dX1DjO7o5aBXF2o3hiR5&#10;xLJW11tKNVk5lZeBgve4dvMAsxto1f0z/nPYvwet+99w/BcAAP//AwBQSwMEFAAGAAgAAAAhAN4C&#10;qlzfAAAACgEAAA8AAABkcnMvZG93bnJldi54bWxMj0FPg0AQhe8m/ofNmHizS2nFBlkao9WL6cHa&#10;3heYAsrOEnYLy793POlxMi/vfV+2DaYTIw6utaRguYhAIJW2aqlWcPx8vduAcF5TpTtLqGBGB9v8&#10;+irTaWUn+sDx4GvBJeRSraDxvk+ldGWDRruF7ZH4d7aD0Z7PoZbVoCcuN52MoyiRRrfEC43u8bnB&#10;8vtwMQqS3bwv5t305oJ8D8vz/HIK45dStzfh6RGEx+D/wvCLz+iQM1NhL1Q50SlYxQ/s4hXECStw&#10;4H4Tr0EUnFyvEpB5Jv8r5D8AAAD//wMAUEsBAi0AFAAGAAgAAAAhALaDOJL+AAAA4QEAABMAAAAA&#10;AAAAAAAAAAAAAAAAAFtDb250ZW50X1R5cGVzXS54bWxQSwECLQAUAAYACAAAACEAOP0h/9YAAACU&#10;AQAACwAAAAAAAAAAAAAAAAAvAQAAX3JlbHMvLnJlbHNQSwECLQAUAAYACAAAACEApHQAN7UCAABV&#10;BQAADgAAAAAAAAAAAAAAAAAuAgAAZHJzL2Uyb0RvYy54bWxQSwECLQAUAAYACAAAACEA3gKqXN8A&#10;AAAKAQAADwAAAAAAAAAAAAAAAAAPBQAAZHJzL2Rvd25yZXYueG1sUEsFBgAAAAAEAAQA8wAAABsG&#10;AAAAAA==&#10;" fillcolor="window" strokecolor="windowText" strokeweight=".5pt">
                <v:path arrowok="t"/>
                <v:textbox>
                  <w:txbxContent>
                    <w:p w14:paraId="7606111A" w14:textId="77777777" w:rsidR="00C16561" w:rsidRPr="006B0554" w:rsidRDefault="00C16561" w:rsidP="00C16561">
                      <w:pPr>
                        <w:contextualSpacing/>
                        <w:jc w:val="center"/>
                        <w:rPr>
                          <w:rFonts w:ascii="Times New Roman" w:hAnsi="Times New Roman"/>
                        </w:rPr>
                      </w:pPr>
                      <w:r w:rsidRPr="006B0554">
                        <w:rPr>
                          <w:rFonts w:ascii="Times New Roman" w:hAnsi="Times New Roman"/>
                        </w:rPr>
                        <w:t>Начальник ПВР</w:t>
                      </w:r>
                    </w:p>
                    <w:p w14:paraId="61CB1651" w14:textId="77777777" w:rsidR="00C16561" w:rsidRPr="006B0554" w:rsidRDefault="00C16561" w:rsidP="00C16561">
                      <w:pPr>
                        <w:contextualSpacing/>
                        <w:jc w:val="center"/>
                        <w:rPr>
                          <w:rFonts w:ascii="Times New Roman" w:hAnsi="Times New Roman"/>
                        </w:rPr>
                      </w:pPr>
                      <w:r w:rsidRPr="006B0554">
                        <w:rPr>
                          <w:rFonts w:ascii="Times New Roman" w:hAnsi="Times New Roman"/>
                        </w:rPr>
                        <w:t>Ф.И.О. № тел.</w:t>
                      </w:r>
                    </w:p>
                    <w:p w14:paraId="472415A4" w14:textId="77777777" w:rsidR="00C16561" w:rsidRPr="006B0554" w:rsidRDefault="00C16561" w:rsidP="00C16561">
                      <w:pPr>
                        <w:contextualSpacing/>
                        <w:jc w:val="center"/>
                        <w:rPr>
                          <w:rFonts w:ascii="Times New Roman" w:hAnsi="Times New Roman"/>
                        </w:rPr>
                      </w:pPr>
                    </w:p>
                  </w:txbxContent>
                </v:textbox>
              </v:rect>
            </w:pict>
          </mc:Fallback>
        </mc:AlternateContent>
      </w:r>
    </w:p>
    <w:p w14:paraId="54476EA7" w14:textId="6E43F4A4"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01248" behindDoc="0" locked="0" layoutInCell="1" allowOverlap="1" wp14:anchorId="22499896" wp14:editId="5DF07EF9">
                <wp:simplePos x="0" y="0"/>
                <wp:positionH relativeFrom="column">
                  <wp:posOffset>4177665</wp:posOffset>
                </wp:positionH>
                <wp:positionV relativeFrom="paragraph">
                  <wp:posOffset>34290</wp:posOffset>
                </wp:positionV>
                <wp:extent cx="1678305" cy="857250"/>
                <wp:effectExtent l="0" t="0" r="17145" b="1905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305" cy="8572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E5F03DA" w14:textId="77777777" w:rsidR="00C16561" w:rsidRDefault="00C16561" w:rsidP="00C16561">
                            <w:pPr>
                              <w:contextualSpacing/>
                              <w:jc w:val="center"/>
                              <w:rPr>
                                <w:rFonts w:ascii="Times New Roman" w:hAnsi="Times New Roman"/>
                              </w:rPr>
                            </w:pPr>
                            <w:r w:rsidRPr="006B0554">
                              <w:rPr>
                                <w:rFonts w:ascii="Times New Roman" w:hAnsi="Times New Roman"/>
                              </w:rPr>
                              <w:t xml:space="preserve">Начальник </w:t>
                            </w:r>
                            <w:r>
                              <w:rPr>
                                <w:rFonts w:ascii="Times New Roman" w:hAnsi="Times New Roman"/>
                              </w:rPr>
                              <w:t>124 ОП О</w:t>
                            </w:r>
                            <w:r w:rsidRPr="006B0554">
                              <w:rPr>
                                <w:rFonts w:ascii="Times New Roman" w:hAnsi="Times New Roman"/>
                              </w:rPr>
                              <w:t>МВД России по Тосненскому району ЛО</w:t>
                            </w:r>
                          </w:p>
                          <w:p w14:paraId="2E23A2C7" w14:textId="77777777" w:rsidR="00C16561" w:rsidRPr="00170FB1" w:rsidRDefault="00C16561" w:rsidP="00C16561">
                            <w:pPr>
                              <w:contextualSpacing/>
                              <w:jc w:val="center"/>
                              <w:rPr>
                                <w:rFonts w:ascii="Times New Roman" w:hAnsi="Times New Roman"/>
                              </w:rPr>
                            </w:pPr>
                            <w:r w:rsidRPr="00170FB1">
                              <w:rPr>
                                <w:rFonts w:ascii="Times New Roman" w:hAnsi="Times New Roman"/>
                              </w:rPr>
                              <w:t xml:space="preserve"> Ф.И.О. № тел.</w:t>
                            </w:r>
                          </w:p>
                          <w:p w14:paraId="28288B4E" w14:textId="77777777" w:rsidR="00C16561" w:rsidRPr="006B0554" w:rsidRDefault="00C16561" w:rsidP="00C16561">
                            <w:pPr>
                              <w:jc w:val="center"/>
                              <w:rPr>
                                <w:rFonts w:ascii="Times New Roman" w:hAnsi="Times New Roman"/>
                              </w:rPr>
                            </w:pPr>
                          </w:p>
                          <w:p w14:paraId="3674EF1A" w14:textId="77777777" w:rsidR="00C16561" w:rsidRPr="00890AA1" w:rsidRDefault="00C16561" w:rsidP="00C16561">
                            <w:pPr>
                              <w:contextualSpacing/>
                              <w:jc w:val="center"/>
                            </w:pPr>
                            <w:r>
                              <w:t>Ф.И.О. № тел.</w:t>
                            </w:r>
                          </w:p>
                          <w:p w14:paraId="3F058206" w14:textId="77777777" w:rsidR="00C16561" w:rsidRPr="00621CD4" w:rsidRDefault="00C16561" w:rsidP="00C165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99896" id="Прямоугольник 166" o:spid="_x0000_s1047" style="position:absolute;margin-left:328.95pt;margin-top:2.7pt;width:132.1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IFtwIAAFUFAAAOAAAAZHJzL2Uyb0RvYy54bWysVEtu2zAQ3RfoHQjuG9lO4qRC5MBI4KKA&#10;kRhIiqxpirKI8leStuSuCnRboEfoIbop+skZ5Bt1SMmJ81kV5YLgcIbzefOGJ6e1FGjFrONaZbi/&#10;18OIKapzrhYZfnc9eXWMkfNE5URoxTK8Zg6fjl6+OKlMyga61CJnFoET5dLKZLj03qRJ4mjJJHF7&#10;2jAFykJbSTyIdpHkllTgXYpk0OsNk0rb3FhNmXNwe94q8Sj6LwpG/WVROOaRyDDk5uNu4z4PezI6&#10;IenCElNy2qVB/iELSbiCoHeuzoknaGn5E1eSU6udLvwe1TLRRcEpizVANf3eo2quSmJYrAXAceYO&#10;Jvf/3NKL1cwinkPvhkOMFJHQpObb5tPma/O7ud18br43t82vzZfmT/Oj+YmCFWBWGZfC0yszs6Fq&#10;Z6aavnegSB5oguA6m7qwMthCzaiODVjfNYDVHlG47A+Pjvd7hxhR0B0fHg0OY4cSkm5fG+v8G6Yl&#10;CocMW2hwxJ2sps6H+CTdmsTEtOD5hAsRhbU7ExatCHABKJTrCiNBnIfLDE/iCrWBC7f7TChUZXi4&#10;D7kgSoCjhSAejtIAak4tMCJiAeSn3sZUHjx2T2JeQ7E7cXtxPRc31HFOXNkmHL22dJXcw8wILgGj&#10;3ddChSpZZH2Hxn0DwsnX8zr2etDfNnGu8zUQwOp2MpyhEw5xpwDLjFgYBSgaxttfwlYIDUDo7oRR&#10;qe3H5+6DPTAUtBhVMFqA0oclsQyqfquAu6/7BwdhFqNwAF0Gwe5q5rsatZRnGjrWh4/E0HgM9l5s&#10;j4XV8gZ+gXGICiqiKMRu+9EJZ74defhHKBuPoxnMnyF+qq4MDc4DdAHx6/qGWNPRy0OvLvR2DEn6&#10;iGWtbXip9HjpdcEjBQPULa7dPMDsRlp1/0z4HHblaHX/G47+AgAA//8DAFBLAwQUAAYACAAAACEA&#10;uxHy2t4AAAAJAQAADwAAAGRycy9kb3ducmV2LnhtbEyPQU+DQBCF7yb+h82YeLNLCa0WWRqj1Yvp&#10;wdreF5gCys4SdgvLv3c86XHyXr73TbYNphMjDq61pGC5iEAglbZqqVZw/Hy9ewDhvKZKd5ZQwYwO&#10;tvn1VabTyk70gePB14Ih5FKtoPG+T6V0ZYNGu4XtkTg728Foz+dQy2rQE8NNJ+MoWkujW+KFRvf4&#10;3GD5fbgYBevdvC/m3fTmgnwPy/P8cgrjl1K3N+HpEYTH4P/K8KvP6pCzU2EvVDnRMWN1v+GqglUC&#10;gvNNHMcgCi4mUQIyz+T/D/IfAAAA//8DAFBLAQItABQABgAIAAAAIQC2gziS/gAAAOEBAAATAAAA&#10;AAAAAAAAAAAAAAAAAABbQ29udGVudF9UeXBlc10ueG1sUEsBAi0AFAAGAAgAAAAhADj9If/WAAAA&#10;lAEAAAsAAAAAAAAAAAAAAAAALwEAAF9yZWxzLy5yZWxzUEsBAi0AFAAGAAgAAAAhAABQogW3AgAA&#10;VQUAAA4AAAAAAAAAAAAAAAAALgIAAGRycy9lMm9Eb2MueG1sUEsBAi0AFAAGAAgAAAAhALsR8tre&#10;AAAACQEAAA8AAAAAAAAAAAAAAAAAEQUAAGRycy9kb3ducmV2LnhtbFBLBQYAAAAABAAEAPMAAAAc&#10;BgAAAAA=&#10;" fillcolor="window" strokecolor="windowText" strokeweight=".5pt">
                <v:path arrowok="t"/>
                <v:textbox>
                  <w:txbxContent>
                    <w:p w14:paraId="4E5F03DA" w14:textId="77777777" w:rsidR="00C16561" w:rsidRDefault="00C16561" w:rsidP="00C16561">
                      <w:pPr>
                        <w:contextualSpacing/>
                        <w:jc w:val="center"/>
                        <w:rPr>
                          <w:rFonts w:ascii="Times New Roman" w:hAnsi="Times New Roman"/>
                        </w:rPr>
                      </w:pPr>
                      <w:r w:rsidRPr="006B0554">
                        <w:rPr>
                          <w:rFonts w:ascii="Times New Roman" w:hAnsi="Times New Roman"/>
                        </w:rPr>
                        <w:t xml:space="preserve">Начальник </w:t>
                      </w:r>
                      <w:r>
                        <w:rPr>
                          <w:rFonts w:ascii="Times New Roman" w:hAnsi="Times New Roman"/>
                        </w:rPr>
                        <w:t>124 ОП О</w:t>
                      </w:r>
                      <w:r w:rsidRPr="006B0554">
                        <w:rPr>
                          <w:rFonts w:ascii="Times New Roman" w:hAnsi="Times New Roman"/>
                        </w:rPr>
                        <w:t>МВД России по Тосненскому району ЛО</w:t>
                      </w:r>
                    </w:p>
                    <w:p w14:paraId="2E23A2C7" w14:textId="77777777" w:rsidR="00C16561" w:rsidRPr="00170FB1" w:rsidRDefault="00C16561" w:rsidP="00C16561">
                      <w:pPr>
                        <w:contextualSpacing/>
                        <w:jc w:val="center"/>
                        <w:rPr>
                          <w:rFonts w:ascii="Times New Roman" w:hAnsi="Times New Roman"/>
                        </w:rPr>
                      </w:pPr>
                      <w:r w:rsidRPr="00170FB1">
                        <w:rPr>
                          <w:rFonts w:ascii="Times New Roman" w:hAnsi="Times New Roman"/>
                        </w:rPr>
                        <w:t xml:space="preserve"> Ф.И.О. № тел.</w:t>
                      </w:r>
                    </w:p>
                    <w:p w14:paraId="28288B4E" w14:textId="77777777" w:rsidR="00C16561" w:rsidRPr="006B0554" w:rsidRDefault="00C16561" w:rsidP="00C16561">
                      <w:pPr>
                        <w:jc w:val="center"/>
                        <w:rPr>
                          <w:rFonts w:ascii="Times New Roman" w:hAnsi="Times New Roman"/>
                        </w:rPr>
                      </w:pPr>
                    </w:p>
                    <w:p w14:paraId="3674EF1A" w14:textId="77777777" w:rsidR="00C16561" w:rsidRPr="00890AA1" w:rsidRDefault="00C16561" w:rsidP="00C16561">
                      <w:pPr>
                        <w:contextualSpacing/>
                        <w:jc w:val="center"/>
                      </w:pPr>
                      <w:r>
                        <w:t>Ф.И.О. № тел.</w:t>
                      </w:r>
                    </w:p>
                    <w:p w14:paraId="3F058206" w14:textId="77777777" w:rsidR="00C16561" w:rsidRPr="00621CD4" w:rsidRDefault="00C16561" w:rsidP="00C16561">
                      <w:pPr>
                        <w:jc w:val="center"/>
                      </w:pPr>
                    </w:p>
                  </w:txbxContent>
                </v:textbox>
              </v:rect>
            </w:pict>
          </mc:Fallback>
        </mc:AlternateContent>
      </w:r>
    </w:p>
    <w:p w14:paraId="536CDF93"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12C9DB41" w14:textId="0AF8766F"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15584" behindDoc="0" locked="0" layoutInCell="1" allowOverlap="1" wp14:anchorId="7C6F7480" wp14:editId="40C970C8">
                <wp:simplePos x="0" y="0"/>
                <wp:positionH relativeFrom="column">
                  <wp:posOffset>1395095</wp:posOffset>
                </wp:positionH>
                <wp:positionV relativeFrom="paragraph">
                  <wp:posOffset>160654</wp:posOffset>
                </wp:positionV>
                <wp:extent cx="677545" cy="0"/>
                <wp:effectExtent l="0" t="0" r="27305" b="1905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54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D3BD94A" id="Прямая соединительная линия 165"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9.85pt,12.65pt" to="163.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XACwIAAMkDAAAOAAAAZHJzL2Uyb0RvYy54bWysU81uEzEQviPxDpbvZNOKJtUqmx4alUsF&#10;kVoeYOr1Zi38J4/JJjfgjJRH4BU4gFSphWfYfSPGmx9SuCH2YI1nPN/MfPPt5GJlNFvKgMrZgp8M&#10;hpxJK1yp7KLgb2+vXpxzhhFsCdpZWfC1RH4xff5s0vhcnrra6VIGRiAW88YXvI7R51mGopYGcOC8&#10;tBSsXDAQ6RoWWRmgIXSjs9PhcJQ1LpQ+OCERyTvbBvm0x68qKeKbqkIZmS449Rb7M/TnXTqz6QTy&#10;RQBfK7FrA/6hCwPKUtED1AwisPdB/QVllAgOXRUHwpnMVZUSsp+BpjkZ/jHNTQ1e9rMQOegPNOH/&#10;gxWvl/PAVEm7G51xZsHQktov3Ydu0z62X7sN6z62P9vv7bf2vv3R3nefyH7oPpOdgu3Dzr1hKZ/Y&#10;bDzmBHpp5yHxIVb2xl878Q4plj0Jpgv67bNVFUx6ToSwVb+d9WE7chWZIOdoPD57ST2KfSiDfJ/n&#10;A8ZX0hmWjIJrZRNvkMPyGmOqDPn+SXJbd6W07nevLWto+NPxkOQhgCRYaYhkGk+koF1wBnpB2hYx&#10;9JDotCpTegLCNV7qwJZA8iJVlq65pXY504CRAjRD/yViqIUnqamfGWC9TS7J2orRqEh/hFam4OfH&#10;ydqmgrLX9G6o3wwm686V63nY00x66WvutJ0EeXwn+/gPnP4CAAD//wMAUEsDBBQABgAIAAAAIQCb&#10;NhCB3gAAAAkBAAAPAAAAZHJzL2Rvd25yZXYueG1sTI9NTsMwEEb3SNzBGiQ2iNpJoIUQp0KgSqwq&#10;UXoANx6SKPE4ip025fQMYgG7+Xn65k2xnl0vjjiG1pOGZKFAIFXetlRr2H9sbh9AhGjImt4Tajhj&#10;gHV5eVGY3PoTveNxF2vBIRRyo6GJccilDFWDzoSFH5B49+lHZyK3Yy3taE4c7nqZKrWUzrTEFxoz&#10;4EuDVbebnAZcKdy8nju1fcvMl9/e7NNk6rS+vpqfn0BEnOMfDD/6rA4lOx38RDaIXkOaPK4Y5eI+&#10;A8FAli7vQBx+B7Is5P8Pym8AAAD//wMAUEsBAi0AFAAGAAgAAAAhALaDOJL+AAAA4QEAABMAAAAA&#10;AAAAAAAAAAAAAAAAAFtDb250ZW50X1R5cGVzXS54bWxQSwECLQAUAAYACAAAACEAOP0h/9YAAACU&#10;AQAACwAAAAAAAAAAAAAAAAAvAQAAX3JlbHMvLnJlbHNQSwECLQAUAAYACAAAACEAJ0SFwAsCAADJ&#10;AwAADgAAAAAAAAAAAAAAAAAuAgAAZHJzL2Uyb0RvYy54bWxQSwECLQAUAAYACAAAACEAmzYQgd4A&#10;AAAJAQAADwAAAAAAAAAAAAAAAABlBAAAZHJzL2Rvd25yZXYueG1sUEsFBgAAAAAEAAQA8wAAAHAF&#10;AAAAAA==&#10;" strokecolor="windowText" strokeweight="1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13536" behindDoc="0" locked="0" layoutInCell="1" allowOverlap="1" wp14:anchorId="5AD553AD" wp14:editId="4B615FBF">
                <wp:simplePos x="0" y="0"/>
                <wp:positionH relativeFrom="column">
                  <wp:posOffset>3710940</wp:posOffset>
                </wp:positionH>
                <wp:positionV relativeFrom="paragraph">
                  <wp:posOffset>160654</wp:posOffset>
                </wp:positionV>
                <wp:extent cx="447675" cy="0"/>
                <wp:effectExtent l="0" t="0" r="9525" b="1905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31E593" id="Прямая соединительная линия 164"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2pt,12.65pt" to="327.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R0DAIAAMkDAAAOAAAAZHJzL2Uyb0RvYy54bWysU81uEzEQviPxDpbvZNMoJNUqmx4alUsF&#10;kVoeYOr1Jhb+k8dkkxtwRsoj8AocQKrUwjPsvhHjzQ8p3BB7sMYznm9mvvl2crE2mq1kQOVswc96&#10;fc6kFa5UdlHwt7dXL845wwi2BO2sLPhGIr+YPn82qX0uB27pdCkDIxCLee0LvozR51mGYikNYM95&#10;aSlYuWAg0jUssjJATehGZ4N+f5TVLpQ+OCERyTvbBfm0w68qKeKbqkIZmS449Ra7M3TnXTqz6QTy&#10;RQC/VGLfBvxDFwaUpaJHqBlEYO+D+gvKKBEcuir2hDOZqyolZDcDTXPW/2OamyV42c1C5KA/0oT/&#10;D1a8Xs0DUyXtbjTkzIKhJTVf2g/ttnlsvrZb1n5sfjbfm2/NffOjuW8/kf3QfiY7BZuHvXvLUj6x&#10;WXvMCfTSzkPiQ6ztjb924h1SLHsSTBf0u2frKpj0nAhh6247m+N25DoyQc7hcDwav+RMHEIZ5Ic8&#10;HzC+ks6wZBRcK5t4gxxW1xhTZcgPT5Lbuiuldbd7bVlNww/GfZKHAJJgpSGSaTyRgnbBGegFaVvE&#10;0EGi06pM6QkIN3ipA1sByYtUWbr6ltrlTANGCtAM3ZeIoRaepKZ+ZoDLXXJJ1k6MRkX6I7QyBT8/&#10;TdY2FZSdpvdD/WYwWXeu3MzDgWbSS1dzr+0kyNM72ad/4PQXAAAA//8DAFBLAwQUAAYACAAAACEA&#10;9+sLoN8AAAAJAQAADwAAAGRycy9kb3ducmV2LnhtbEyPwU7DMAyG70i8Q2QkLogl69qxlaYTAk3i&#10;NImxB/Bar63aOFWTbh1PTxAHONr+9Pv7s81kOnGmwTWWNcxnCgRxYcuGKw2Hz+3jCoTzyCV2lknD&#10;lRxs8tubDNPSXviDzntfiRDCLkUNtfd9KqUrajLoZrYnDreTHQz6MA6VLAe8hHDTyUippTTYcPhQ&#10;Y0+vNRXtfjQa6EnR9u3aqt37Ar/s7uEQzcdW6/u76eUZhKfJ/8Hwox/UIQ9ORzty6USnIVnFcUA1&#10;RMkCRACWSbwGcfxdyDyT/xvk3wAAAP//AwBQSwECLQAUAAYACAAAACEAtoM4kv4AAADhAQAAEwAA&#10;AAAAAAAAAAAAAAAAAAAAW0NvbnRlbnRfVHlwZXNdLnhtbFBLAQItABQABgAIAAAAIQA4/SH/1gAA&#10;AJQBAAALAAAAAAAAAAAAAAAAAC8BAABfcmVscy8ucmVsc1BLAQItABQABgAIAAAAIQBqmbR0DAIA&#10;AMkDAAAOAAAAAAAAAAAAAAAAAC4CAABkcnMvZTJvRG9jLnhtbFBLAQItABQABgAIAAAAIQD36wug&#10;3wAAAAkBAAAPAAAAAAAAAAAAAAAAAGYEAABkcnMvZG93bnJldi54bWxQSwUGAAAAAAQABADzAAAA&#10;cgUAAAAA&#10;" strokecolor="windowText" strokeweight="1pt">
                <v:stroke dashstyle="dash" joinstyle="miter"/>
                <o:lock v:ext="edit" shapetype="f"/>
              </v:line>
            </w:pict>
          </mc:Fallback>
        </mc:AlternateContent>
      </w:r>
    </w:p>
    <w:p w14:paraId="64ECFFB6"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731AE4AC" w14:textId="5B738F37"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8" distR="114298" simplePos="0" relativeHeight="251717632" behindDoc="0" locked="0" layoutInCell="1" allowOverlap="1" wp14:anchorId="44F7F362" wp14:editId="573D0848">
                <wp:simplePos x="0" y="0"/>
                <wp:positionH relativeFrom="column">
                  <wp:posOffset>2834639</wp:posOffset>
                </wp:positionH>
                <wp:positionV relativeFrom="paragraph">
                  <wp:posOffset>38735</wp:posOffset>
                </wp:positionV>
                <wp:extent cx="0" cy="457200"/>
                <wp:effectExtent l="19050" t="0" r="19050" b="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28575"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7F3DF0" id="Прямая соединительная линия 163"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2pt,3.05pt" to="223.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LeCwIAAMkDAAAOAAAAZHJzL2Uyb0RvYy54bWysU0tuE0EQ3SNxh1bv8TgGJ9bI4yxihU0E&#10;lhIOUOnp8bTon7oaj70D1kg5AldgQaRIAc4wcyOqx58ksEPMolVdn9dVr95MT9dGs5UMqJwt+NFg&#10;yJm0wpXKLgv+7ur8xYQzjGBL0M7Kgm8k8tPZ82fTxudy5GqnSxkYgVjMG1/wOkafZxmKWhrAgfPS&#10;UrBywUCka1hmZYCG0I3ORsPhcda4UPrghEQk73wb5LMev6qkiG+rCmVkuuDUW+zP0J/X6cxmU8iX&#10;AXytxK4N+IcuDChLjx6g5hCBfQjqLyijRHDoqjgQzmSuqpSQ/Qw0zdHwj2kua/Cyn4XIQX+gCf8f&#10;rHizWgSmStrd8UvOLBhaUvu1+9jdtD/ab90N6z61v9rb9nt71/5s77rPZN93X8hOwfZ+575hqZ7Y&#10;bDzmBHpmFyHxIdb20l848R4plj0Jpgv6bdq6CialEyFs3W9nc9iOXEcmtk5B3lfjE1p8eiqDfF/n&#10;A8bX0hmWjIJrZRNvkMPqAuM2dZ+S3NadK63JD7m2rCn4aDI+GXMmgCRYaYhkGk+koF1yBnpJ2hYx&#10;9JDotCpTearGDZ7pwFZA8iJVlq65onY504CRAjRD/+26fVKa+pkD1tvikqytGI2K9EdoZQo+eVys&#10;bXpQ9preDfXAYLKuXblZhD3NpJeeoZ22kyAf3/tlPPyBs98AAAD//wMAUEsDBBQABgAIAAAAIQBS&#10;Kx4X3QAAAAgBAAAPAAAAZHJzL2Rvd25yZXYueG1sTI9BS8QwFITvgv8hPMGLuGmldLu16aKCNxfc&#10;ugje0ubZlE1eSpPu1n9vxIMehxlmvqm2izXshJMfHAlIVwkwpM6pgXoBh7fn2wKYD5KUNI5QwBd6&#10;2NaXF5UslTvTHk9N6FksIV9KATqEseTcdxqt9Cs3IkXv001WhiinnqtJnmO5NfwuSXJu5UBxQcsR&#10;nzR2x2a2Al7WNy2pZvO62xx2H/O7fjwWZhHi+mp5uAcWcAl/YfjBj+hQR6bWzaQ8MwKyLM9iVECe&#10;Aov+r24FrIsUeF3x/wfqbwAAAP//AwBQSwECLQAUAAYACAAAACEAtoM4kv4AAADhAQAAEwAAAAAA&#10;AAAAAAAAAAAAAAAAW0NvbnRlbnRfVHlwZXNdLnhtbFBLAQItABQABgAIAAAAIQA4/SH/1gAAAJQB&#10;AAALAAAAAAAAAAAAAAAAAC8BAABfcmVscy8ucmVsc1BLAQItABQABgAIAAAAIQB0icLeCwIAAMkD&#10;AAAOAAAAAAAAAAAAAAAAAC4CAABkcnMvZTJvRG9jLnhtbFBLAQItABQABgAIAAAAIQBSKx4X3QAA&#10;AAgBAAAPAAAAAAAAAAAAAAAAAGUEAABkcnMvZG93bnJldi54bWxQSwUGAAAAAAQABADzAAAAbwUA&#10;AAAA&#10;" strokecolor="windowText" strokeweight="2.25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12512" behindDoc="0" locked="0" layoutInCell="1" allowOverlap="1" wp14:anchorId="7740C0C7" wp14:editId="3C61C39B">
                <wp:simplePos x="0" y="0"/>
                <wp:positionH relativeFrom="column">
                  <wp:posOffset>3282315</wp:posOffset>
                </wp:positionH>
                <wp:positionV relativeFrom="paragraph">
                  <wp:posOffset>38735</wp:posOffset>
                </wp:positionV>
                <wp:extent cx="876300" cy="685800"/>
                <wp:effectExtent l="0" t="0" r="19050" b="1905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68580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D7607A" id="Прямая соединительная линия 1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45pt,3.05pt" to="327.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CfDQIAAM4DAAAOAAAAZHJzL2Uyb0RvYy54bWysU0tuE0EQ3SNxh1bv8ThGONbI4yxihU0E&#10;lhIOUOnp8bTon7oaj70D1kg+AldgAVKkBM4wcyOqx58ksEPMolVdn9dVr95Mz9ZGs5UMqJwt+Mlg&#10;yJm0wpXKLgv+7vrixYQzjGBL0M7Kgm8k8rPZ82fTxudy5GqnSxkYgVjMG1/wOkafZxmKWhrAgfPS&#10;UrBywUCka1hmZYCG0I3ORsPhOGtcKH1wQiKSd74L8lmPX1VSxLdVhTIyXXDqLfZn6M+bdGazKeTL&#10;AL5WYt8G/EMXBpSlR49Qc4jAPgT1F5RRIjh0VRwIZzJXVUrIfgaa5mT4xzRXNXjZz0LkoD/ShP8P&#10;VrxZLQJTJe1uPOLMgqEltV+7j922vW+/dVvWfWp/tT/a7+1t+7O97T6Tfdd9ITsF27u9e8tSPbHZ&#10;eMwJ9NwuQuJDrO2Vv3TiPVIsexJMF/S7tHUVTEonQti6387muB25jkyQc3I6fjmkHQoKjSevJmQn&#10;TMgPxT5gfC2dYckouFY2kQc5rC4x7lIPKclt3YXSmvyQa8saYmB02uMD6bDSEOkp44kZtEvOQC9J&#10;4CKGHhKdVmUqT9W4wXMd2ApIYyTN0jXX1DNnGjBSgAbpv323T0pTP3PAeldckrVTpFGRfgutDI39&#10;uFjb9KDshb0f6oHGZN24crMIB65JND1De4EnVT6+9xt5+A1nvwEAAP//AwBQSwMEFAAGAAgAAAAh&#10;AD8kKVneAAAACQEAAA8AAABkcnMvZG93bnJldi54bWxMj0FOwzAQRfdI3MEaJDaI2i5taEOcCoEq&#10;sapE6QGmyZBEie0odtqU0zOs6PLrP/15k20m24kTDaHxzoCeKRDkCl82rjJw+No+rkCEiK7Ezjsy&#10;cKEAm/z2JsO09Gf3Sad9rASPuJCigTrGPpUyFDVZDDPfk+Pu2w8WI8ehkuWAZx63nZwrlUiLjeML&#10;Nfb0VlPR7kdrgJ4Vbd8vrdp9POGP3z0c5npsjbm/m15fQESa4j8Mf/qsDjk7Hf3oyiA6A0udrBk1&#10;kGgQ3CfLBecjg3qhQeaZvP4g/wUAAP//AwBQSwECLQAUAAYACAAAACEAtoM4kv4AAADhAQAAEwAA&#10;AAAAAAAAAAAAAAAAAAAAW0NvbnRlbnRfVHlwZXNdLnhtbFBLAQItABQABgAIAAAAIQA4/SH/1gAA&#10;AJQBAAALAAAAAAAAAAAAAAAAAC8BAABfcmVscy8ucmVsc1BLAQItABQABgAIAAAAIQCNtNCfDQIA&#10;AM4DAAAOAAAAAAAAAAAAAAAAAC4CAABkcnMvZTJvRG9jLnhtbFBLAQItABQABgAIAAAAIQA/JClZ&#10;3gAAAAkBAAAPAAAAAAAAAAAAAAAAAGcEAABkcnMvZG93bnJldi54bWxQSwUGAAAAAAQABADzAAAA&#10;cgUAAAAA&#10;" strokecolor="windowText" strokeweight="1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14560" behindDoc="0" locked="0" layoutInCell="1" allowOverlap="1" wp14:anchorId="0A308BC1" wp14:editId="70100077">
                <wp:simplePos x="0" y="0"/>
                <wp:positionH relativeFrom="column">
                  <wp:posOffset>1463040</wp:posOffset>
                </wp:positionH>
                <wp:positionV relativeFrom="paragraph">
                  <wp:posOffset>38735</wp:posOffset>
                </wp:positionV>
                <wp:extent cx="1038225" cy="752475"/>
                <wp:effectExtent l="0" t="0" r="28575" b="28575"/>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8225" cy="752475"/>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F2D6B" id="Прямая соединительная линия 16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05pt" to="196.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GDGgIAANkDAAAOAAAAZHJzL2Uyb0RvYy54bWysU81uEzEQviPxDpbvZDcLaaJVNj00KpcK&#10;IrVwn3q9iYX/ZJtscgPOSHkEXoEDSJUKPMPuGzF20rSFG2IP1njG883MN99OTzdKkjV3Xhhd0eEg&#10;p4RrZmqhlxV9c3X+bEKJD6BrkEbzim65p6ezp0+mrS15YVZG1twRBNG+bG1FVyHYMss8W3EFfmAs&#10;1xhsjFMQ8OqWWe2gRXQlsyLPT7LWuNo6w7j36J3vg3SW8JuGs/C6aTwPRFYUewvpdOm8jmc2m0K5&#10;dGBXgh3agH/oQoHQWPQINYcA5L0Tf0EpwZzxpgkDZlRmmkYwnmbAaYb5H9NcrsDyNAuS4+2RJv//&#10;YNmr9cIRUePuToaUaFC4pO5L/6HfdT+6r/2O9B+7X9337lt30/3sbvpPaN/2n9GOwe724N6RmI9s&#10;ttaXCHqmFy7ywTb60l4Y9s5jLHsUjBdv9882jVOkkcK+xUYSkUgN2aQ9bY974ptAGDqH+fNJUYwo&#10;YRgbj4oX41EsnUEZcWJZ63x4yY0i0aioFDryCCWsL3zYP717Et3anAsp0Q+l1KTFCsU4R7kwQEk2&#10;EgKayiJJXi8pAblErbPgEqQ3UtQxPWb7rT+TjqwB5YYqrU17hU1TIsEHDOAk6Tt0+yg19jMHv9on&#10;12jtxalEwD9EClXRycNkqWNBnjR+GOqe0Whdm3q7cHe0o34SQwetR4E+vKfl3P+Rs98AAAD//wMA&#10;UEsDBBQABgAIAAAAIQCxD8g63gAAAAkBAAAPAAAAZHJzL2Rvd25yZXYueG1sTI/LTsMwEEX3SPyD&#10;NUhsEHVeCjTEqVCl7qGgSuzceJqkxOModpvk7xlWsBzdo3vPlJvZ9uKKo+8cKYhXEQik2pmOGgWf&#10;H7vHZxA+aDK6d4QKFvSwqW5vSl0YN9E7XvehEVxCvtAK2hCGQkpft2i1X7kBibOTG60OfI6NNKOe&#10;uNz2MomiXFrdES+0esBti/X3/mIVmPjtkGaHp/Ppa97Khc79w7TslLq/m19fQAScwx8Mv/qsDhU7&#10;Hd2FjBe9giSNMkYV5DEIztN1ugZxZDDJcpBVKf9/UP0AAAD//wMAUEsBAi0AFAAGAAgAAAAhALaD&#10;OJL+AAAA4QEAABMAAAAAAAAAAAAAAAAAAAAAAFtDb250ZW50X1R5cGVzXS54bWxQSwECLQAUAAYA&#10;CAAAACEAOP0h/9YAAACUAQAACwAAAAAAAAAAAAAAAAAvAQAAX3JlbHMvLnJlbHNQSwECLQAUAAYA&#10;CAAAACEAtScBgxoCAADZAwAADgAAAAAAAAAAAAAAAAAuAgAAZHJzL2Uyb0RvYy54bWxQSwECLQAU&#10;AAYACAAAACEAsQ/IOt4AAAAJAQAADwAAAAAAAAAAAAAAAAB0BAAAZHJzL2Rvd25yZXYueG1sUEsF&#10;BgAAAAAEAAQA8wAAAH8FAAAAAA==&#10;" strokecolor="windowText" strokeweight="1pt">
                <v:stroke dashstyle="dash" joinstyle="miter"/>
                <o:lock v:ext="edit" shapetype="f"/>
              </v:line>
            </w:pict>
          </mc:Fallback>
        </mc:AlternateContent>
      </w:r>
    </w:p>
    <w:p w14:paraId="69C3887A" w14:textId="51E89E57"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02272" behindDoc="0" locked="0" layoutInCell="1" allowOverlap="1" wp14:anchorId="036E2F87" wp14:editId="0B04CAE6">
                <wp:simplePos x="0" y="0"/>
                <wp:positionH relativeFrom="column">
                  <wp:posOffset>-260985</wp:posOffset>
                </wp:positionH>
                <wp:positionV relativeFrom="paragraph">
                  <wp:posOffset>206375</wp:posOffset>
                </wp:positionV>
                <wp:extent cx="1716405" cy="853440"/>
                <wp:effectExtent l="0" t="0" r="17145" b="2286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85344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15A0841" w14:textId="77777777" w:rsidR="00C16561" w:rsidRPr="000E0E3C" w:rsidRDefault="00C16561" w:rsidP="00C16561">
                            <w:pPr>
                              <w:jc w:val="center"/>
                              <w:rPr>
                                <w:rFonts w:ascii="Times New Roman" w:hAnsi="Times New Roman"/>
                              </w:rPr>
                            </w:pPr>
                            <w:r w:rsidRPr="000E0E3C">
                              <w:rPr>
                                <w:rFonts w:ascii="Times New Roman" w:hAnsi="Times New Roman"/>
                              </w:rPr>
                              <w:t xml:space="preserve">111 пожарная часть ОГПС </w:t>
                            </w:r>
                          </w:p>
                          <w:p w14:paraId="05FB8AEC"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1E0D2307" w14:textId="77777777" w:rsidR="00C16561" w:rsidRPr="000E0E3C"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E2F87" id="Прямоугольник 160" o:spid="_x0000_s1048" style="position:absolute;margin-left:-20.55pt;margin-top:16.25pt;width:135.15pt;height:6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lctwIAAFUFAAAOAAAAZHJzL2Uyb0RvYy54bWysVM1qGzEQvhf6DkL3Zm3HdtIl62ASXAom&#10;MSQlZ1mr9Yrqr5LstXsq9FroI/Qhein9yTOs36gj7Tpxfk6lOgiNZjSj+eabOTldS4FWzDquVYa7&#10;Bx2MmKI652qR4XfXk1fHGDlPVE6EVizDG+bw6ejli5PKpKynSy1yZhE4US6tTIZL702aJI6WTBJ3&#10;oA1ToCy0lcSDaBdJbkkF3qVIep3OMKm0zY3VlDkHt+eNEo+i/6Jg1F8WhWMeiQzD33zcbdznYU9G&#10;JyRdWGJKTttvkH/4hSRcQdA7V+fEE7S0/IkryanVThf+gGqZ6KLglMUcIJtu51E2VyUxLOYC4Dhz&#10;B5P7f27pxWpmEc+hdkPARxEJRaq/bT9tv9a/69vt5/p7fVv/2n6p/9Q/6p8oWAFmlXEpPL0yMxuy&#10;dmaq6XsHiuSBJgiutVkXVgZbyBmtYwE2dwVga48oXHaPusN+Z4ARBd3x4LDfj9ESku5eG+v8G6Yl&#10;CocMWyhwxJ2sps6H+CTdmcSPacHzCRciCht3JixaEeACUCjXFUaCOA+XGZ7EFXIDF27/mVCoyvDw&#10;cAD4UAIcLQTxcJQGUHNqgRERCyA/9TZ+5cFj9yTmNSS7F7cT13NxQx7nxJXNh6PXhq6Se+gZwSVg&#10;tP9aqJAli6xv0bgvQDj59Xwda93r7Yo41/kGCGB10xnO0AmHuFOAZUYstAIkDe3tL2ErhAYgdHvC&#10;qNT243P3wR4YClqMKmgtQOnDklgGWb9VwN3X3VBX5KPQHxz1QLD7mvm+Ri3lmYaKdWGQGBqPwd6L&#10;3bGwWt7AFBiHqKAiikLsph6tcOabloc5Qtl4HM2g/wzxU3VlaHAeoAuIX69viDUtvTzU6kLv2pCk&#10;j1jW2IaXSo+XXhc8UjBA3eDa9gP0bqRVO2fCcNiXo9X9NBz9BQAA//8DAFBLAwQUAAYACAAAACEA&#10;uzy8k98AAAAKAQAADwAAAGRycy9kb3ducmV2LnhtbEyPwU7DMBBE70j8g7VI3FonBiKaxqkQFC6I&#10;A4XenXibBGI7it3E+XuWExxX8zTztthF07MJR985KyFdJ8DQ1k53tpHw+fG8ugfmg7Ja9c6ihAU9&#10;7MrLi0Ll2s32HadDaBiVWJ8rCW0IQ865r1s0yq/dgJaykxuNCnSODdejmqnc9FwkScaN6iwttGrA&#10;xxbr78PZSMj2y1u17OcXH/lrTE/L0zFOX1JeX8WHLbCAMfzB8KtP6lCSU+XOVnvWS1jdpimhEm7E&#10;HTAChNgIYBWRWbYBXhb8/wvlDwAAAP//AwBQSwECLQAUAAYACAAAACEAtoM4kv4AAADhAQAAEwAA&#10;AAAAAAAAAAAAAAAAAAAAW0NvbnRlbnRfVHlwZXNdLnhtbFBLAQItABQABgAIAAAAIQA4/SH/1gAA&#10;AJQBAAALAAAAAAAAAAAAAAAAAC8BAABfcmVscy8ucmVsc1BLAQItABQABgAIAAAAIQAWRflctwIA&#10;AFUFAAAOAAAAAAAAAAAAAAAAAC4CAABkcnMvZTJvRG9jLnhtbFBLAQItABQABgAIAAAAIQC7PLyT&#10;3wAAAAoBAAAPAAAAAAAAAAAAAAAAABEFAABkcnMvZG93bnJldi54bWxQSwUGAAAAAAQABADzAAAA&#10;HQYAAAAA&#10;" fillcolor="window" strokecolor="windowText" strokeweight=".5pt">
                <v:path arrowok="t"/>
                <v:textbox>
                  <w:txbxContent>
                    <w:p w14:paraId="515A0841" w14:textId="77777777" w:rsidR="00C16561" w:rsidRPr="000E0E3C" w:rsidRDefault="00C16561" w:rsidP="00C16561">
                      <w:pPr>
                        <w:jc w:val="center"/>
                        <w:rPr>
                          <w:rFonts w:ascii="Times New Roman" w:hAnsi="Times New Roman"/>
                        </w:rPr>
                      </w:pPr>
                      <w:r w:rsidRPr="000E0E3C">
                        <w:rPr>
                          <w:rFonts w:ascii="Times New Roman" w:hAnsi="Times New Roman"/>
                        </w:rPr>
                        <w:t xml:space="preserve">111 пожарная часть ОГПС </w:t>
                      </w:r>
                    </w:p>
                    <w:p w14:paraId="05FB8AEC"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1E0D2307" w14:textId="77777777" w:rsidR="00C16561" w:rsidRPr="000E0E3C" w:rsidRDefault="00C16561" w:rsidP="00C16561">
                      <w:pPr>
                        <w:jc w:val="center"/>
                        <w:rPr>
                          <w:rFonts w:ascii="Times New Roman" w:hAnsi="Times New Roman"/>
                        </w:rPr>
                      </w:pPr>
                    </w:p>
                  </w:txbxContent>
                </v:textbox>
              </v:rect>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27872" behindDoc="0" locked="0" layoutInCell="1" allowOverlap="1" wp14:anchorId="3521FB4D" wp14:editId="622B9208">
                <wp:simplePos x="0" y="0"/>
                <wp:positionH relativeFrom="column">
                  <wp:posOffset>4177665</wp:posOffset>
                </wp:positionH>
                <wp:positionV relativeFrom="paragraph">
                  <wp:posOffset>130175</wp:posOffset>
                </wp:positionV>
                <wp:extent cx="1678305" cy="853440"/>
                <wp:effectExtent l="0" t="0" r="17145" b="2286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305" cy="85344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9058C38" w14:textId="77777777" w:rsidR="00C16561" w:rsidRDefault="00C16561" w:rsidP="00C16561">
                            <w:pPr>
                              <w:jc w:val="center"/>
                              <w:rPr>
                                <w:rFonts w:ascii="Times New Roman" w:hAnsi="Times New Roman"/>
                              </w:rPr>
                            </w:pPr>
                            <w:r w:rsidRPr="001101A0">
                              <w:rPr>
                                <w:rFonts w:ascii="Times New Roman" w:hAnsi="Times New Roman"/>
                                <w:sz w:val="20"/>
                              </w:rPr>
                              <w:t xml:space="preserve">Представитель </w:t>
                            </w:r>
                            <w:r w:rsidRPr="008B38DC">
                              <w:rPr>
                                <w:rFonts w:ascii="Times New Roman" w:hAnsi="Times New Roman"/>
                                <w:sz w:val="20"/>
                              </w:rPr>
                              <w:t>ГБУЗ «Тосненская КМБ» Никольская городская больница</w:t>
                            </w:r>
                            <w:r w:rsidRPr="00DC35ED">
                              <w:rPr>
                                <w:rFonts w:ascii="Times New Roman" w:hAnsi="Times New Roman"/>
                              </w:rPr>
                              <w:t xml:space="preserve"> </w:t>
                            </w:r>
                          </w:p>
                          <w:p w14:paraId="64E147E3" w14:textId="77777777" w:rsidR="00C16561" w:rsidRPr="001101A0" w:rsidRDefault="00C16561" w:rsidP="00C16561">
                            <w:pPr>
                              <w:jc w:val="center"/>
                              <w:rPr>
                                <w:rFonts w:ascii="Times New Roman" w:hAnsi="Times New Roman"/>
                                <w:sz w:val="20"/>
                              </w:rPr>
                            </w:pPr>
                            <w:r w:rsidRPr="00170FB1">
                              <w:rPr>
                                <w:rFonts w:ascii="Times New Roman" w:hAnsi="Times New Roman"/>
                              </w:rPr>
                              <w:t>Ф.И.О. № 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21FB4D" id="Прямоугольник 159" o:spid="_x0000_s1049" style="position:absolute;margin-left:328.95pt;margin-top:10.25pt;width:132.15pt;height:6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uAIAAFUFAAAOAAAAZHJzL2Uyb0RvYy54bWysVMlu2zAQvRfoPxC8N/ISZxEiF0YCFwWM&#10;JEBS5ExTlEWUW0naknsq0GuBfkI/opeiS75B/qMOKTlxllNRHQQOZzjDee8NT17XUqAVs45rleH+&#10;Xg8jpqjOuVpk+N319NURRs4TlROhFcvwmjn8evzyxUllUjbQpRY5swiSKJdWJsOl9yZNEkdLJonb&#10;04YpcBbaSuLBtIskt6SC7FIkg17vIKm0zY3VlDkHu2etE49j/qJg1F8UhWMeiQzD3Xz82/ifh38y&#10;PiHpwhJTctpdg/zDLSThCorepTojnqCl5U9SSU6tdrrwe1TLRBcFpyz2AN30e4+6uSqJYbEXAMeZ&#10;O5jc/0tLz1eXFvEcuBsdY6SIBJKab5tPm6/N7+Z287n53tw2vzZfmj/Nj+YnClGAWWVcCkevzKUN&#10;XTsz0/S9A0fywBMM18XUhZUhFnpGdSRgfUcAqz2isNk/ODwa9kYYUfAdjYb7+5GhhKTb08Y6/4Zp&#10;icIiwxYIjriT1cz5UJ+k25B4MS14PuVCRGPtToVFKwJaAAnlusJIEOdhM8PT+IXeIIXbPSYUqjJ8&#10;MByBfigBjRaCeFhKA6g5tcCIiAWIn3obr/LgsHtS8xqa3anbi99zdUMfZ8SV7YVj1lauknuYGcEl&#10;YLR7WqjQJYuq79C4JyCsfD2vI9eD4ZbEuc7XIACr28lwhk451J0BLJfEwihA0zDe/gJ+hdAAhO5W&#10;GJXafnxuP8SDQsGLUQWjBSh9WBLLoOu3CrR73A+8Ih+N/dHhAAy765nvetRSnmpgrA8PiaFxGeK9&#10;2C4Lq+UNvAKTUBVcRFGo3fLRGae+HXl4RyibTGIYzJ8hfqauDA3JA3QB8ev6hljTycsDV+d6O4Yk&#10;faSyNjacVHqy9LrgUYIB6hbXbh5gdqOsuncmPA67doy6fw3HfwEAAP//AwBQSwMEFAAGAAgAAAAh&#10;AKN+zXDdAAAACgEAAA8AAABkcnMvZG93bnJldi54bWxMj7FOwzAQQHck/sE6JDbq1CKFpHEqBIUF&#10;MVDo7sTXJBDbUewmzt9zTDCe7undu2IXTc8mHH3nrIT1KgGGtna6s42Ez4/nm3tgPiirVe8sSljQ&#10;w668vChUrt1s33E6hIaRxPpcSWhDGHLOfd2iUX7lBrS0O7nRqEDj2HA9qpnkpuciSTbcqM7ShVYN&#10;+Nhi/X04Gwmb/fJWLfv5xUf+Gten5ekYpy8pr6/iwxZYwBj+YPjNp3QoqalyZ6s968mR3mWEShBJ&#10;CoyATAgBrCIyvc2AlwX//0L5AwAA//8DAFBLAQItABQABgAIAAAAIQC2gziS/gAAAOEBAAATAAAA&#10;AAAAAAAAAAAAAAAAAABbQ29udGVudF9UeXBlc10ueG1sUEsBAi0AFAAGAAgAAAAhADj9If/WAAAA&#10;lAEAAAsAAAAAAAAAAAAAAAAALwEAAF9yZWxzLy5yZWxzUEsBAi0AFAAGAAgAAAAhAF09vyq4AgAA&#10;VQUAAA4AAAAAAAAAAAAAAAAALgIAAGRycy9lMm9Eb2MueG1sUEsBAi0AFAAGAAgAAAAhAKN+zXDd&#10;AAAACgEAAA8AAAAAAAAAAAAAAAAAEgUAAGRycy9kb3ducmV2LnhtbFBLBQYAAAAABAAEAPMAAAAc&#10;BgAAAAA=&#10;" fillcolor="window" strokecolor="windowText" strokeweight=".5pt">
                <v:path arrowok="t"/>
                <v:textbox>
                  <w:txbxContent>
                    <w:p w14:paraId="79058C38" w14:textId="77777777" w:rsidR="00C16561" w:rsidRDefault="00C16561" w:rsidP="00C16561">
                      <w:pPr>
                        <w:jc w:val="center"/>
                        <w:rPr>
                          <w:rFonts w:ascii="Times New Roman" w:hAnsi="Times New Roman"/>
                        </w:rPr>
                      </w:pPr>
                      <w:r w:rsidRPr="001101A0">
                        <w:rPr>
                          <w:rFonts w:ascii="Times New Roman" w:hAnsi="Times New Roman"/>
                          <w:sz w:val="20"/>
                        </w:rPr>
                        <w:t xml:space="preserve">Представитель </w:t>
                      </w:r>
                      <w:r w:rsidRPr="008B38DC">
                        <w:rPr>
                          <w:rFonts w:ascii="Times New Roman" w:hAnsi="Times New Roman"/>
                          <w:sz w:val="20"/>
                        </w:rPr>
                        <w:t>ГБУЗ «Тосненская КМБ» Никольская городская больница</w:t>
                      </w:r>
                      <w:r w:rsidRPr="00DC35ED">
                        <w:rPr>
                          <w:rFonts w:ascii="Times New Roman" w:hAnsi="Times New Roman"/>
                        </w:rPr>
                        <w:t xml:space="preserve"> </w:t>
                      </w:r>
                    </w:p>
                    <w:p w14:paraId="64E147E3" w14:textId="77777777" w:rsidR="00C16561" w:rsidRPr="001101A0" w:rsidRDefault="00C16561" w:rsidP="00C16561">
                      <w:pPr>
                        <w:jc w:val="center"/>
                        <w:rPr>
                          <w:rFonts w:ascii="Times New Roman" w:hAnsi="Times New Roman"/>
                          <w:sz w:val="20"/>
                        </w:rPr>
                      </w:pPr>
                      <w:r w:rsidRPr="00170FB1">
                        <w:rPr>
                          <w:rFonts w:ascii="Times New Roman" w:hAnsi="Times New Roman"/>
                        </w:rPr>
                        <w:t>Ф.И.О. № тел</w:t>
                      </w:r>
                    </w:p>
                  </w:txbxContent>
                </v:textbox>
              </v:rect>
            </w:pict>
          </mc:Fallback>
        </mc:AlternateContent>
      </w:r>
    </w:p>
    <w:p w14:paraId="0D57A30A" w14:textId="0E7B45BD"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00224" behindDoc="0" locked="0" layoutInCell="1" allowOverlap="1" wp14:anchorId="73B287B8" wp14:editId="0A4B86B3">
                <wp:simplePos x="0" y="0"/>
                <wp:positionH relativeFrom="column">
                  <wp:posOffset>2035175</wp:posOffset>
                </wp:positionH>
                <wp:positionV relativeFrom="paragraph">
                  <wp:posOffset>143510</wp:posOffset>
                </wp:positionV>
                <wp:extent cx="1621155" cy="742315"/>
                <wp:effectExtent l="0" t="0" r="17145" b="1968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74231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18FBFEF" w14:textId="77777777" w:rsidR="00C16561" w:rsidRPr="000E0E3C" w:rsidRDefault="00C16561" w:rsidP="00C16561">
                            <w:pPr>
                              <w:jc w:val="center"/>
                              <w:rPr>
                                <w:rFonts w:ascii="Times New Roman" w:hAnsi="Times New Roman"/>
                              </w:rPr>
                            </w:pPr>
                            <w:r w:rsidRPr="000E0E3C">
                              <w:rPr>
                                <w:rFonts w:ascii="Times New Roman" w:hAnsi="Times New Roman"/>
                              </w:rPr>
                              <w:t>Заместитель начальника ПВР</w:t>
                            </w:r>
                          </w:p>
                          <w:p w14:paraId="72C2FFF3"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3DE1FC19" w14:textId="77777777" w:rsidR="00C16561" w:rsidRPr="000E0E3C"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287B8" id="Прямоугольник 158" o:spid="_x0000_s1050" style="position:absolute;margin-left:160.25pt;margin-top:11.3pt;width:127.65pt;height:5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ZCtAIAAFUFAAAOAAAAZHJzL2Uyb0RvYy54bWysVM1qGzEQvhf6DkL3Zr2OnaRL1sEkuBRM&#10;EkhKzrJW6xXVXyXZa/dU6LXQR+hD9FL6k2dYv1FH2nXi/JxKdRAazf/MN3N8spICLZl1XKscp3s9&#10;jJiiuuBqnuN315NXRxg5T1RBhFYsx2vm8Mno5Yvj2mSsrystCmYRGFEuq02OK+9NliSOVkwSt6cN&#10;U8AstZXEA2nnSWFJDdalSPq93kFSa1sYqylzDn7PWiYeRftlyai/KEvHPBI5hth8vG28Z+FORsck&#10;m1tiKk67MMg/RCEJV+D0ztQZ8QQtLH9iSnJqtdOl36NaJrosOWUxB8gm7T3K5qoihsVcoDjO3JXJ&#10;/T+z9Hx5aREvoHdDaJUiEprUfNt82nxtfje3m8/N9+a2+bX50vxpfjQ/UZCCmtXGZaB6ZS5tyNqZ&#10;qabvHTCSB5xAuE5mVVoZZCFntIoNWN81gK08ovCZHvTTdDjEiALvcNDfT4fBW0Kyrbaxzr9hWqLw&#10;yLGFBse6k+XU+VZ0KxID04IXEy5EJNbuVFi0JIAFgFCha4wEcR4+czyJp/PmdtWEQnWOD/aHgB9K&#10;AKOlIB6e0kDVnJpjRMQcwE+9jaE8UHZPfF5Dsjt+e/E85zfkcUZc1QYcrQYxkknuYWYElzk+2tUW&#10;KnBZRH1XjfsGhJdfzVax1/1BsBS+ZrpYAwCsbifDGTrh4HcKZbkkFkYBkobx9hdwlUJDIXT3wqjS&#10;9uNz/0EeEApcjGoYLajShwWxDLJ+qwC7r9PBIMxiJAbDwz4Qdpcz2+WohTzV0LEUFomh8Rnkvdg+&#10;S6vlDWyBcfAKLKIo+G770RGnvh152COUjcdRDObPED9VV4YG46F0oeLXqxtiTQcvD70619sxJNkj&#10;lLWyQVPp8cLrkkcI3te1mweY3Qjibs+E5bBLR6n7bTj6CwAA//8DAFBLAwQUAAYACAAAACEA+2nA&#10;Yt4AAAAKAQAADwAAAGRycy9kb3ducmV2LnhtbEyPQU+DQBCF7yb+h82YeLNLaUCLLI3R6sV4sNr7&#10;AlNA2VnCbmH5944nPU7my3vfy3fB9GLC0XWWFKxXEQikytYdNQo+P55v7kA4r6nWvSVUsKCDXXF5&#10;keustjO943TwjeAQcplW0Ho/ZFK6qkWj3coOSPw72dFoz+fYyHrUM4ebXsZRlEqjO+KGVg/42GL1&#10;fTgbBel+eSuX/fzignwN69PydAzTl1LXV+HhHoTH4P9g+NVndSjYqbRnqp3oFWziKGFUQRynIBhI&#10;bhPeUjK52SYgi1z+n1D8AAAA//8DAFBLAQItABQABgAIAAAAIQC2gziS/gAAAOEBAAATAAAAAAAA&#10;AAAAAAAAAAAAAABbQ29udGVudF9UeXBlc10ueG1sUEsBAi0AFAAGAAgAAAAhADj9If/WAAAAlAEA&#10;AAsAAAAAAAAAAAAAAAAALwEAAF9yZWxzLy5yZWxzUEsBAi0AFAAGAAgAAAAhABHhVkK0AgAAVQUA&#10;AA4AAAAAAAAAAAAAAAAALgIAAGRycy9lMm9Eb2MueG1sUEsBAi0AFAAGAAgAAAAhAPtpwGLeAAAA&#10;CgEAAA8AAAAAAAAAAAAAAAAADgUAAGRycy9kb3ducmV2LnhtbFBLBQYAAAAABAAEAPMAAAAZBgAA&#10;AAA=&#10;" fillcolor="window" strokecolor="windowText" strokeweight=".5pt">
                <v:path arrowok="t"/>
                <v:textbox>
                  <w:txbxContent>
                    <w:p w14:paraId="318FBFEF" w14:textId="77777777" w:rsidR="00C16561" w:rsidRPr="000E0E3C" w:rsidRDefault="00C16561" w:rsidP="00C16561">
                      <w:pPr>
                        <w:jc w:val="center"/>
                        <w:rPr>
                          <w:rFonts w:ascii="Times New Roman" w:hAnsi="Times New Roman"/>
                        </w:rPr>
                      </w:pPr>
                      <w:r w:rsidRPr="000E0E3C">
                        <w:rPr>
                          <w:rFonts w:ascii="Times New Roman" w:hAnsi="Times New Roman"/>
                        </w:rPr>
                        <w:t>Заместитель начальника ПВР</w:t>
                      </w:r>
                    </w:p>
                    <w:p w14:paraId="72C2FFF3"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3DE1FC19" w14:textId="77777777" w:rsidR="00C16561" w:rsidRPr="000E0E3C" w:rsidRDefault="00C16561" w:rsidP="00C16561">
                      <w:pPr>
                        <w:jc w:val="center"/>
                        <w:rPr>
                          <w:rFonts w:ascii="Times New Roman" w:hAnsi="Times New Roman"/>
                        </w:rPr>
                      </w:pPr>
                    </w:p>
                  </w:txbxContent>
                </v:textbox>
              </v:rect>
            </w:pict>
          </mc:Fallback>
        </mc:AlternateContent>
      </w:r>
    </w:p>
    <w:p w14:paraId="76166DA1" w14:textId="7CAE2486"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9" distR="114299" simplePos="0" relativeHeight="251710464" behindDoc="0" locked="0" layoutInCell="1" allowOverlap="1" wp14:anchorId="230D9A60" wp14:editId="3E8B2F9B">
                <wp:simplePos x="0" y="0"/>
                <wp:positionH relativeFrom="column">
                  <wp:posOffset>1805939</wp:posOffset>
                </wp:positionH>
                <wp:positionV relativeFrom="paragraph">
                  <wp:posOffset>74930</wp:posOffset>
                </wp:positionV>
                <wp:extent cx="0" cy="1447800"/>
                <wp:effectExtent l="0" t="0" r="19050" b="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D7A726" id="Прямая соединительная линия 157"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2pt,5.9pt" to="142.2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jADAIAAMoDAAAOAAAAZHJzL2Uyb0RvYy54bWysU81uEzEQviPxDpbvZJOqkGqVTQ+NyqWC&#10;SC0PMPV6sxb+k8dkkxtwRsoj8AocQKpU4Bk2b8TY+aGFG8IHazzj+TzzzefJ+cpotpQBlbMVHw2G&#10;nEkrXK3souJvbi6fnXGGEWwN2llZ8bVEfj59+mTS+VKeuNbpWgZGIBbLzle8jdGXRYGilQZw4Ly0&#10;FGxcMBDpGBZFHaAjdKOLk+HwRdG5UPvghEQk72wX5NOM3zRSxNdNgzIyXXGqLeY95P027cV0AuUi&#10;gG+V2JcB/1CFAWXp0SPUDCKwd0H9BWWUCA5dEwfCmcI1jRIy90DdjIZ/dHPdgpe5FyIH/ZEm/H+w&#10;4tVyHpiqaXbPx5xZMDSk/vP2/XbTf++/bDds+6H/2X/rv/Z3/Y/+bvuR7PvtJ7JTsL/fuzcs5ROb&#10;nceSQC/sPCQ+xMpe+ysn3iLFikfBdEC/u7ZqgknXiRC2ytNZH6cjV5GJnVOQd3R6Oj4b5skVUB4S&#10;fcD4UjrDklFxrWwiDkpYXmFMT0N5uJLc1l0qrfPwtWUdoZ6MCZMJIA02GiKZxhMraBecgV6QuEUM&#10;GRKdVnVKT0C4xgsd2BJIXyTL2nU3VC9nGjBSgJrIKzFDJTxKTfXMANtdck3WTo1GRfoSWpmKU5+0&#10;9snapgdlFvW+qd8UJuvW1et5OPBMgslv7sWdFPnwTPbDLzj9BQAA//8DAFBLAwQUAAYACAAAACEA&#10;/eCR6d4AAAAKAQAADwAAAGRycy9kb3ducmV2LnhtbEyPwU7DMBBE70j8g7VIXBC1k1YQQpwKgSpx&#10;qtTSD3DjJYkSr6PYaVO+nkUc4La7M5p9U6xn14sTjqH1pCFZKBBIlbct1RoOH5v7DESIhqzpPaGG&#10;CwZYl9dXhcmtP9MOT/tYCw6hkBsNTYxDLmWoGnQmLPyAxNqnH52JvI61tKM5c7jrZarUg3SmJf7Q&#10;mAFfG6y6/eQ04KPCzdulU9v3pfny27tDmkyd1rc388sziIhz/DPDDz6jQ8lMRz+RDaLXkGarFVtZ&#10;SLgCG34PRx6WTxnIspD/K5TfAAAA//8DAFBLAQItABQABgAIAAAAIQC2gziS/gAAAOEBAAATAAAA&#10;AAAAAAAAAAAAAAAAAABbQ29udGVudF9UeXBlc10ueG1sUEsBAi0AFAAGAAgAAAAhADj9If/WAAAA&#10;lAEAAAsAAAAAAAAAAAAAAAAALwEAAF9yZWxzLy5yZWxzUEsBAi0AFAAGAAgAAAAhAF2N2MAMAgAA&#10;ygMAAA4AAAAAAAAAAAAAAAAALgIAAGRycy9lMm9Eb2MueG1sUEsBAi0AFAAGAAgAAAAhAP3gkene&#10;AAAACgEAAA8AAAAAAAAAAAAAAAAAZgQAAGRycy9kb3ducmV2LnhtbFBLBQYAAAAABAAEAPMAAABx&#10;BQAAAAA=&#10;" strokecolor="windowText" strokeweight="1pt">
                <v:stroke dashstyle="dash" joinstyle="miter"/>
                <o:lock v:ext="edit" shapetype="f"/>
              </v:line>
            </w:pict>
          </mc:Fallback>
        </mc:AlternateContent>
      </w:r>
    </w:p>
    <w:p w14:paraId="55789FC4"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0F95F9CC"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079CC78D"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24A027CB" w14:textId="43AE6D31"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8" distR="114298" simplePos="0" relativeHeight="251718656" behindDoc="0" locked="0" layoutInCell="1" allowOverlap="1" wp14:anchorId="5BE82A84" wp14:editId="0EC20109">
                <wp:simplePos x="0" y="0"/>
                <wp:positionH relativeFrom="column">
                  <wp:posOffset>2787014</wp:posOffset>
                </wp:positionH>
                <wp:positionV relativeFrom="paragraph">
                  <wp:posOffset>8255</wp:posOffset>
                </wp:positionV>
                <wp:extent cx="0" cy="432435"/>
                <wp:effectExtent l="19050" t="0" r="19050" b="2476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2435"/>
                        </a:xfrm>
                        <a:prstGeom prst="line">
                          <a:avLst/>
                        </a:prstGeom>
                        <a:noFill/>
                        <a:ln w="28575"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2680CD" id="Прямая соединительная линия 156" o:spid="_x0000_s1026" style="position:absolute;flip:x;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9.45pt,.65pt" to="219.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GSFQIAANMDAAAOAAAAZHJzL2Uyb0RvYy54bWysU81uEzEQviPxDpbvZNO0KdEqmx4aFQ4V&#10;RGp5ANfrzVr4Tx6TTW7AGSmPwCtwKFKlQp9h94069qZpCzfEHqzxjOebmW++nZ6stSIr4UFaU9CD&#10;wZASYbgtpVkW9MPl2asJJRCYKZmyRhR0I4CezF6+mDYuFyNbW1UKTxDEQN64gtYhuDzLgNdCMxhY&#10;JwwGK+s1C3j1y6z0rEF0rbLRcHicNdaXzlsuANA774N0lvCrSvDwvqpABKIKir2FdPp0XsUzm01Z&#10;vvTM1ZLv2mD/0IVm0mDRPdScBUY+efkXlJbcW7BVGHCrM1tVkos0A05zMPxjmouaOZFmQXLA7WmC&#10;/wfL360WnsgSdzc+psQwjUtqv3efu237q/3RbUn3pb1rf7bX7U37u73pvqJ9231DOwbb2517S2I+&#10;stk4yBH01Cx85IOvzYU7t/wjYCx7FowXcP2zdeU1qZR0b7GRRCRSQ9ZpT5v9nsQ6EN47OXqPDkdH&#10;h+NYNGN5RIgFnYfwRlhNolFQJU1kkOVsdQ6hf/rwJLqNPZNKoZ/lypCmoKPJ+PWYEs5QjJViAU3t&#10;kB4wS0qYWqLKefAJEqySZUyP2bCBU+XJiqHQUJ+lbS6xXUoUg4ABnCF9u26fpcZ+5gzqPrlEq5el&#10;lgH/DSV1QSdPk5WJBUVS926oRy6jdWXLzcI/EI7KSQztVB6l+fSe1vL4L87uAQAA//8DAFBLAwQU&#10;AAYACAAAACEAMT5kJ9wAAAAIAQAADwAAAGRycy9kb3ducmV2LnhtbEyPQU/CQBCF7yb+h82YeJOt&#10;QEgpnRKjMZw0EQ1yXLpD29Cdrd0F6r93DAc9vnwvb77Jl4Nr1Yn60HhGuB8loIhLbxuuED7en+9S&#10;UCEatqb1TAjfFGBZXF/lJrP+zG90WsdKyQiHzCDUMXaZ1qGsyZkw8h2xsL3vnYkS+0rb3pxl3LV6&#10;nCQz7UzDcqE2HT3WVB7WR4cw3vqVe+1SftpuDvqrpNVLs/lEvL0ZHhagIg3xrwy/+qIOhTjt/JFt&#10;UC3CdJLOpSpgAkr4Je8QZvMp6CLX/x8ofgAAAP//AwBQSwECLQAUAAYACAAAACEAtoM4kv4AAADh&#10;AQAAEwAAAAAAAAAAAAAAAAAAAAAAW0NvbnRlbnRfVHlwZXNdLnhtbFBLAQItABQABgAIAAAAIQA4&#10;/SH/1gAAAJQBAAALAAAAAAAAAAAAAAAAAC8BAABfcmVscy8ucmVsc1BLAQItABQABgAIAAAAIQBM&#10;jFGSFQIAANMDAAAOAAAAAAAAAAAAAAAAAC4CAABkcnMvZTJvRG9jLnhtbFBLAQItABQABgAIAAAA&#10;IQAxPmQn3AAAAAgBAAAPAAAAAAAAAAAAAAAAAG8EAABkcnMvZG93bnJldi54bWxQSwUGAAAAAAQA&#10;BADzAAAAeAUAAAAA&#10;" strokecolor="windowText" strokeweight="2.25pt">
                <v:stroke dashstyle="dash" joinstyle="miter"/>
                <o:lock v:ext="edit" shapetype="f"/>
              </v:line>
            </w:pict>
          </mc:Fallback>
        </mc:AlternateContent>
      </w:r>
    </w:p>
    <w:p w14:paraId="2F2359BC" w14:textId="21C4078F"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07392" behindDoc="0" locked="0" layoutInCell="1" allowOverlap="1" wp14:anchorId="74B3FB64" wp14:editId="774EB6B4">
                <wp:simplePos x="0" y="0"/>
                <wp:positionH relativeFrom="column">
                  <wp:posOffset>4260850</wp:posOffset>
                </wp:positionH>
                <wp:positionV relativeFrom="paragraph">
                  <wp:posOffset>155575</wp:posOffset>
                </wp:positionV>
                <wp:extent cx="1621155" cy="946150"/>
                <wp:effectExtent l="0" t="0" r="17145" b="2540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9461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1911770" w14:textId="77777777" w:rsidR="00C16561" w:rsidRPr="000E0E3C" w:rsidRDefault="00C16561" w:rsidP="00C16561">
                            <w:pPr>
                              <w:jc w:val="center"/>
                              <w:rPr>
                                <w:rFonts w:ascii="Times New Roman" w:hAnsi="Times New Roman"/>
                              </w:rPr>
                            </w:pPr>
                            <w:r w:rsidRPr="000E0E3C">
                              <w:rPr>
                                <w:rFonts w:ascii="Times New Roman" w:hAnsi="Times New Roman"/>
                              </w:rPr>
                              <w:t>Начальник группы комплектования, отправки и сопровождения</w:t>
                            </w:r>
                          </w:p>
                          <w:p w14:paraId="563CDAAF"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779E51D9" w14:textId="77777777" w:rsidR="00C16561" w:rsidRDefault="00C16561" w:rsidP="00C16561">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B3FB64" id="Прямоугольник 155" o:spid="_x0000_s1051" style="position:absolute;margin-left:335.5pt;margin-top:12.25pt;width:127.65pt;height: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0ItQIAAFUFAAAOAAAAZHJzL2Uyb0RvYy54bWysVEtu2zAQ3RfoHQjuG1mu7SZC5MBI4KKA&#10;kQRIiqxpirKE8leStuSuCnQboEfoIbop+skZ5Bt1SMmO81kV5YLgcIbzefOGxye14GjFjC2VTHF8&#10;0MOISaqyUi5S/P56+uoQI+uIzAhXkqV4zSw+Gb98cVzphPVVoXjGDAIn0iaVTnHhnE6iyNKCCWIP&#10;lGYSlLkygjgQzSLKDKnAu+BRv9cbRZUymTaKMmvh9qxV4nHwn+eMuos8t8whnmLIzYXdhH3u92h8&#10;TJKFIbooaZcG+YcsBCklBN25OiOOoKUpn7gSJTXKqtwdUCUileclZaEGqCbuParmqiCahVoAHKt3&#10;MNn/55aery4NKjPo3XCIkSQCmtR823zefG1+N3ebL8335q75tblt/jQ/mp/IWwFmlbYJPL3Sl8ZX&#10;bfVM0Q8WFNEDjRdsZ1PnRnhbqBnVoQHrXQNY7RCFy3jUj0MeFHRHg1E8DB2KSLJ9rY11b5kSyB9S&#10;bKDBAXeymlnn45NkaxISU7zMpiXnQVjbU27QigAXgEKZqjDixDq4TPE0LF8buLD7z7hEVYpHryEX&#10;RAlwNOfEwVFoQM3KBUaEL4D81JmQyoPH9knMayh2L24vrOfi+jrOiC3ahIPXlq6idDAzvBQpPtx/&#10;zaWvkgXWd2jcN8CfXD2vQ6/7uybOVbYGAhjVTobVdFpC3BnAckkMjAIUDePtLmDLuQIgVHfCqFDm&#10;03P33h4YClqMKhgtQOnjkhgGVb+TwN2jeDDwsxiEwfBNHwSzr5nva+RSnCroWAwfiabh6O0d3x5z&#10;o8QN/AITHxVURFKI3fajE05dO/Lwj1A2mQQzmD9N3Exeaeqde+g84tf1DTG6o5eDXp2r7RiS5BHL&#10;Wlv/UqrJ0qm8DBT0ULe4dvMAsxto1f0z/nPYl4PV/W84/gsAAP//AwBQSwMEFAAGAAgAAAAhAKeb&#10;qS7eAAAACgEAAA8AAABkcnMvZG93bnJldi54bWxMj0FPhDAQhe8m/odmTLy5BdZlFSkbo6sX48FV&#10;7wVmAaVTQrtQ/r3jSY+T+fK99/JdML2YcHSdJQXxKgKBVNm6o0bBx/vT1Q0I5zXVureEChZ0sCvO&#10;z3Kd1XamN5wOvhEsIZdpBa33Qyalq1o02q3sgMS/ox2N9nyOjaxHPbPc9DKJolQa3REntHrAhxar&#10;78PJKEj3y2u57OdnF+RLiI/L42eYvpS6vAj3dyA8Bv8Hw299rg4FdyrtiWonenZsY97iFSTXGxAM&#10;3CbpGkTJ5Ha9AVnk8v+E4gcAAP//AwBQSwECLQAUAAYACAAAACEAtoM4kv4AAADhAQAAEwAAAAAA&#10;AAAAAAAAAAAAAAAAW0NvbnRlbnRfVHlwZXNdLnhtbFBLAQItABQABgAIAAAAIQA4/SH/1gAAAJQB&#10;AAALAAAAAAAAAAAAAAAAAC8BAABfcmVscy8ucmVsc1BLAQItABQABgAIAAAAIQCNT60ItQIAAFUF&#10;AAAOAAAAAAAAAAAAAAAAAC4CAABkcnMvZTJvRG9jLnhtbFBLAQItABQABgAIAAAAIQCnm6ku3gAA&#10;AAoBAAAPAAAAAAAAAAAAAAAAAA8FAABkcnMvZG93bnJldi54bWxQSwUGAAAAAAQABADzAAAAGgYA&#10;AAAA&#10;" fillcolor="window" strokecolor="windowText" strokeweight=".5pt">
                <v:path arrowok="t"/>
                <v:textbox>
                  <w:txbxContent>
                    <w:p w14:paraId="21911770" w14:textId="77777777" w:rsidR="00C16561" w:rsidRPr="000E0E3C" w:rsidRDefault="00C16561" w:rsidP="00C16561">
                      <w:pPr>
                        <w:jc w:val="center"/>
                        <w:rPr>
                          <w:rFonts w:ascii="Times New Roman" w:hAnsi="Times New Roman"/>
                        </w:rPr>
                      </w:pPr>
                      <w:r w:rsidRPr="000E0E3C">
                        <w:rPr>
                          <w:rFonts w:ascii="Times New Roman" w:hAnsi="Times New Roman"/>
                        </w:rPr>
                        <w:t>Начальник группы комплектования, отправки и сопровождения</w:t>
                      </w:r>
                    </w:p>
                    <w:p w14:paraId="563CDAAF"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779E51D9" w14:textId="77777777" w:rsidR="00C16561" w:rsidRDefault="00C16561" w:rsidP="00C16561">
                      <w:pPr>
                        <w:contextualSpacing/>
                        <w:jc w:val="center"/>
                      </w:pPr>
                    </w:p>
                  </w:txbxContent>
                </v:textbox>
              </v:rect>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03296" behindDoc="0" locked="0" layoutInCell="1" allowOverlap="1" wp14:anchorId="37C02BAE" wp14:editId="10B0237B">
                <wp:simplePos x="0" y="0"/>
                <wp:positionH relativeFrom="column">
                  <wp:posOffset>-306070</wp:posOffset>
                </wp:positionH>
                <wp:positionV relativeFrom="paragraph">
                  <wp:posOffset>200025</wp:posOffset>
                </wp:positionV>
                <wp:extent cx="1621155" cy="953770"/>
                <wp:effectExtent l="0" t="0" r="17145" b="1778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953770"/>
                        </a:xfrm>
                        <a:prstGeom prst="rect">
                          <a:avLst/>
                        </a:prstGeom>
                        <a:solidFill>
                          <a:sysClr val="window" lastClr="FFFFFF"/>
                        </a:solidFill>
                        <a:ln w="6350" cap="flat" cmpd="sng" algn="ctr">
                          <a:solidFill>
                            <a:sysClr val="windowText" lastClr="000000"/>
                          </a:solidFill>
                          <a:prstDash val="solid"/>
                        </a:ln>
                        <a:effectLst/>
                      </wps:spPr>
                      <wps:txbx>
                        <w:txbxContent>
                          <w:p w14:paraId="0FB6EFB7" w14:textId="77777777" w:rsidR="00C16561" w:rsidRPr="000E0E3C" w:rsidRDefault="00C16561" w:rsidP="00C16561">
                            <w:pPr>
                              <w:jc w:val="center"/>
                              <w:rPr>
                                <w:rFonts w:ascii="Times New Roman" w:hAnsi="Times New Roman"/>
                              </w:rPr>
                            </w:pPr>
                            <w:r w:rsidRPr="000E0E3C">
                              <w:rPr>
                                <w:rFonts w:ascii="Times New Roman" w:hAnsi="Times New Roman"/>
                              </w:rPr>
                              <w:t>Представитель потребительского общества</w:t>
                            </w:r>
                          </w:p>
                          <w:p w14:paraId="7816F8F3" w14:textId="77777777" w:rsidR="00C16561" w:rsidRPr="000E0E3C" w:rsidRDefault="00C16561" w:rsidP="00C16561">
                            <w:pPr>
                              <w:jc w:val="center"/>
                              <w:rPr>
                                <w:rFonts w:ascii="Times New Roman" w:hAnsi="Times New Roman"/>
                              </w:rPr>
                            </w:pPr>
                            <w:r w:rsidRPr="000E0E3C">
                              <w:rPr>
                                <w:rFonts w:ascii="Times New Roman" w:hAnsi="Times New Roman"/>
                              </w:rPr>
                              <w:t xml:space="preserve">№ тел. </w:t>
                            </w:r>
                          </w:p>
                          <w:p w14:paraId="24596855" w14:textId="77777777" w:rsidR="00C16561" w:rsidRPr="000E0E3C"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C02BAE" id="Прямоугольник 154" o:spid="_x0000_s1052" style="position:absolute;margin-left:-24.1pt;margin-top:15.75pt;width:127.65pt;height:7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nWrgIAAD4FAAAOAAAAZHJzL2Uyb0RvYy54bWysVM1u2zAMvg/YOwi6r07SJF2NOkXQIsOA&#10;oA3QDj0zshwbkyVNUmJnpwG7Dtgj7CF2GfbTZ3DeaJTitOnPaZgOgihSJD/yo05O61KQFTe2UDKh&#10;3YMOJVwylRZykdB315NXrymxDmQKQkme0DW39HT08sVJpWPeU7kSKTcEnUgbVzqhuXM6jiLLcl6C&#10;PVCaS1RmypTgUDSLKDVQofdSRL1OZxhVyqTaKMatxdvzrZKOgv8s48xdZpnljoiEYm4u7Cbsc79H&#10;oxOIFwZ0XrA2DfiHLEooJAa9c3UODsjSFE9clQUzyqrMHTBVRirLCsYDBkTT7TxCc5WD5gELFsfq&#10;uzLZ/+eWXaxmhhQp9m7Qp0RCiU1qvm0+bb42v5vbzefme3Pb/Np8af40P5qfxFthzSptY3x6pWfG&#10;o7Z6qth7i4rogcYLtrWpM1N6W8RM6tCA9V0DeO0Iw8vusNftDgaUMNQdDw6PjkKHIoh3r7Wx7g1X&#10;JfGHhBpscKg7rKbW+fgQ70xCYkoU6aQQIghreyYMWQFyASmUqooSAdbhZUInYXls6MLuPxOSVAkd&#10;Hg6QPwyQo5kAh8dSY9WsXFACYoHkZ86EVB48tk9iXiPYvbidsJ6L63Gcg823CQevrZmQHg4P9G5h&#10;31fan1w9r0NTe8Ndt+YqXWOnjdqOgNVsUmCAKeKfgUHOIzqcY3eJWyYUIlbtiZJcmY/P3Xt7pCJq&#10;KalwhrAcH5ZgOMJ7K5Gkx91+3w9dEPqDox4KZl8z39fIZXmmsDVd/DE0C0dv78TumBlV3uC4j31U&#10;VIFkGHtb+FY4c9vZxg+D8fE4mOGgaXBTeaWZd+5L50t7Xd+A0S2PHDblQu3mDeJHdNra+pdSjZdO&#10;ZUXgmi/1tq4t8XFIA3/aD8X/AvtysLr/9kZ/AQAA//8DAFBLAwQUAAYACAAAACEAeWGsNd8AAAAK&#10;AQAADwAAAGRycy9kb3ducmV2LnhtbEyPwU7DMBBE70j8g7VI3FrHAdooxKkQFC6oBwrcnXibBOJ1&#10;FLuJ8/eYExxX8zTzttgF07MJR9dZkiDWCTCk2uqOGgkf78+rDJjzirTqLaGEBR3sysuLQuXazvSG&#10;09E3LJaQy5WE1vsh59zVLRrl1nZAitnJjkb5eI4N16OaY7npeZokG25UR3GhVQM+tlh/H89Gwma/&#10;HKplP7+4wF+DOC1Pn2H6kvL6KjzcA/MY/B8Mv/pRHcroVNkzacd6CavbLI2ohBtxBywCabIVwKpI&#10;ZmILvCz4/xfKHwAAAP//AwBQSwECLQAUAAYACAAAACEAtoM4kv4AAADhAQAAEwAAAAAAAAAAAAAA&#10;AAAAAAAAW0NvbnRlbnRfVHlwZXNdLnhtbFBLAQItABQABgAIAAAAIQA4/SH/1gAAAJQBAAALAAAA&#10;AAAAAAAAAAAAAC8BAABfcmVscy8ucmVsc1BLAQItABQABgAIAAAAIQDeonnWrgIAAD4FAAAOAAAA&#10;AAAAAAAAAAAAAC4CAABkcnMvZTJvRG9jLnhtbFBLAQItABQABgAIAAAAIQB5Yaw13wAAAAoBAAAP&#10;AAAAAAAAAAAAAAAAAAgFAABkcnMvZG93bnJldi54bWxQSwUGAAAAAAQABADzAAAAFAYAAAAA&#10;" fillcolor="window" strokecolor="windowText" strokeweight=".5pt">
                <v:path arrowok="t"/>
                <v:textbox>
                  <w:txbxContent>
                    <w:p w14:paraId="0FB6EFB7" w14:textId="77777777" w:rsidR="00C16561" w:rsidRPr="000E0E3C" w:rsidRDefault="00C16561" w:rsidP="00C16561">
                      <w:pPr>
                        <w:jc w:val="center"/>
                        <w:rPr>
                          <w:rFonts w:ascii="Times New Roman" w:hAnsi="Times New Roman"/>
                        </w:rPr>
                      </w:pPr>
                      <w:r w:rsidRPr="000E0E3C">
                        <w:rPr>
                          <w:rFonts w:ascii="Times New Roman" w:hAnsi="Times New Roman"/>
                        </w:rPr>
                        <w:t>Представитель потребительского общества</w:t>
                      </w:r>
                    </w:p>
                    <w:p w14:paraId="7816F8F3" w14:textId="77777777" w:rsidR="00C16561" w:rsidRPr="000E0E3C" w:rsidRDefault="00C16561" w:rsidP="00C16561">
                      <w:pPr>
                        <w:jc w:val="center"/>
                        <w:rPr>
                          <w:rFonts w:ascii="Times New Roman" w:hAnsi="Times New Roman"/>
                        </w:rPr>
                      </w:pPr>
                      <w:r w:rsidRPr="000E0E3C">
                        <w:rPr>
                          <w:rFonts w:ascii="Times New Roman" w:hAnsi="Times New Roman"/>
                        </w:rPr>
                        <w:t xml:space="preserve">№ тел. </w:t>
                      </w:r>
                    </w:p>
                    <w:p w14:paraId="24596855" w14:textId="77777777" w:rsidR="00C16561" w:rsidRPr="000E0E3C" w:rsidRDefault="00C16561" w:rsidP="00C16561">
                      <w:pPr>
                        <w:jc w:val="center"/>
                        <w:rPr>
                          <w:rFonts w:ascii="Times New Roman" w:hAnsi="Times New Roman"/>
                        </w:rPr>
                      </w:pPr>
                    </w:p>
                  </w:txbxContent>
                </v:textbox>
              </v:rect>
            </w:pict>
          </mc:Fallback>
        </mc:AlternateContent>
      </w:r>
    </w:p>
    <w:p w14:paraId="7A36439B" w14:textId="76770BDE"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298" distR="114298" simplePos="0" relativeHeight="251720704" behindDoc="0" locked="0" layoutInCell="1" allowOverlap="1" wp14:anchorId="625891E5" wp14:editId="7E49F633">
                <wp:simplePos x="0" y="0"/>
                <wp:positionH relativeFrom="column">
                  <wp:posOffset>3958589</wp:posOffset>
                </wp:positionH>
                <wp:positionV relativeFrom="paragraph">
                  <wp:posOffset>99695</wp:posOffset>
                </wp:positionV>
                <wp:extent cx="0" cy="1419225"/>
                <wp:effectExtent l="19050" t="0" r="19050" b="2857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9225"/>
                        </a:xfrm>
                        <a:prstGeom prst="line">
                          <a:avLst/>
                        </a:prstGeom>
                        <a:noFill/>
                        <a:ln w="28575"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AA4C32" id="Прямая соединительная линия 153" o:spid="_x0000_s1026" style="position:absolute;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11.7pt,7.85pt" to="311.7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U2DAIAAMoDAAAOAAAAZHJzL2Uyb0RvYy54bWysU81uEzEQviPxDpbvZJNAIKyy6aFRuVQQ&#10;qeUBpl5vYuE/eUw2uQFnpD4Cr8ABpEoFnmH3jRjvJmkLN8QerPH8fJ755tvZydZotpEBlbMFHw2G&#10;nEkrXKnsquBvL8+eTDnDCLYE7aws+E4iP5k/fjSrfS7Hbu10KQMjEIt57Qu+jtHnWYZiLQ3gwHlp&#10;KVi5YCDSNayyMkBN6EZn4+HweVa7UPrghEQk76IP8nmHX1VSxDdVhTIyXXDqLXZn6M6rdGbzGeSr&#10;AH6txL4N+IcuDChLjx6hFhCBvQ/qLyijRHDoqjgQzmSuqpSQ3Qw0zWj4xzQXa/Cym4XIQX+kCf8f&#10;rHi9WQamStrd5ClnFgwtqfnSfmivmx/N1/aatR+bX8335ltz0/xsbtpPZN+2n8lOweZ2775mqZ7Y&#10;rD3mBHpqlyHxIbb2wp878Q4plj0Ipgv6Pm1bBZPSiRC27bazO25HbiMTvVOQd/Rs9HI8nqS3MsgP&#10;hT5gfCWdYckouFY2EQc5bM4x9qmHlOS27kxpTX7ItWV1wcfTyYsJZwJIg5WGSKbxxAraFWegVyRu&#10;EUMHiU6rMpWnatzhqQ5sA6QvkmXp6kvqlzMNGClAQ3TfvtsHpamfBeC6Ly7J6tVoVKRfQitT8On9&#10;Ym3Tg7IT9X6oOwqTdeXK3TIceCbBdAztxZ0Uef/ebePuF5z/BgAA//8DAFBLAwQUAAYACAAAACEA&#10;YiEJS+AAAAAKAQAADwAAAGRycy9kb3ducmV2LnhtbEyPwU7DMAyG70i8Q2QkLmhL6WBbS9MJkLgx&#10;CboJiVvahKZa4lRNupW3xxMHONr/p9+fi83kLDvqIXQeBdzOE2AaG686bAXsdy+zNbAQJSppPWoB&#10;3zrApry8KGSu/Anf9bGKLaMSDLkUYGLsc85DY7STYe57jZR9+cHJSOPQcjXIE5U7y9MkWXInO6QL&#10;Rvb62ejmUI1OwOvqpkZVZW/bbL/9HD/M02FtJyGur6bHB2BRT/EPhrM+qUNJTrUfUQVmBSzTxR2h&#10;FNyvgBHwu6gFpIssBV4W/P8L5Q8AAAD//wMAUEsBAi0AFAAGAAgAAAAhALaDOJL+AAAA4QEAABMA&#10;AAAAAAAAAAAAAAAAAAAAAFtDb250ZW50X1R5cGVzXS54bWxQSwECLQAUAAYACAAAACEAOP0h/9YA&#10;AACUAQAACwAAAAAAAAAAAAAAAAAvAQAAX3JlbHMvLnJlbHNQSwECLQAUAAYACAAAACEAW/FFNgwC&#10;AADKAwAADgAAAAAAAAAAAAAAAAAuAgAAZHJzL2Uyb0RvYy54bWxQSwECLQAUAAYACAAAACEAYiEJ&#10;S+AAAAAKAQAADwAAAAAAAAAAAAAAAABmBAAAZHJzL2Rvd25yZXYueG1sUEsFBgAAAAAEAAQA8wAA&#10;AHMFAAAAAA==&#10;" strokecolor="windowText" strokeweight="2.25pt">
                <v:stroke dashstyle="dash" joinstyle="miter"/>
                <o:lock v:ext="edit" shapetype="f"/>
              </v:line>
            </w:pict>
          </mc:Fallback>
        </mc:AlternateContent>
      </w: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19680" behindDoc="0" locked="0" layoutInCell="1" allowOverlap="1" wp14:anchorId="7AE1D64E" wp14:editId="05F2B8AC">
                <wp:simplePos x="0" y="0"/>
                <wp:positionH relativeFrom="column">
                  <wp:posOffset>2832100</wp:posOffset>
                </wp:positionH>
                <wp:positionV relativeFrom="paragraph">
                  <wp:posOffset>89534</wp:posOffset>
                </wp:positionV>
                <wp:extent cx="1129030" cy="0"/>
                <wp:effectExtent l="0" t="19050" r="33020" b="1905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9030" cy="0"/>
                        </a:xfrm>
                        <a:prstGeom prst="line">
                          <a:avLst/>
                        </a:prstGeom>
                        <a:noFill/>
                        <a:ln w="28575"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CB0999" id="Прямая соединительная линия 152"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3pt,7.05pt" to="31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wwDAIAAMoDAAAOAAAAZHJzL2Uyb0RvYy54bWysU82O0zAQviPxDpbvNG1RYYma7mGr5bKC&#10;Srs8wKzjNBb+k8c07Q04I/UReAUOIK20wDMkb8Q4/aELN0QO1njG883MN1+m52uj2UoGVM4WfDQY&#10;ciatcKWyy4K/ubl8csYZRrAlaGdlwTcS+fns8aNp43M5drXTpQyMQCzmjS94HaPPswxFLQ3gwHlp&#10;KVi5YCDSNSyzMkBD6EZn4+HwWda4UPrghEQk73wX5LMev6qkiK+rCmVkuuDUW+zP0J+36cxmU8iX&#10;AXytxL4N+IcuDChLRY9Qc4jA3gX1F5RRIjh0VRwIZzJXVUrIfgaaZjT8Y5rrGrzsZyFy0B9pwv8H&#10;K16tFoGpknY3GXNmwdCS2s/d+27bfm+/dFvWfWh/tt/ar+1d+6O96z6Sfd99IjsF2/u9e8tSPrHZ&#10;eMwJ9MIuQuJDrO21v3LiLVIsexBMF/S7Z+sqmPScCGHrfjub43bkOjJBztFo/GL4lJYoDrEM8kOi&#10;DxhfSmdYMgqulU3EQQ6rK4ypNOSHJ8lt3aXSul++tqwp+Phs8nxC0EAarDREMo0nVtAuOQO9JHGL&#10;GHpIdFqVKT0B4QYvdGArIH2RLEvX3FC/nGnASAEaov8SM9TCg9TUzxyw3iWXZO3UaFSkX0IrU/Cz&#10;02RtU0HZi3o/1G8Kk3Xrys0iHHgmwfQ19+JOijy9k336C85+AQAA//8DAFBLAwQUAAYACAAAACEA&#10;fvRXeN4AAAAJAQAADwAAAGRycy9kb3ducmV2LnhtbEyPQUvDQBCF74L/YRnBi9hNa4htzKao4M2C&#10;xiJ422THbGh2NmQ3bfz3jnjQ47z3ePO+Yju7XhxxDJ0nBctFAgKp8aajVsH+7el6DSJETUb3nlDB&#10;FwbYludnhc6NP9ErHqvYCi6hkGsFNsYhlzI0Fp0OCz8gsffpR6cjn2MrzahPXO56uUqSTDrdEX+w&#10;esBHi82hmpyC59urmky1edlt9ruP6d0+HNb9rNTlxXx/ByLiHP/C8DOfp0PJm2o/kQmiV5CmGbNE&#10;NtIlCA5kqxtmqX8FWRbyP0H5DQAA//8DAFBLAQItABQABgAIAAAAIQC2gziS/gAAAOEBAAATAAAA&#10;AAAAAAAAAAAAAAAAAABbQ29udGVudF9UeXBlc10ueG1sUEsBAi0AFAAGAAgAAAAhADj9If/WAAAA&#10;lAEAAAsAAAAAAAAAAAAAAAAALwEAAF9yZWxzLy5yZWxzUEsBAi0AFAAGAAgAAAAhAPSUvDAMAgAA&#10;ygMAAA4AAAAAAAAAAAAAAAAALgIAAGRycy9lMm9Eb2MueG1sUEsBAi0AFAAGAAgAAAAhAH70V3je&#10;AAAACQEAAA8AAAAAAAAAAAAAAAAAZgQAAGRycy9kb3ducmV2LnhtbFBLBQYAAAAABAAEAPMAAABx&#10;BQAAAAA=&#10;" strokecolor="windowText" strokeweight="2.25pt">
                <v:stroke dashstyle="dash" joinstyle="miter"/>
                <o:lock v:ext="edit" shapetype="f"/>
              </v:line>
            </w:pict>
          </mc:Fallback>
        </mc:AlternateContent>
      </w:r>
    </w:p>
    <w:p w14:paraId="0ECC8800" w14:textId="72460A15"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04320" behindDoc="0" locked="0" layoutInCell="1" allowOverlap="1" wp14:anchorId="44E75F8D" wp14:editId="31004439">
                <wp:simplePos x="0" y="0"/>
                <wp:positionH relativeFrom="column">
                  <wp:posOffset>2167890</wp:posOffset>
                </wp:positionH>
                <wp:positionV relativeFrom="paragraph">
                  <wp:posOffset>29210</wp:posOffset>
                </wp:positionV>
                <wp:extent cx="1621155" cy="952500"/>
                <wp:effectExtent l="0" t="0" r="17145" b="1905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9525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50447A5" w14:textId="77777777" w:rsidR="00C16561" w:rsidRPr="000E0E3C" w:rsidRDefault="00C16561" w:rsidP="00C16561">
                            <w:pPr>
                              <w:jc w:val="center"/>
                              <w:rPr>
                                <w:rFonts w:ascii="Times New Roman" w:hAnsi="Times New Roman"/>
                              </w:rPr>
                            </w:pPr>
                            <w:r w:rsidRPr="000E0E3C">
                              <w:rPr>
                                <w:rFonts w:ascii="Times New Roman" w:hAnsi="Times New Roman"/>
                              </w:rPr>
                              <w:t>Начальник группы встречи, регистрации и размещения</w:t>
                            </w:r>
                          </w:p>
                          <w:p w14:paraId="603D3259"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26C15D05" w14:textId="77777777" w:rsidR="00C16561" w:rsidRDefault="00C16561" w:rsidP="00C16561">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75F8D" id="Прямоугольник 151" o:spid="_x0000_s1053" style="position:absolute;margin-left:170.7pt;margin-top:2.3pt;width:127.6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hduAIAAFUFAAAOAAAAZHJzL2Uyb0RvYy54bWysVMlu2zAQvRfoPxC8N7LcKIsQOTASuChg&#10;JAaSImeaoiyh3ErSltxTgV4L9BP6Eb0UXfIN8h91SMmJs5yK8kBwOMNZ3rzhyWkjOFoxYyslMxzv&#10;DTBikqq8kosMv7uevDrCyDoic8KVZBleM4tPRy9fnNQ6ZUNVKp4zg8CJtGmtM1w6p9MosrRkgtg9&#10;pZkEZaGMIA5Es4hyQ2rwLng0HAwOolqZXBtFmbVwe94p8Sj4LwpG3WVRWOYQzzDk5sJuwj73ezQ6&#10;IenCEF1WtE+D/EMWglQSgt65OieOoKWpnrgSFTXKqsLtUSUiVRQVZaEGqCYePKrmqiSahVoAHKvv&#10;YLL/zy29WM0MqnLoXRJjJImAJrXfNp82X9vf7e3mc/u9vW1/bb60f9of7U/krQCzWtsUnl7pmfFV&#10;Wz1V9L0FRfRA4wXb2zSFEd4WakZNaMD6rgGscYjCZXwwjOMkwYiC7jgZJoPQoYik29faWPeGKYH8&#10;IcMGGhxwJ6updT4+SbcmITHFq3xScR6EtT3jBq0IcAEolKsaI06sg8sMT8LytYELu/uMS1Rn+OB1&#10;AvyhBDhacOLgKDSgZuUCI8IXQH7qTEjlwWP7JOY1FLsTdxDWc3F9HefEll3CwWtHV1E5mBleiQwf&#10;7b7m0lfJAut7NO4b4E+umTeh18PDbRPnKl8DAYzqJsNqOqkg7hRgmREDowBFw3i7S9gKrgAI1Z8w&#10;KpX5+Ny9tweGghajGkYLUPqwJIZB1W8lcPc43t/3sxiE/eRwCILZ1cx3NXIpzhR0DNgJ2YWjt3d8&#10;eyyMEjfwC4x9VFARSSF2149eOHPdyMM/Qtl4HMxg/jRxU3mlqXfuofOIXzc3xOieXg56daG2Y0jS&#10;RyzrbP1LqcZLp4oqUNBD3eHazwPMbqBV/8/4z2FXDlb3v+HoLwAAAP//AwBQSwMEFAAGAAgAAAAh&#10;AM9FGFfdAAAACQEAAA8AAABkcnMvZG93bnJldi54bWxMj8FOhDAQhu8mvkMzJt7cgrK4ImVjdPVi&#10;PLiu9wKzgNIpoV0ob+940uPM/+Wfb/JtML2YcHSdJQXxKgKBVNm6o0bB4eP5agPCeU217i2hggUd&#10;bIvzs1xntZ3pHae9bwSXkMu0gtb7IZPSVS0a7VZ2QOLsaEejPY9jI+tRz1xuenkdRak0uiO+0OoB&#10;H1usvvcnoyDdLW/lsptfXJCvIT4uT59h+lLq8iI83IPwGPwfDL/6rA4FO5X2RLUTvYKbJE4YVZCk&#10;IDhf36W3IEoG17yRRS7/f1D8AAAA//8DAFBLAQItABQABgAIAAAAIQC2gziS/gAAAOEBAAATAAAA&#10;AAAAAAAAAAAAAAAAAABbQ29udGVudF9UeXBlc10ueG1sUEsBAi0AFAAGAAgAAAAhADj9If/WAAAA&#10;lAEAAAsAAAAAAAAAAAAAAAAALwEAAF9yZWxzLy5yZWxzUEsBAi0AFAAGAAgAAAAhAF6oqF24AgAA&#10;VQUAAA4AAAAAAAAAAAAAAAAALgIAAGRycy9lMm9Eb2MueG1sUEsBAi0AFAAGAAgAAAAhAM9FGFfd&#10;AAAACQEAAA8AAAAAAAAAAAAAAAAAEgUAAGRycy9kb3ducmV2LnhtbFBLBQYAAAAABAAEAPMAAAAc&#10;BgAAAAA=&#10;" fillcolor="window" strokecolor="windowText" strokeweight=".5pt">
                <v:path arrowok="t"/>
                <v:textbox>
                  <w:txbxContent>
                    <w:p w14:paraId="150447A5" w14:textId="77777777" w:rsidR="00C16561" w:rsidRPr="000E0E3C" w:rsidRDefault="00C16561" w:rsidP="00C16561">
                      <w:pPr>
                        <w:jc w:val="center"/>
                        <w:rPr>
                          <w:rFonts w:ascii="Times New Roman" w:hAnsi="Times New Roman"/>
                        </w:rPr>
                      </w:pPr>
                      <w:r w:rsidRPr="000E0E3C">
                        <w:rPr>
                          <w:rFonts w:ascii="Times New Roman" w:hAnsi="Times New Roman"/>
                        </w:rPr>
                        <w:t>Начальник группы встречи, регистрации и размещения</w:t>
                      </w:r>
                    </w:p>
                    <w:p w14:paraId="603D3259"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26C15D05" w14:textId="77777777" w:rsidR="00C16561" w:rsidRDefault="00C16561" w:rsidP="00C16561">
                      <w:pPr>
                        <w:contextualSpacing/>
                        <w:jc w:val="center"/>
                      </w:pPr>
                    </w:p>
                  </w:txbxContent>
                </v:textbox>
              </v:rect>
            </w:pict>
          </mc:Fallback>
        </mc:AlternateContent>
      </w:r>
    </w:p>
    <w:p w14:paraId="578A10AF" w14:textId="78FD6671"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11488" behindDoc="0" locked="0" layoutInCell="1" allowOverlap="1" wp14:anchorId="7B498FBE" wp14:editId="6449A9A1">
                <wp:simplePos x="0" y="0"/>
                <wp:positionH relativeFrom="column">
                  <wp:posOffset>1311910</wp:posOffset>
                </wp:positionH>
                <wp:positionV relativeFrom="paragraph">
                  <wp:posOffset>120649</wp:posOffset>
                </wp:positionV>
                <wp:extent cx="412115" cy="0"/>
                <wp:effectExtent l="0" t="0" r="26035" b="190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211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CE2BB6" id="Прямая соединительная линия 150" o:spid="_x0000_s1026" style="position:absolute;flip:x;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3pt,9.5pt" to="13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WEEgIAANMDAAAOAAAAZHJzL2Uyb0RvYy54bWysU81uEzEQviPxDpbvZJOIQrXKpodGhUMF&#10;kVoewPXaWQv/yWOyyQ04I+UReAUOVKpU4Bl236hjJ03TckPswRrP7Hwz883nycnKaLIUAZSzFR0N&#10;hpQIy12t7KKiHy7PXhxTApHZmmlnRUXXAujJ9PmzSetLMXaN07UIBEEslK2vaBOjL4sCeCMMg4Hz&#10;wmJQumBYxGtYFHVgLaIbXYyHw1dF60Ltg+MCAL2zbZBOM76Ugsf3UoKIRFcUe4v5DPm8SmcxnbBy&#10;EZhvFN+1wf6hC8OUxaJ7qBmLjHwK6i8oo3hw4GQccGcKJ6XiIs+A04yGT6a5aJgXeRYkB/yeJvh/&#10;sPzdch6IqnF3R8iPZQaX1H3vP/eb7lf3o9+Q/kv3p7vufnY33e/upv+K9m3/De0U7G537g1J+chm&#10;66FE0FM7D4kPvrIX/tzxj4Cx4lEwXcBvf1vJYIjUyr/FRjKRSA1Z5T2t93sSq0g4Ol+OxqPRESX8&#10;PlSwMiGkgj5AfCOcIcmoqFY2MchKtjyHmHp4+CW5rTtTWmcVaEtarD5+PUQiOEMxSs0imsYjPWAX&#10;lDC9QJXzGDIkOK3qlJ6AYA2nOpAlQ6GhPmvXXmK7lGgGEQM4Q/4SRdjCo9TU6YxBs02u0drK0qiI&#10;b0MrU9Hjw2RtU0GR1b0b6oHLZF25ej0P94SjcnLNncqTNA/vaB++xekdAAAA//8DAFBLAwQUAAYA&#10;CAAAACEAXwqR990AAAAJAQAADwAAAGRycy9kb3ducmV2LnhtbEyPwU7DMBBE70j8g7VIXBB1EiCF&#10;EKdClXqHgipxc+NtkmKvo9htkr9nEQc47szT7Ey5mpwVZxxC50lBukhAINXedNQo+Hjf3D6CCFGT&#10;0dYTKpgxwKq6vCh1YfxIb3jexkZwCIVCK2hj7AspQ92i02HheyT2Dn5wOvI5NNIMeuRwZ2WWJLl0&#10;uiP+0Ooe1y3WX9uTU2DS193d/W55PHxOaznT0d6M80ap66vp5RlExCn+wfBTn6tDxZ32/kQmCKsg&#10;S/KcUTaeeBMD2TJ9ALH/FWRVyv8Lqm8AAAD//wMAUEsBAi0AFAAGAAgAAAAhALaDOJL+AAAA4QEA&#10;ABMAAAAAAAAAAAAAAAAAAAAAAFtDb250ZW50X1R5cGVzXS54bWxQSwECLQAUAAYACAAAACEAOP0h&#10;/9YAAACUAQAACwAAAAAAAAAAAAAAAAAvAQAAX3JlbHMvLnJlbHNQSwECLQAUAAYACAAAACEANnm1&#10;hBICAADTAwAADgAAAAAAAAAAAAAAAAAuAgAAZHJzL2Uyb0RvYy54bWxQSwECLQAUAAYACAAAACEA&#10;XwqR990AAAAJAQAADwAAAAAAAAAAAAAAAABsBAAAZHJzL2Rvd25yZXYueG1sUEsFBgAAAAAEAAQA&#10;8wAAAHYFAAAAAA==&#10;" strokecolor="windowText" strokeweight="1pt">
                <v:stroke dashstyle="dash" joinstyle="miter"/>
                <o:lock v:ext="edit" shapetype="f"/>
              </v:line>
            </w:pict>
          </mc:Fallback>
        </mc:AlternateContent>
      </w:r>
    </w:p>
    <w:p w14:paraId="66AEFB9D" w14:textId="51256512"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22752" behindDoc="0" locked="0" layoutInCell="1" allowOverlap="1" wp14:anchorId="501C5EF6" wp14:editId="57CC3BF7">
                <wp:simplePos x="0" y="0"/>
                <wp:positionH relativeFrom="column">
                  <wp:posOffset>3816985</wp:posOffset>
                </wp:positionH>
                <wp:positionV relativeFrom="paragraph">
                  <wp:posOffset>13969</wp:posOffset>
                </wp:positionV>
                <wp:extent cx="445135" cy="0"/>
                <wp:effectExtent l="0" t="19050" r="12065"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135" cy="0"/>
                        </a:xfrm>
                        <a:prstGeom prst="line">
                          <a:avLst/>
                        </a:prstGeom>
                        <a:noFill/>
                        <a:ln w="28575"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1E0C92" id="Прямая соединительная линия 149"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55pt,1.1pt" to="3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1ZCwIAAMkDAAAOAAAAZHJzL2Uyb0RvYy54bWysU0uOEzEQ3SNxB8t70klIILTSmcVEw2YE&#10;kWY4QI3bnVj4J5dJJztgjTRH4AosQBppgDN034hy50MGdoheWOUq16uqV6+nZxuj2VoGVM4WfNDr&#10;cyatcKWyy4K/ub54MuEMI9gStLOy4FuJ/Gz2+NG09rkcupXTpQyMQCzmtS/4KkafZxmKlTSAPeel&#10;pWDlgoFI17DMygA1oRudDfv9Z1ntQumDExKRvPNdkM86/KqSIr6uKpSR6YJTb7E7Q3fepDObTSFf&#10;BvArJfZtwD90YUBZKnqEmkME9i6ov6CMEsGhq2JPOJO5qlJCdjPQNIP+H9NcrcDLbhYiB/2RJvx/&#10;sOLVehGYKml3oxecWTC0pOZz+769bb43X9pb1n5ofjbfmq/NXfOjuWs/kn3ffiI7BZv7vfuWpXxi&#10;s/aYE+i5XYTEh9jYK3/pxFukWPYgmC7od882VTDpORHCNt12tsftyE1kgpyj0XjwdMyZOIQyyA95&#10;PmB8KZ1hySi4VjbxBjmsLzGmypAfniS3dRdK62732rK64MPJ+HmCBpJgpSGSaTyRgnbJGeglaVvE&#10;0EGi06pM6QkIt3iuA1sDyYtUWbr6mtrlTANGCtAM3ZeIoRYepKZ+5oCrXXJJ1k6MRkX6I7QyBZ+c&#10;JmubCspO0/uhfjOYrBtXbhfhQDPppau513YS5Omd7NM/cPYLAAD//wMAUEsDBBQABgAIAAAAIQBx&#10;PQ8Q3AAAAAcBAAAPAAAAZHJzL2Rvd25yZXYueG1sTI5BS8QwFITvgv8hPMGLuGl76O7WposK3lzQ&#10;ugje0ubZlG1eSpPu1n/v04veZphh5it3ixvECafQe1KQrhIQSK03PXUKDm9PtxsQIWoyevCECr4w&#10;wK66vCh1YfyZXvFUx07wCIVCK7AxjoWUobXodFj5EYmzTz85HdlOnTSTPvO4G2SWJLl0uid+sHrE&#10;R4vtsZ6dguf1TUOm3r7st4f9x/xuH46bYVHq+mq5vwMRcYl/ZfjBZ3SomKnxM5kgBgV5kqZcVZBl&#10;IDjP1ymL5tfLqpT/+atvAAAA//8DAFBLAQItABQABgAIAAAAIQC2gziS/gAAAOEBAAATAAAAAAAA&#10;AAAAAAAAAAAAAABbQ29udGVudF9UeXBlc10ueG1sUEsBAi0AFAAGAAgAAAAhADj9If/WAAAAlAEA&#10;AAsAAAAAAAAAAAAAAAAALwEAAF9yZWxzLy5yZWxzUEsBAi0AFAAGAAgAAAAhADq8PVkLAgAAyQMA&#10;AA4AAAAAAAAAAAAAAAAALgIAAGRycy9lMm9Eb2MueG1sUEsBAi0AFAAGAAgAAAAhAHE9DxDcAAAA&#10;BwEAAA8AAAAAAAAAAAAAAAAAZQQAAGRycy9kb3ducmV2LnhtbFBLBQYAAAAABAAEAPMAAABuBQAA&#10;AAA=&#10;" strokecolor="windowText" strokeweight="2.25pt">
                <v:stroke dashstyle="dash" joinstyle="miter"/>
                <o:lock v:ext="edit" shapetype="f"/>
              </v:line>
            </w:pict>
          </mc:Fallback>
        </mc:AlternateContent>
      </w:r>
    </w:p>
    <w:p w14:paraId="61F7A168"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73F7F7C8"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0AE9AE2B"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41CB5A7F" w14:textId="1CD63F35" w:rsidR="00C16561" w:rsidRPr="00C16561" w:rsidRDefault="00C16561" w:rsidP="00C16561">
      <w:pPr>
        <w:spacing w:after="0" w:line="240" w:lineRule="auto"/>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06368" behindDoc="0" locked="0" layoutInCell="1" allowOverlap="1" wp14:anchorId="6B73F5C8" wp14:editId="23DE28F7">
                <wp:simplePos x="0" y="0"/>
                <wp:positionH relativeFrom="column">
                  <wp:posOffset>2167255</wp:posOffset>
                </wp:positionH>
                <wp:positionV relativeFrom="paragraph">
                  <wp:posOffset>24765</wp:posOffset>
                </wp:positionV>
                <wp:extent cx="1621155" cy="741680"/>
                <wp:effectExtent l="0" t="0" r="17145" b="2032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74168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31A56BD" w14:textId="77777777" w:rsidR="00C16561" w:rsidRPr="000E0E3C" w:rsidRDefault="00C16561" w:rsidP="00C16561">
                            <w:pPr>
                              <w:jc w:val="center"/>
                              <w:rPr>
                                <w:rFonts w:ascii="Times New Roman" w:hAnsi="Times New Roman"/>
                              </w:rPr>
                            </w:pPr>
                            <w:r w:rsidRPr="000E0E3C">
                              <w:rPr>
                                <w:rFonts w:ascii="Times New Roman" w:hAnsi="Times New Roman"/>
                              </w:rPr>
                              <w:t>Работники комнаты матери и ребенка</w:t>
                            </w:r>
                          </w:p>
                          <w:p w14:paraId="047E8D45"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05FE462B" w14:textId="77777777" w:rsidR="00C16561" w:rsidRPr="000E0E3C"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3F5C8" id="Прямоугольник 148" o:spid="_x0000_s1054" style="position:absolute;margin-left:170.65pt;margin-top:1.95pt;width:127.65pt;height:5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tiuAIAAFUFAAAOAAAAZHJzL2Uyb0RvYy54bWysVEtu2zAQ3RfoHQjuG1mu7aRC5MBI4KKA&#10;kQRIiqxpirKE8leStuSuCnQboEfoIbop+skZ5Bt1SMmO81kV1ULgcIYznPfe8PikFhytmLGlkimO&#10;D3oYMUlVVspFit9fT18dYWQdkRnhSrIUr5nFJ+OXL44rnbC+KhTPmEGQRNqk0ikunNNJFFlaMEHs&#10;gdJMgjNXRhAHpllEmSEVZBc86vd6o6hSJtNGUWYt7J61TjwO+fOcUXeR55Y5xFMMd3Phb8J/7v/R&#10;+JgkC0N0UdLuGuQfbiFIKaHoLtUZcQQtTfkklSipUVbl7oAqEak8LykLPUA3ce9RN1cF0Sz0AuBY&#10;vYPJ/r+09Hx1aVCZAXcDoEoSASQ13zafN1+b383d5kvzvblrfm1umz/Nj+Yn8lGAWaVtAkev9KXx&#10;XVs9U/SDBUf0wOMN28XUuRE+FnpGdSBgvSOA1Q5R2IxH/TgeDjGi4DscxKOjwFBEku1pbax7y5RA&#10;fpFiAwQH3MlqZp2vT5JtSLiY4mU2LTkPxtqecoNWBLQAEspUhREn1sFmiqfh871BCrt/jEtUpXj0&#10;egj6oQQ0mnPiYCk0oGblAiPCFyB+6ky4yoPD9knNa2h2r24vfM/V9X2cEVu0Fw5ZW7mK0sHM8FKk&#10;+Gj/NJe+SxZU36FxT4BfuXpeB677OxLnKluDAIxqJ8NqOi2h7gxguSQGRgGahvF2F/DLuQIgVLfC&#10;qFDm03P7Ph4UCl6MKhgtQOnjkhgGXb+ToN038WDgZzEYg+FhHwyz75nve+RSnCpgLIaHRNOw9PGO&#10;b5e5UeIGXoGJrwouIinUbvnojFPXjjy8I5RNJiEM5k8TN5NXmvrkHjqP+HV9Q4zu5OWAq3O1HUOS&#10;PFJZG+tPSjVZOpWXQYIe6hbXbh5gdoOsunfGPw77doi6fw3HfwEAAP//AwBQSwMEFAAGAAgAAAAh&#10;ACjFUY7eAAAACQEAAA8AAABkcnMvZG93bnJldi54bWxMj8FOg0AQhu8mvsNmTLzZhVbRIktjtHpp&#10;PNjW+wJTQNlZwm5heXvHk95m8n/555tsE0wnRhxca0lBvIhAIJW2aqlWcDy83jyAcF5TpTtLqGBG&#10;B5v88iLTaWUn+sBx72vBJeRSraDxvk+ldGWDRruF7ZE4O9nBaM/rUMtq0BOXm04uoyiRRrfEFxrd&#10;43OD5ff+bBQk2/m9mLfTmwtyF+LT/PIZxi+lrq/C0yMIj8H/wfCrz+qQs1Nhz1Q50SlY3cYrRnlY&#10;g+D8bp0kIAoGl9E9yDyT/z/IfwAAAP//AwBQSwECLQAUAAYACAAAACEAtoM4kv4AAADhAQAAEwAA&#10;AAAAAAAAAAAAAAAAAAAAW0NvbnRlbnRfVHlwZXNdLnhtbFBLAQItABQABgAIAAAAIQA4/SH/1gAA&#10;AJQBAAALAAAAAAAAAAAAAAAAAC8BAABfcmVscy8ucmVsc1BLAQItABQABgAIAAAAIQCM8VtiuAIA&#10;AFUFAAAOAAAAAAAAAAAAAAAAAC4CAABkcnMvZTJvRG9jLnhtbFBLAQItABQABgAIAAAAIQAoxVGO&#10;3gAAAAkBAAAPAAAAAAAAAAAAAAAAABIFAABkcnMvZG93bnJldi54bWxQSwUGAAAAAAQABADzAAAA&#10;HQYAAAAA&#10;" fillcolor="window" strokecolor="windowText" strokeweight=".5pt">
                <v:path arrowok="t"/>
                <v:textbox>
                  <w:txbxContent>
                    <w:p w14:paraId="631A56BD" w14:textId="77777777" w:rsidR="00C16561" w:rsidRPr="000E0E3C" w:rsidRDefault="00C16561" w:rsidP="00C16561">
                      <w:pPr>
                        <w:jc w:val="center"/>
                        <w:rPr>
                          <w:rFonts w:ascii="Times New Roman" w:hAnsi="Times New Roman"/>
                        </w:rPr>
                      </w:pPr>
                      <w:r w:rsidRPr="000E0E3C">
                        <w:rPr>
                          <w:rFonts w:ascii="Times New Roman" w:hAnsi="Times New Roman"/>
                        </w:rPr>
                        <w:t>Работники комнаты матери и ребенка</w:t>
                      </w:r>
                    </w:p>
                    <w:p w14:paraId="047E8D45"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05FE462B" w14:textId="77777777" w:rsidR="00C16561" w:rsidRPr="000E0E3C" w:rsidRDefault="00C16561" w:rsidP="00C16561">
                      <w:pPr>
                        <w:jc w:val="center"/>
                        <w:rPr>
                          <w:rFonts w:ascii="Times New Roman" w:hAnsi="Times New Roman"/>
                        </w:rPr>
                      </w:pPr>
                    </w:p>
                  </w:txbxContent>
                </v:textbox>
              </v:rect>
            </w:pict>
          </mc:Fallback>
        </mc:AlternateContent>
      </w:r>
      <w:r w:rsidRPr="00C16561">
        <w:rPr>
          <w:rFonts w:ascii="Arial" w:eastAsia="Times New Roman" w:hAnsi="Arial" w:cs="Times New Roman"/>
          <w:noProof/>
          <w:sz w:val="24"/>
          <w:szCs w:val="20"/>
        </w:rPr>
        <mc:AlternateContent>
          <mc:Choice Requires="wps">
            <w:drawing>
              <wp:anchor distT="0" distB="0" distL="114300" distR="114300" simplePos="0" relativeHeight="251705344" behindDoc="0" locked="0" layoutInCell="1" allowOverlap="1" wp14:anchorId="5AA8E181" wp14:editId="430189FE">
                <wp:simplePos x="0" y="0"/>
                <wp:positionH relativeFrom="column">
                  <wp:posOffset>4260215</wp:posOffset>
                </wp:positionH>
                <wp:positionV relativeFrom="paragraph">
                  <wp:posOffset>26670</wp:posOffset>
                </wp:positionV>
                <wp:extent cx="1621155" cy="622300"/>
                <wp:effectExtent l="0" t="0" r="17145" b="2540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6223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6D698A5" w14:textId="77777777" w:rsidR="00C16561" w:rsidRPr="000E0E3C" w:rsidRDefault="00C16561" w:rsidP="00C16561">
                            <w:pPr>
                              <w:jc w:val="center"/>
                              <w:rPr>
                                <w:rFonts w:ascii="Times New Roman" w:hAnsi="Times New Roman"/>
                              </w:rPr>
                            </w:pPr>
                            <w:r w:rsidRPr="000E0E3C">
                              <w:rPr>
                                <w:rFonts w:ascii="Times New Roman" w:hAnsi="Times New Roman"/>
                              </w:rPr>
                              <w:t>Работник стола справок</w:t>
                            </w:r>
                          </w:p>
                          <w:p w14:paraId="71AAAE2E"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3BE91C6A" w14:textId="77777777" w:rsidR="00C16561" w:rsidRPr="000E0E3C" w:rsidRDefault="00C16561" w:rsidP="00C1656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A8E181" id="Прямоугольник 147" o:spid="_x0000_s1055" style="position:absolute;margin-left:335.45pt;margin-top:2.1pt;width:127.65pt;height: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JDuAIAAFUFAAAOAAAAZHJzL2Uyb0RvYy54bWysVMlu2zAQvRfoPxC8N7IUO4sQuTASuChg&#10;JAGSImeaoiyh3ErSltxTgV4L9BP6Eb0UXfIN8h91SMmJs5yK8kBwOMNZ3rzhyetGcLRixlZKZjje&#10;G2DEJFV5JRcZfnc9fXWEkXVE5oQryTK8Zha/Hr98cVLrlCWqVDxnBoETadNaZ7h0TqdRZGnJBLF7&#10;SjMJykIZQRyIZhHlhtTgXfAoGQwOolqZXBtFmbVwe9Yp8Tj4LwpG3UVRWOYQzzDk5sJuwj73ezQ+&#10;IenCEF1WtE+D/EMWglQSgt65OiOOoKWpnrgSFTXKqsLtUSUiVRQVZaEGqCYePKrmqiSahVoAHKvv&#10;YLL/zy09X10aVOXQu+EhRpIIaFL7bfNp87X93d5uPrff29v21+ZL+6f90f5E3gowq7VN4emVvjS+&#10;aqtnir63oIgeaLxge5umMMLbQs2oCQ1Y3zWANQ5RuIwPkjgejTCioDtIkv1B6FBE0u1rbax7w5RA&#10;/pBhAw0OuJPVzDofn6Rbk5CY4lU+rTgPwtqecoNWBLgAFMpVjREn1sFlhqdh+drAhd19xiWqIZv9&#10;EfCHEuBowYmDo9CAmpULjAhfAPmpMyGVB4/tk5jXUOxO3EFYz8X1dZwRW3YJB68dXUXlYGZ4JTJ8&#10;tPuaS18lC6zv0bhvgD+5Zt6EXifH2ybOVb4GAhjVTYbVdFpB3BnAckkMjAIUDePtLmAruAIgVH/C&#10;qFTm43P33h4YClqMahgtQOnDkhgGVb+VwN3jeDj0sxiE4egwAcHsaua7GrkUpwo6FsNHomk4envH&#10;t8fCKHEDv8DERwUVkRRid/3ohVPXjTz8I5RNJsEM5k8TN5NXmnrnHjqP+HVzQ4zu6eWgV+dqO4Yk&#10;fcSyzta/lGqydKqoAgU91B2u/TzA7AZa9f+M/xx25WB1/xuO/wIAAP//AwBQSwMEFAAGAAgAAAAh&#10;ACxrrtLdAAAACQEAAA8AAABkcnMvZG93bnJldi54bWxMj8FOwzAMhu9IvENkJG4sWYQK65pOCAYX&#10;xIHB7mnjtYUmqZqsTd8ec4Kbrf/X58/FLtmeTTiGzjsF65UAhq72pnONgs+P55t7YCFqZ3TvHSpY&#10;MMCuvLwodG787N5xOsSGEcSFXCtoYxxyzkPdotVh5Qd0lJ38aHWkdWy4GfVMcNtzKUTGre4cXWj1&#10;gI8t1t+Hs1WQ7Ze3atnPLyHx17Q+LU/HNH0pdX2VHrbAIqb4V4ZffVKHkpwqf3YmsJ4Yd2JDVQW3&#10;EhjlG5nRUFFRSAm8LPj/D8ofAAAA//8DAFBLAQItABQABgAIAAAAIQC2gziS/gAAAOEBAAATAAAA&#10;AAAAAAAAAAAAAAAAAABbQ29udGVudF9UeXBlc10ueG1sUEsBAi0AFAAGAAgAAAAhADj9If/WAAAA&#10;lAEAAAsAAAAAAAAAAAAAAAAALwEAAF9yZWxzLy5yZWxzUEsBAi0AFAAGAAgAAAAhAGK1gkO4AgAA&#10;VQUAAA4AAAAAAAAAAAAAAAAALgIAAGRycy9lMm9Eb2MueG1sUEsBAi0AFAAGAAgAAAAhACxrrtLd&#10;AAAACQEAAA8AAAAAAAAAAAAAAAAAEgUAAGRycy9kb3ducmV2LnhtbFBLBQYAAAAABAAEAPMAAAAc&#10;BgAAAAA=&#10;" fillcolor="window" strokecolor="windowText" strokeweight=".5pt">
                <v:path arrowok="t"/>
                <v:textbox>
                  <w:txbxContent>
                    <w:p w14:paraId="06D698A5" w14:textId="77777777" w:rsidR="00C16561" w:rsidRPr="000E0E3C" w:rsidRDefault="00C16561" w:rsidP="00C16561">
                      <w:pPr>
                        <w:jc w:val="center"/>
                        <w:rPr>
                          <w:rFonts w:ascii="Times New Roman" w:hAnsi="Times New Roman"/>
                        </w:rPr>
                      </w:pPr>
                      <w:r w:rsidRPr="000E0E3C">
                        <w:rPr>
                          <w:rFonts w:ascii="Times New Roman" w:hAnsi="Times New Roman"/>
                        </w:rPr>
                        <w:t>Работник стола справок</w:t>
                      </w:r>
                    </w:p>
                    <w:p w14:paraId="71AAAE2E" w14:textId="77777777" w:rsidR="00C16561" w:rsidRPr="000E0E3C" w:rsidRDefault="00C16561" w:rsidP="00C16561">
                      <w:pPr>
                        <w:jc w:val="center"/>
                        <w:rPr>
                          <w:rFonts w:ascii="Times New Roman" w:hAnsi="Times New Roman"/>
                        </w:rPr>
                      </w:pPr>
                      <w:r w:rsidRPr="000E0E3C">
                        <w:rPr>
                          <w:rFonts w:ascii="Times New Roman" w:hAnsi="Times New Roman"/>
                        </w:rPr>
                        <w:t>Ф.И.О. № тел.</w:t>
                      </w:r>
                    </w:p>
                    <w:p w14:paraId="3BE91C6A" w14:textId="77777777" w:rsidR="00C16561" w:rsidRPr="000E0E3C" w:rsidRDefault="00C16561" w:rsidP="00C16561">
                      <w:pPr>
                        <w:jc w:val="center"/>
                        <w:rPr>
                          <w:rFonts w:ascii="Times New Roman" w:hAnsi="Times New Roman"/>
                        </w:rPr>
                      </w:pPr>
                    </w:p>
                  </w:txbxContent>
                </v:textbox>
              </v:rect>
            </w:pict>
          </mc:Fallback>
        </mc:AlternateContent>
      </w:r>
    </w:p>
    <w:p w14:paraId="315BA0CA"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23343961"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258A0978" w14:textId="77777777" w:rsidR="00C16561" w:rsidRPr="00C16561" w:rsidRDefault="00C16561" w:rsidP="00C16561">
      <w:pPr>
        <w:spacing w:after="0" w:line="240" w:lineRule="auto"/>
        <w:rPr>
          <w:rFonts w:ascii="Times New Roman" w:eastAsia="Times New Roman" w:hAnsi="Times New Roman" w:cs="Times New Roman"/>
          <w:sz w:val="24"/>
          <w:szCs w:val="24"/>
        </w:rPr>
      </w:pPr>
    </w:p>
    <w:p w14:paraId="3B9A0228" w14:textId="6B9DE6C9" w:rsidR="00C16561" w:rsidRPr="00C16561" w:rsidRDefault="00C16561" w:rsidP="00C16561">
      <w:pPr>
        <w:tabs>
          <w:tab w:val="left" w:pos="1841"/>
        </w:tabs>
        <w:spacing w:after="0" w:line="240" w:lineRule="auto"/>
        <w:contextualSpacing/>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0" distB="0" distL="114300" distR="114300" simplePos="0" relativeHeight="251725824" behindDoc="0" locked="0" layoutInCell="1" allowOverlap="1" wp14:anchorId="1BE008C7" wp14:editId="008E3BEF">
                <wp:simplePos x="0" y="0"/>
                <wp:positionH relativeFrom="column">
                  <wp:posOffset>610870</wp:posOffset>
                </wp:positionH>
                <wp:positionV relativeFrom="paragraph">
                  <wp:posOffset>162560</wp:posOffset>
                </wp:positionV>
                <wp:extent cx="111760" cy="580390"/>
                <wp:effectExtent l="0" t="0" r="59690" b="10160"/>
                <wp:wrapNone/>
                <wp:docPr id="146" name="Правая фигурная скобка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58039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B65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46" o:spid="_x0000_s1026" type="#_x0000_t88" style="position:absolute;margin-left:48.1pt;margin-top:12.8pt;width:8.8pt;height:4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V+sAIAAB4FAAAOAAAAZHJzL2Uyb0RvYy54bWysVM1uEzEQviPxDpbvdJM2TdtVN1VoVYQU&#10;tZVa1PPU681aeG1jO9mEEwjuPAKvUOCCkOAZNm/E2LtpU8oJsQdr/jye+eabPTxaVJLMuXVCq4z2&#10;t3qUcMV0LtQ0o6+uTp/tU+I8qBykVjyjS+7o0ejpk8PapHxbl1rm3BJMolxam4yW3ps0SRwreQVu&#10;Sxuu0FloW4FH1U6T3EKN2SuZbPd6w6TWNjdWM+4cWk9aJx3F/EXBmT8vCsc9kRnF2nw8bTxvwpmM&#10;DiGdWjClYF0Z8A9VVCAUPnqX6gQ8kJkVj1JVglntdOG3mK4SXRSC8dgDdtPv/dHNZQmGx14QHGfu&#10;YHL/Ly07m19YInKc3WBIiYIKh9R8Xr1rbpuvze3qE1l9bL4331Yf0PSzNbxvfjS/mi943pJwCzGs&#10;jUsx1aW5sAEFZyaavXboSB54guK6mEVhqxCLGJBFHMjybiB84QlDY7/f3xvi2Bi6dvd7OwdxYAmk&#10;68vGOv+C64oEIaNWTEv/3AILqEEK84nzoQhI14HBrPSpkDJOXipSZ3S4sxseAeRfIcGjWBlExKkp&#10;JSCnSGzmbczotBR5uB27XLpjackckFtIyVzXV1g4JRKcRwd2E7+AD1bw4Goo5wRc2V6OrpaKlfC4&#10;D1JUGd3fvC1VeJFHRndN3YMZpBudL3GSVrcUd4adCnxkgrVcgEVOY4e4p/4cj0Jq7Fp3EiWltm//&#10;Zg/xSDX0UlLjjiAkb2ZgObb4UiEJD/qDQViqqAx297ZRsZuem02PmlXHGqHq4x/BsCiGeC/XYmF1&#10;dY3rPA6vogsUw7db8Dvl2Le7iz8ExsfjGIaLZMBP1KVhIXnAKcB7tbgGazpieBzMmV7v0yNmtLEt&#10;N8YzrwsRaXOPa0dkXMI4y+6HEbZ8U49R97+10W8AAAD//wMAUEsDBBQABgAIAAAAIQDys+D/4AAA&#10;AAkBAAAPAAAAZHJzL2Rvd25yZXYueG1sTI/BTsMwEETvSPyDtUjcqN1UhBLiVFAK4lCBGnrg6MZL&#10;EhGvg+2m4e9xTnDb0Yxm3+Sr0XRsQOdbSxLmMwEMqbK6pVrC/v3pagnMB0VadZZQwg96WBXnZ7nK&#10;tD3RDocy1CyWkM+UhCaEPuPcVw0a5We2R4rep3VGhShdzbVTp1huOp4IkXKjWoofGtXjusHqqzwa&#10;CZvh9fl7Xz8u3OZl+7AtBf9I1m9SXl6M93fAAo7hLwwTfkSHIjId7JG0Z52E2zSJSQnJdQps8ueL&#10;OOUwHTcCeJHz/wuKXwAAAP//AwBQSwECLQAUAAYACAAAACEAtoM4kv4AAADhAQAAEwAAAAAAAAAA&#10;AAAAAAAAAAAAW0NvbnRlbnRfVHlwZXNdLnhtbFBLAQItABQABgAIAAAAIQA4/SH/1gAAAJQBAAAL&#10;AAAAAAAAAAAAAAAAAC8BAABfcmVscy8ucmVsc1BLAQItABQABgAIAAAAIQB2oYV+sAIAAB4FAAAO&#10;AAAAAAAAAAAAAAAAAC4CAABkcnMvZTJvRG9jLnhtbFBLAQItABQABgAIAAAAIQDys+D/4AAAAAkB&#10;AAAPAAAAAAAAAAAAAAAAAAoFAABkcnMvZG93bnJldi54bWxQSwUGAAAAAAQABADzAAAAFwYAAAAA&#10;" adj="347" strokecolor="windowText" strokeweight=".5pt">
                <v:stroke joinstyle="miter"/>
              </v:shape>
            </w:pict>
          </mc:Fallback>
        </mc:AlternateContent>
      </w:r>
      <w:r w:rsidRPr="00C16561">
        <w:rPr>
          <w:rFonts w:ascii="Times New Roman" w:eastAsia="Times New Roman" w:hAnsi="Times New Roman" w:cs="Times New Roman"/>
          <w:sz w:val="24"/>
          <w:szCs w:val="24"/>
        </w:rPr>
        <w:t xml:space="preserve">                     Оповещение по</w:t>
      </w:r>
    </w:p>
    <w:p w14:paraId="1E518FE6" w14:textId="62E03125" w:rsidR="00C16561" w:rsidRPr="00C16561" w:rsidRDefault="00C16561" w:rsidP="00C16561">
      <w:pPr>
        <w:tabs>
          <w:tab w:val="left" w:pos="1841"/>
        </w:tabs>
        <w:spacing w:after="0" w:line="240" w:lineRule="auto"/>
        <w:contextualSpacing/>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23776" behindDoc="0" locked="0" layoutInCell="1" allowOverlap="1" wp14:anchorId="7CBD77E1" wp14:editId="07CD1D0D">
                <wp:simplePos x="0" y="0"/>
                <wp:positionH relativeFrom="column">
                  <wp:posOffset>-260985</wp:posOffset>
                </wp:positionH>
                <wp:positionV relativeFrom="paragraph">
                  <wp:posOffset>150494</wp:posOffset>
                </wp:positionV>
                <wp:extent cx="874395" cy="0"/>
                <wp:effectExtent l="0" t="0" r="20955" b="190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4395" cy="0"/>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70B5A3" id="Прямая соединительная линия 145"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55pt,11.85pt" to="48.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PrCwIAAMkDAAAOAAAAZHJzL2Uyb0RvYy54bWysU81uEzEQviPxDpbvZNNQaLvKpodG5VJB&#10;pJYHmHq9WQv/yWOyyQ04I+UReAUOIFUq8Ay7b9Tx5ocUbog9WOMZzzcz33w7Pl8azRYyoHK24EeD&#10;IWfSClcqOy/425vLZ6ecYQRbgnZWFnwlkZ9Pnj4ZNz6XI1c7XcrACMRi3viC1zH6PMtQ1NIADpyX&#10;loKVCwYiXcM8KwM0hG50NhoOX2aNC6UPTkhE8k43QT7p8atKivimqlBGpgtOvcX+DP15m85sMoZ8&#10;HsDXSmzbgH/owoCyVHQPNYUI7H1Qf0EZJYJDV8WBcCZzVaWE7GegaY6Gf0xzXYOX/SxEDvo9Tfj/&#10;YMXrxSwwVdLujl9wZsHQktov3Ydu3f5ov3Zr1n1sf7Xf22/tXfuzves+kX3ffSY7Bdv7rXvNUj6x&#10;2XjMCfTCzkLiQyzttb9y4h1SLHsUTBf0m2fLKpj0nAhhy347q/125DIyQc7Tk+PnZ9Sj2IUyyHd5&#10;PmB8JZ1hySi4VjbxBjksrjCmypDvniS3dZdK63732rKGhh+dDEkeAkiClYZIpvFECto5Z6DnpG0R&#10;Qw+JTqsypScgXOGFDmwBJC9SZemaG2qXMw0YKUAz9F8ihlp4lJr6mQLWm+SSrI0YjYr0R2hlaOLD&#10;ZG1TQdlrejvUbwaTdevK1SzsaCa99DW32k6CPLyTffgHTh4AAAD//wMAUEsDBBQABgAIAAAAIQAC&#10;NCja3QAAAAgBAAAPAAAAZHJzL2Rvd25yZXYueG1sTI/RSsNAEEXfBf9hGcEXaXeTSqoxmyJKwaeC&#10;tR8wzY5JSHY2ZDdt6te74oM+XuZw75liM9tenGj0rWMNyVKBIK6cabnWcPjYLh5A+IBssHdMGi7k&#10;YVNeXxWYG3fmdzrtQy1iCfscNTQhDLmUvmrIol+6gTjePt1oMcQ41tKMeI7ltpepUpm02HJcaHCg&#10;l4aqbj9ZDbRWtH29dGr3tsIvt7s7pMnUaX17Mz8/gQg0hz8YfvSjOpTR6egmNl70Ghb3SRJRDelq&#10;DSICj1kG4vibZVnI/w+U3wAAAP//AwBQSwECLQAUAAYACAAAACEAtoM4kv4AAADhAQAAEwAAAAAA&#10;AAAAAAAAAAAAAAAAW0NvbnRlbnRfVHlwZXNdLnhtbFBLAQItABQABgAIAAAAIQA4/SH/1gAAAJQB&#10;AAALAAAAAAAAAAAAAAAAAC8BAABfcmVscy8ucmVsc1BLAQItABQABgAIAAAAIQDt6yPrCwIAAMkD&#10;AAAOAAAAAAAAAAAAAAAAAC4CAABkcnMvZTJvRG9jLnhtbFBLAQItABQABgAIAAAAIQACNCja3QAA&#10;AAgBAAAPAAAAAAAAAAAAAAAAAGUEAABkcnMvZG93bnJldi54bWxQSwUGAAAAAAQABADzAAAAbwUA&#10;AAAA&#10;" strokecolor="windowText" strokeweight="1pt">
                <v:stroke dashstyle="dash" joinstyle="miter"/>
                <o:lock v:ext="edit" shapetype="f"/>
              </v:line>
            </w:pict>
          </mc:Fallback>
        </mc:AlternateContent>
      </w:r>
      <w:r w:rsidRPr="00C16561">
        <w:rPr>
          <w:rFonts w:ascii="Times New Roman" w:eastAsia="Times New Roman" w:hAnsi="Times New Roman" w:cs="Times New Roman"/>
          <w:sz w:val="24"/>
          <w:szCs w:val="24"/>
        </w:rPr>
        <w:t xml:space="preserve">                     мобильной и </w:t>
      </w:r>
    </w:p>
    <w:p w14:paraId="3A0A3C74" w14:textId="77777777" w:rsidR="00C16561" w:rsidRPr="00C16561" w:rsidRDefault="00C16561" w:rsidP="00C16561">
      <w:pPr>
        <w:tabs>
          <w:tab w:val="left" w:pos="1841"/>
        </w:tabs>
        <w:spacing w:after="0" w:line="240" w:lineRule="auto"/>
        <w:contextualSpacing/>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xml:space="preserve">                      проводной</w:t>
      </w:r>
    </w:p>
    <w:p w14:paraId="35BDF613" w14:textId="7DD20798" w:rsidR="00C16561" w:rsidRPr="00C16561" w:rsidRDefault="00C16561" w:rsidP="00C16561">
      <w:pPr>
        <w:tabs>
          <w:tab w:val="left" w:pos="1841"/>
        </w:tabs>
        <w:spacing w:after="0" w:line="240" w:lineRule="auto"/>
        <w:contextualSpacing/>
        <w:rPr>
          <w:rFonts w:ascii="Times New Roman" w:eastAsia="Times New Roman" w:hAnsi="Times New Roman" w:cs="Times New Roman"/>
          <w:sz w:val="24"/>
          <w:szCs w:val="24"/>
        </w:rPr>
      </w:pPr>
      <w:r w:rsidRPr="00C16561">
        <w:rPr>
          <w:rFonts w:ascii="Arial" w:eastAsia="Times New Roman" w:hAnsi="Arial" w:cs="Times New Roman"/>
          <w:noProof/>
          <w:sz w:val="24"/>
          <w:szCs w:val="20"/>
        </w:rPr>
        <mc:AlternateContent>
          <mc:Choice Requires="wps">
            <w:drawing>
              <wp:anchor distT="4294967294" distB="4294967294" distL="114300" distR="114300" simplePos="0" relativeHeight="251724800" behindDoc="0" locked="0" layoutInCell="1" allowOverlap="1" wp14:anchorId="0BACFEC8" wp14:editId="03DAD961">
                <wp:simplePos x="0" y="0"/>
                <wp:positionH relativeFrom="column">
                  <wp:posOffset>-259080</wp:posOffset>
                </wp:positionH>
                <wp:positionV relativeFrom="paragraph">
                  <wp:posOffset>118109</wp:posOffset>
                </wp:positionV>
                <wp:extent cx="826770" cy="0"/>
                <wp:effectExtent l="0" t="19050" r="30480" b="190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6770" cy="0"/>
                        </a:xfrm>
                        <a:prstGeom prst="line">
                          <a:avLst/>
                        </a:prstGeom>
                        <a:noFill/>
                        <a:ln w="285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E8547" id="Прямая соединительная линия 144"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4pt,9.3pt" to="4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kUCwIAAMkDAAAOAAAAZHJzL2Uyb0RvYy54bWysU81uEzEQviPxDpbvZNOobapVNj00KpcK&#10;IrU8wNTrzVr4Tx6TTW7AGSmPwCtwAKlSgWfYfSPGmx9SuCH2YI1nPN/MfPPt5HJlNFvKgMrZgp8M&#10;hpxJK1yp7KLgb+6uX1xwhhFsCdpZWfC1RH45ff5s0vhcjlztdCkDIxCLeeMLXsfo8yxDUUsDOHBe&#10;WgpWLhiIdA2LrAzQELrR2Wg4PM8aF0ofnJCI5J1tg3za41eVFPF1VaGMTBeceov9GfrzPp3ZdAL5&#10;IoCvldi1Af/QhQFlqegBagYR2Lug/oIySgSHrooD4UzmqkoJ2c9A05wM/5jmtgYv+1mIHPQHmvD/&#10;wYpXy3lgqqTdnZ5yZsHQktrP3ftu035vv3Qb1n1of7bf2q/tQ/ujfeg+kv3YfSI7BdvHnXvDUj6x&#10;2XjMCfTKzkPiQ6zsrb9x4i1SLHsSTBf022erKpj0nAhhq34768N25CoyQc6L0fl4TDsU+1AG+T7P&#10;B4wvpTMsGQXXyibeIIflDcZUGfL9k+S27lpp3e9eW9YUfHRxNj4jaCAJVhoimcYTKWgXnIFekLZF&#10;DD0kOq3KlJ6AcI1XOrAlkLxIlaVr7qhdzjRgpADN0H+JGGrhSWrqZwZYb5NLsrZiNCrSH6GVoYmP&#10;k7VNBWWv6d1QvxlM1r0r1/Owp5n00tfcaTsJ8vhO9vEfOP0FAAD//wMAUEsDBBQABgAIAAAAIQBX&#10;ICvP3QAAAAgBAAAPAAAAZHJzL2Rvd25yZXYueG1sTI9BS8NAFITvgv9heYIXaTdKqUmaTVHBmwWN&#10;RfC2yb5mQ7NvQ3bTxn/vEw96HGaY+abYzq4XJxxD50nB7TIBgdR401GrYP/+vEhBhKjJ6N4TKvjC&#10;ANvy8qLQufFnesNTFVvBJRRyrcDGOORShsai02HpByT2Dn50OrIcW2lGfeZy18u7JFlLpzviBasH&#10;fLLYHKvJKXi5v6nJVNnrLtvvPqcP+3hM+1mp66v5YQMi4hz/wvCDz+hQMlPtJzJB9AoWq4TRIxvp&#10;GgQH0mwFov7Vsizk/wPlNwAAAP//AwBQSwECLQAUAAYACAAAACEAtoM4kv4AAADhAQAAEwAAAAAA&#10;AAAAAAAAAAAAAAAAW0NvbnRlbnRfVHlwZXNdLnhtbFBLAQItABQABgAIAAAAIQA4/SH/1gAAAJQB&#10;AAALAAAAAAAAAAAAAAAAAC8BAABfcmVscy8ucmVsc1BLAQItABQABgAIAAAAIQAOJvkUCwIAAMkD&#10;AAAOAAAAAAAAAAAAAAAAAC4CAABkcnMvZTJvRG9jLnhtbFBLAQItABQABgAIAAAAIQBXICvP3QAA&#10;AAgBAAAPAAAAAAAAAAAAAAAAAGUEAABkcnMvZG93bnJldi54bWxQSwUGAAAAAAQABADzAAAAbwUA&#10;AAAA&#10;" strokecolor="windowText" strokeweight="2.25pt">
                <v:stroke dashstyle="dash" joinstyle="miter"/>
                <o:lock v:ext="edit" shapetype="f"/>
              </v:line>
            </w:pict>
          </mc:Fallback>
        </mc:AlternateContent>
      </w:r>
      <w:r w:rsidRPr="00C16561">
        <w:rPr>
          <w:rFonts w:ascii="Times New Roman" w:eastAsia="Times New Roman" w:hAnsi="Times New Roman" w:cs="Times New Roman"/>
          <w:sz w:val="24"/>
          <w:szCs w:val="24"/>
        </w:rPr>
        <w:t xml:space="preserve">                     телефонной </w:t>
      </w:r>
    </w:p>
    <w:p w14:paraId="5395F8C3" w14:textId="77777777" w:rsidR="00C16561" w:rsidRPr="00C16561" w:rsidRDefault="00C16561" w:rsidP="00C16561">
      <w:pPr>
        <w:tabs>
          <w:tab w:val="left" w:pos="1841"/>
        </w:tabs>
        <w:spacing w:after="0" w:line="240" w:lineRule="auto"/>
        <w:contextualSpacing/>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xml:space="preserve">                     связи</w:t>
      </w:r>
    </w:p>
    <w:p w14:paraId="3B754415"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p>
    <w:p w14:paraId="2BC6CA7D" w14:textId="1CC19B0B" w:rsidR="00C16561" w:rsidRDefault="00C16561" w:rsidP="00C16561">
      <w:pPr>
        <w:pStyle w:val="a3"/>
        <w:ind w:right="141"/>
        <w:rPr>
          <w:sz w:val="28"/>
          <w:szCs w:val="28"/>
        </w:rPr>
      </w:pPr>
      <w:r w:rsidRPr="00C16561">
        <w:rPr>
          <w:sz w:val="28"/>
          <w:szCs w:val="28"/>
        </w:rPr>
        <w:t>Начальник ПВР______________________</w:t>
      </w:r>
    </w:p>
    <w:p w14:paraId="6E5E7500" w14:textId="77777777" w:rsidR="00C16561" w:rsidRDefault="00C16561" w:rsidP="00C16561">
      <w:pPr>
        <w:pStyle w:val="a3"/>
        <w:ind w:right="141"/>
        <w:rPr>
          <w:sz w:val="28"/>
          <w:szCs w:val="28"/>
        </w:rPr>
      </w:pPr>
    </w:p>
    <w:p w14:paraId="38BB73F1" w14:textId="77777777" w:rsidR="00C16561" w:rsidRDefault="00C16561" w:rsidP="00C16561">
      <w:pPr>
        <w:pStyle w:val="a3"/>
        <w:ind w:right="141"/>
        <w:rPr>
          <w:sz w:val="28"/>
          <w:szCs w:val="28"/>
        </w:rPr>
      </w:pPr>
    </w:p>
    <w:p w14:paraId="0A5BB09B" w14:textId="77777777" w:rsidR="00C16561" w:rsidRDefault="00C16561" w:rsidP="00C16561">
      <w:pPr>
        <w:pStyle w:val="a3"/>
        <w:ind w:right="141"/>
        <w:rPr>
          <w:sz w:val="28"/>
          <w:szCs w:val="28"/>
        </w:rPr>
      </w:pPr>
    </w:p>
    <w:p w14:paraId="7A92EBCB" w14:textId="77777777" w:rsidR="00C16561" w:rsidRDefault="00C16561" w:rsidP="00C16561">
      <w:pPr>
        <w:pStyle w:val="a3"/>
        <w:ind w:right="141"/>
        <w:rPr>
          <w:sz w:val="28"/>
          <w:szCs w:val="28"/>
        </w:rPr>
      </w:pPr>
    </w:p>
    <w:p w14:paraId="1426E04D"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5 </w:t>
      </w:r>
    </w:p>
    <w:p w14:paraId="32779B5A"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318F9A12"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Журнал</w:t>
      </w:r>
    </w:p>
    <w:p w14:paraId="6D167E3A"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регистрации пострадавшего населения</w:t>
      </w:r>
    </w:p>
    <w:p w14:paraId="12F5612C"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в пункте временного размещения</w:t>
      </w:r>
    </w:p>
    <w:p w14:paraId="6A9D9040"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42"/>
        <w:gridCol w:w="1165"/>
        <w:gridCol w:w="1534"/>
        <w:gridCol w:w="1097"/>
        <w:gridCol w:w="1383"/>
        <w:gridCol w:w="1084"/>
        <w:gridCol w:w="1309"/>
      </w:tblGrid>
      <w:tr w:rsidR="00C16561" w:rsidRPr="00C16561" w14:paraId="0704819E" w14:textId="77777777" w:rsidTr="00E90997">
        <w:trPr>
          <w:trHeight w:val="352"/>
          <w:tblHeader/>
        </w:trPr>
        <w:tc>
          <w:tcPr>
            <w:tcW w:w="709" w:type="dxa"/>
            <w:vMerge w:val="restart"/>
            <w:shd w:val="clear" w:color="auto" w:fill="auto"/>
            <w:vAlign w:val="center"/>
          </w:tcPr>
          <w:p w14:paraId="39B3DB1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п\п</w:t>
            </w:r>
          </w:p>
        </w:tc>
        <w:tc>
          <w:tcPr>
            <w:tcW w:w="1642" w:type="dxa"/>
            <w:vMerge w:val="restart"/>
            <w:shd w:val="clear" w:color="auto" w:fill="auto"/>
            <w:vAlign w:val="center"/>
          </w:tcPr>
          <w:p w14:paraId="43E8D42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Ф.И.О. размещенного в ПВР</w:t>
            </w:r>
          </w:p>
        </w:tc>
        <w:tc>
          <w:tcPr>
            <w:tcW w:w="1165" w:type="dxa"/>
            <w:vMerge w:val="restart"/>
            <w:shd w:val="clear" w:color="auto" w:fill="auto"/>
            <w:vAlign w:val="center"/>
          </w:tcPr>
          <w:p w14:paraId="561FAAF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Возраст</w:t>
            </w:r>
          </w:p>
        </w:tc>
        <w:tc>
          <w:tcPr>
            <w:tcW w:w="1534" w:type="dxa"/>
            <w:vMerge w:val="restart"/>
            <w:shd w:val="clear" w:color="auto" w:fill="auto"/>
            <w:vAlign w:val="center"/>
          </w:tcPr>
          <w:p w14:paraId="17EFAF6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Домашний адрес</w:t>
            </w:r>
          </w:p>
        </w:tc>
        <w:tc>
          <w:tcPr>
            <w:tcW w:w="1097" w:type="dxa"/>
            <w:vMerge w:val="restart"/>
            <w:shd w:val="clear" w:color="auto" w:fill="auto"/>
            <w:vAlign w:val="center"/>
          </w:tcPr>
          <w:p w14:paraId="61292084"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Место работы</w:t>
            </w:r>
          </w:p>
        </w:tc>
        <w:tc>
          <w:tcPr>
            <w:tcW w:w="2467" w:type="dxa"/>
            <w:gridSpan w:val="2"/>
            <w:shd w:val="clear" w:color="auto" w:fill="auto"/>
            <w:vAlign w:val="center"/>
          </w:tcPr>
          <w:p w14:paraId="01D14BD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Время, час. мин.</w:t>
            </w:r>
          </w:p>
        </w:tc>
        <w:tc>
          <w:tcPr>
            <w:tcW w:w="1309" w:type="dxa"/>
            <w:vMerge w:val="restart"/>
            <w:shd w:val="clear" w:color="auto" w:fill="auto"/>
            <w:vAlign w:val="center"/>
          </w:tcPr>
          <w:p w14:paraId="5557091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Примечание</w:t>
            </w:r>
          </w:p>
        </w:tc>
      </w:tr>
      <w:tr w:rsidR="00C16561" w:rsidRPr="00C16561" w14:paraId="736C9E0B" w14:textId="77777777" w:rsidTr="00E90997">
        <w:trPr>
          <w:trHeight w:val="201"/>
          <w:tblHeader/>
        </w:trPr>
        <w:tc>
          <w:tcPr>
            <w:tcW w:w="709" w:type="dxa"/>
            <w:vMerge/>
            <w:shd w:val="clear" w:color="auto" w:fill="auto"/>
          </w:tcPr>
          <w:p w14:paraId="52ED2EB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642" w:type="dxa"/>
            <w:vMerge/>
            <w:shd w:val="clear" w:color="auto" w:fill="auto"/>
          </w:tcPr>
          <w:p w14:paraId="7026E62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vMerge/>
            <w:shd w:val="clear" w:color="auto" w:fill="auto"/>
          </w:tcPr>
          <w:p w14:paraId="1F58F3D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vMerge/>
            <w:shd w:val="clear" w:color="auto" w:fill="auto"/>
          </w:tcPr>
          <w:p w14:paraId="328F281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vMerge/>
            <w:shd w:val="clear" w:color="auto" w:fill="auto"/>
          </w:tcPr>
          <w:p w14:paraId="3901E1E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18445C2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xml:space="preserve">прибытие </w:t>
            </w:r>
          </w:p>
        </w:tc>
        <w:tc>
          <w:tcPr>
            <w:tcW w:w="1084" w:type="dxa"/>
            <w:shd w:val="clear" w:color="auto" w:fill="auto"/>
          </w:tcPr>
          <w:p w14:paraId="1190C42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убытие</w:t>
            </w:r>
          </w:p>
        </w:tc>
        <w:tc>
          <w:tcPr>
            <w:tcW w:w="1309" w:type="dxa"/>
            <w:vMerge/>
            <w:shd w:val="clear" w:color="auto" w:fill="auto"/>
          </w:tcPr>
          <w:p w14:paraId="79C0C5A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19A6208C" w14:textId="77777777" w:rsidTr="00E90997">
        <w:trPr>
          <w:trHeight w:val="567"/>
        </w:trPr>
        <w:tc>
          <w:tcPr>
            <w:tcW w:w="709" w:type="dxa"/>
            <w:shd w:val="clear" w:color="auto" w:fill="auto"/>
          </w:tcPr>
          <w:p w14:paraId="28F7F353"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1</w:t>
            </w:r>
          </w:p>
        </w:tc>
        <w:tc>
          <w:tcPr>
            <w:tcW w:w="1642" w:type="dxa"/>
            <w:shd w:val="clear" w:color="auto" w:fill="auto"/>
          </w:tcPr>
          <w:p w14:paraId="4B3E7D3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3756541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05E4B72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3253CB0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53A0C6A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59F1B8DA"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294D684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611C2573" w14:textId="77777777" w:rsidTr="00E90997">
        <w:trPr>
          <w:trHeight w:val="567"/>
        </w:trPr>
        <w:tc>
          <w:tcPr>
            <w:tcW w:w="709" w:type="dxa"/>
            <w:shd w:val="clear" w:color="auto" w:fill="auto"/>
          </w:tcPr>
          <w:p w14:paraId="153B498B"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2</w:t>
            </w:r>
          </w:p>
        </w:tc>
        <w:tc>
          <w:tcPr>
            <w:tcW w:w="1642" w:type="dxa"/>
            <w:shd w:val="clear" w:color="auto" w:fill="auto"/>
          </w:tcPr>
          <w:p w14:paraId="1E81133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58CA1365"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5B56E64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2FCE054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0DADE89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63C184C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120EE96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020740CE" w14:textId="77777777" w:rsidTr="00E90997">
        <w:trPr>
          <w:trHeight w:val="567"/>
        </w:trPr>
        <w:tc>
          <w:tcPr>
            <w:tcW w:w="709" w:type="dxa"/>
            <w:shd w:val="clear" w:color="auto" w:fill="auto"/>
          </w:tcPr>
          <w:p w14:paraId="0FD5863F"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3</w:t>
            </w:r>
          </w:p>
        </w:tc>
        <w:tc>
          <w:tcPr>
            <w:tcW w:w="1642" w:type="dxa"/>
            <w:shd w:val="clear" w:color="auto" w:fill="auto"/>
          </w:tcPr>
          <w:p w14:paraId="0D8BCDB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475FD37A"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4240BBA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486C92D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084A4EC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25BBCCE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30B099C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32D05BC0" w14:textId="77777777" w:rsidTr="00E90997">
        <w:trPr>
          <w:trHeight w:val="567"/>
        </w:trPr>
        <w:tc>
          <w:tcPr>
            <w:tcW w:w="709" w:type="dxa"/>
            <w:shd w:val="clear" w:color="auto" w:fill="auto"/>
          </w:tcPr>
          <w:p w14:paraId="6B4DE172"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4</w:t>
            </w:r>
          </w:p>
        </w:tc>
        <w:tc>
          <w:tcPr>
            <w:tcW w:w="1642" w:type="dxa"/>
            <w:shd w:val="clear" w:color="auto" w:fill="auto"/>
          </w:tcPr>
          <w:p w14:paraId="25CEBE9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077362A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709D784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641C88D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35BBB2B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7CC32EC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66E6798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37FCD754" w14:textId="77777777" w:rsidTr="00E90997">
        <w:trPr>
          <w:trHeight w:val="567"/>
        </w:trPr>
        <w:tc>
          <w:tcPr>
            <w:tcW w:w="709" w:type="dxa"/>
            <w:shd w:val="clear" w:color="auto" w:fill="auto"/>
          </w:tcPr>
          <w:p w14:paraId="7E5CA153"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5</w:t>
            </w:r>
          </w:p>
        </w:tc>
        <w:tc>
          <w:tcPr>
            <w:tcW w:w="1642" w:type="dxa"/>
            <w:shd w:val="clear" w:color="auto" w:fill="auto"/>
          </w:tcPr>
          <w:p w14:paraId="42A5DF6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7078E5D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6917088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33AF1A8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5F9A888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4675C10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2E7ACC5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3025E8AC" w14:textId="77777777" w:rsidTr="00E90997">
        <w:trPr>
          <w:trHeight w:val="567"/>
        </w:trPr>
        <w:tc>
          <w:tcPr>
            <w:tcW w:w="709" w:type="dxa"/>
            <w:shd w:val="clear" w:color="auto" w:fill="auto"/>
          </w:tcPr>
          <w:p w14:paraId="79DD892E"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6</w:t>
            </w:r>
          </w:p>
        </w:tc>
        <w:tc>
          <w:tcPr>
            <w:tcW w:w="1642" w:type="dxa"/>
            <w:shd w:val="clear" w:color="auto" w:fill="auto"/>
          </w:tcPr>
          <w:p w14:paraId="42E4977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5694279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0CBED65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1032B52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045D882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133DA70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3F3D5D0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781075D5" w14:textId="77777777" w:rsidTr="00E90997">
        <w:trPr>
          <w:trHeight w:val="567"/>
        </w:trPr>
        <w:tc>
          <w:tcPr>
            <w:tcW w:w="709" w:type="dxa"/>
            <w:shd w:val="clear" w:color="auto" w:fill="auto"/>
          </w:tcPr>
          <w:p w14:paraId="395BEB3F"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7</w:t>
            </w:r>
          </w:p>
        </w:tc>
        <w:tc>
          <w:tcPr>
            <w:tcW w:w="1642" w:type="dxa"/>
            <w:shd w:val="clear" w:color="auto" w:fill="auto"/>
          </w:tcPr>
          <w:p w14:paraId="165CA4C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7B2A5EC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2382D52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6D372EE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79100F1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781ED86A"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5261413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2F8AF189" w14:textId="77777777" w:rsidTr="00E90997">
        <w:trPr>
          <w:trHeight w:val="567"/>
        </w:trPr>
        <w:tc>
          <w:tcPr>
            <w:tcW w:w="709" w:type="dxa"/>
            <w:shd w:val="clear" w:color="auto" w:fill="auto"/>
          </w:tcPr>
          <w:p w14:paraId="2A8560D2"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8</w:t>
            </w:r>
          </w:p>
        </w:tc>
        <w:tc>
          <w:tcPr>
            <w:tcW w:w="1642" w:type="dxa"/>
            <w:shd w:val="clear" w:color="auto" w:fill="auto"/>
          </w:tcPr>
          <w:p w14:paraId="59E0164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04C29DC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392B6675"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510672D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7F6F8D5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758F605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1870842A"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51C0B845" w14:textId="77777777" w:rsidTr="00E90997">
        <w:trPr>
          <w:trHeight w:val="567"/>
        </w:trPr>
        <w:tc>
          <w:tcPr>
            <w:tcW w:w="709" w:type="dxa"/>
            <w:shd w:val="clear" w:color="auto" w:fill="auto"/>
          </w:tcPr>
          <w:p w14:paraId="0060EA0B"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9</w:t>
            </w:r>
          </w:p>
        </w:tc>
        <w:tc>
          <w:tcPr>
            <w:tcW w:w="1642" w:type="dxa"/>
            <w:shd w:val="clear" w:color="auto" w:fill="auto"/>
          </w:tcPr>
          <w:p w14:paraId="20FF503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165" w:type="dxa"/>
            <w:shd w:val="clear" w:color="auto" w:fill="auto"/>
          </w:tcPr>
          <w:p w14:paraId="7DB5D60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534" w:type="dxa"/>
            <w:shd w:val="clear" w:color="auto" w:fill="auto"/>
          </w:tcPr>
          <w:p w14:paraId="43E0B6AA"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97" w:type="dxa"/>
            <w:shd w:val="clear" w:color="auto" w:fill="auto"/>
          </w:tcPr>
          <w:p w14:paraId="1ECC75C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83" w:type="dxa"/>
            <w:shd w:val="clear" w:color="auto" w:fill="auto"/>
          </w:tcPr>
          <w:p w14:paraId="24CFC50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084" w:type="dxa"/>
            <w:shd w:val="clear" w:color="auto" w:fill="auto"/>
          </w:tcPr>
          <w:p w14:paraId="51C5DCE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1309" w:type="dxa"/>
            <w:shd w:val="clear" w:color="auto" w:fill="auto"/>
          </w:tcPr>
          <w:p w14:paraId="2EB786F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bl>
    <w:p w14:paraId="696A1E68"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p>
    <w:p w14:paraId="271D78D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p>
    <w:p w14:paraId="30B189A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Начальник ПВР ____________________________________</w:t>
      </w:r>
    </w:p>
    <w:p w14:paraId="25FA9254"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p>
    <w:p w14:paraId="716CC181" w14:textId="77777777" w:rsidR="00C16561" w:rsidRDefault="00C16561" w:rsidP="00C16561">
      <w:pPr>
        <w:pStyle w:val="a3"/>
        <w:ind w:right="141"/>
        <w:rPr>
          <w:spacing w:val="-2"/>
          <w:sz w:val="28"/>
          <w:szCs w:val="28"/>
        </w:rPr>
      </w:pPr>
    </w:p>
    <w:p w14:paraId="18CC5F02" w14:textId="77777777" w:rsidR="00C16561" w:rsidRDefault="00C16561" w:rsidP="00C16561">
      <w:pPr>
        <w:pStyle w:val="a3"/>
        <w:ind w:right="141"/>
        <w:rPr>
          <w:spacing w:val="-2"/>
          <w:sz w:val="28"/>
          <w:szCs w:val="28"/>
        </w:rPr>
      </w:pPr>
    </w:p>
    <w:p w14:paraId="736595EE" w14:textId="77777777" w:rsidR="00C16561" w:rsidRDefault="00C16561" w:rsidP="00C16561">
      <w:pPr>
        <w:pStyle w:val="a3"/>
        <w:ind w:right="141"/>
        <w:rPr>
          <w:spacing w:val="-2"/>
          <w:sz w:val="28"/>
          <w:szCs w:val="28"/>
        </w:rPr>
      </w:pPr>
    </w:p>
    <w:p w14:paraId="1B35D33C" w14:textId="77777777" w:rsidR="00C16561" w:rsidRDefault="00C16561" w:rsidP="00C16561">
      <w:pPr>
        <w:pStyle w:val="a3"/>
        <w:ind w:right="141"/>
        <w:rPr>
          <w:spacing w:val="-2"/>
          <w:sz w:val="28"/>
          <w:szCs w:val="28"/>
        </w:rPr>
      </w:pPr>
    </w:p>
    <w:p w14:paraId="7AF55D5D" w14:textId="77777777" w:rsidR="00C16561" w:rsidRDefault="00C16561" w:rsidP="00C16561">
      <w:pPr>
        <w:pStyle w:val="a3"/>
        <w:ind w:right="141"/>
        <w:rPr>
          <w:spacing w:val="-2"/>
          <w:sz w:val="28"/>
          <w:szCs w:val="28"/>
        </w:rPr>
      </w:pPr>
    </w:p>
    <w:p w14:paraId="320BBE4F" w14:textId="77777777" w:rsidR="00C16561" w:rsidRDefault="00C16561" w:rsidP="00C16561">
      <w:pPr>
        <w:pStyle w:val="a3"/>
        <w:ind w:right="141"/>
        <w:rPr>
          <w:spacing w:val="-2"/>
          <w:sz w:val="28"/>
          <w:szCs w:val="28"/>
        </w:rPr>
      </w:pPr>
    </w:p>
    <w:p w14:paraId="0790AA8E" w14:textId="77777777" w:rsidR="00C16561" w:rsidRDefault="00C16561" w:rsidP="00C16561">
      <w:pPr>
        <w:pStyle w:val="a3"/>
        <w:ind w:right="141"/>
        <w:rPr>
          <w:spacing w:val="-2"/>
          <w:sz w:val="28"/>
          <w:szCs w:val="28"/>
        </w:rPr>
      </w:pPr>
    </w:p>
    <w:p w14:paraId="53EBB27F" w14:textId="77777777" w:rsidR="00C16561" w:rsidRDefault="00C16561" w:rsidP="00C16561">
      <w:pPr>
        <w:pStyle w:val="a3"/>
        <w:ind w:right="141"/>
        <w:rPr>
          <w:spacing w:val="-2"/>
          <w:sz w:val="28"/>
          <w:szCs w:val="28"/>
        </w:rPr>
      </w:pPr>
    </w:p>
    <w:p w14:paraId="142B92B9" w14:textId="77777777" w:rsidR="00C16561" w:rsidRDefault="00C16561" w:rsidP="00C16561">
      <w:pPr>
        <w:pStyle w:val="a3"/>
        <w:ind w:right="141"/>
        <w:rPr>
          <w:spacing w:val="-2"/>
          <w:sz w:val="28"/>
          <w:szCs w:val="28"/>
        </w:rPr>
      </w:pPr>
    </w:p>
    <w:p w14:paraId="66A87BDA" w14:textId="77777777" w:rsidR="00C16561" w:rsidRDefault="00C16561" w:rsidP="00C16561">
      <w:pPr>
        <w:pStyle w:val="a3"/>
        <w:ind w:right="141"/>
        <w:rPr>
          <w:spacing w:val="-2"/>
          <w:sz w:val="28"/>
          <w:szCs w:val="28"/>
        </w:rPr>
      </w:pPr>
    </w:p>
    <w:p w14:paraId="68A44052" w14:textId="77777777" w:rsidR="00C16561" w:rsidRDefault="00C16561" w:rsidP="00C16561">
      <w:pPr>
        <w:pStyle w:val="a3"/>
        <w:ind w:right="141"/>
        <w:rPr>
          <w:spacing w:val="-2"/>
          <w:sz w:val="28"/>
          <w:szCs w:val="28"/>
        </w:rPr>
      </w:pPr>
    </w:p>
    <w:p w14:paraId="004479BC" w14:textId="77777777" w:rsidR="00C16561" w:rsidRDefault="00C16561" w:rsidP="00C16561">
      <w:pPr>
        <w:pStyle w:val="a3"/>
        <w:ind w:right="141"/>
        <w:rPr>
          <w:spacing w:val="-2"/>
          <w:sz w:val="28"/>
          <w:szCs w:val="28"/>
        </w:rPr>
      </w:pPr>
    </w:p>
    <w:p w14:paraId="5DFEE302" w14:textId="77777777" w:rsidR="00C16561" w:rsidRDefault="00C16561" w:rsidP="00C16561">
      <w:pPr>
        <w:pStyle w:val="a3"/>
        <w:ind w:right="141"/>
        <w:rPr>
          <w:spacing w:val="-2"/>
          <w:sz w:val="28"/>
          <w:szCs w:val="28"/>
        </w:rPr>
      </w:pPr>
    </w:p>
    <w:p w14:paraId="1657A909" w14:textId="77777777" w:rsidR="00C16561" w:rsidRDefault="00C16561" w:rsidP="00C16561">
      <w:pPr>
        <w:pStyle w:val="a3"/>
        <w:ind w:right="141"/>
        <w:rPr>
          <w:spacing w:val="-2"/>
          <w:sz w:val="28"/>
          <w:szCs w:val="28"/>
        </w:rPr>
      </w:pPr>
    </w:p>
    <w:p w14:paraId="3BFC6FF3" w14:textId="77777777" w:rsidR="00C16561" w:rsidRDefault="00C16561" w:rsidP="00C16561">
      <w:pPr>
        <w:pStyle w:val="a3"/>
        <w:ind w:right="141"/>
        <w:rPr>
          <w:spacing w:val="-2"/>
          <w:sz w:val="28"/>
          <w:szCs w:val="28"/>
        </w:rPr>
      </w:pPr>
    </w:p>
    <w:p w14:paraId="5E5F8129" w14:textId="77777777" w:rsidR="00C16561" w:rsidRDefault="00C16561" w:rsidP="00C16561">
      <w:pPr>
        <w:pStyle w:val="a3"/>
        <w:ind w:right="141"/>
        <w:rPr>
          <w:spacing w:val="-2"/>
          <w:sz w:val="28"/>
          <w:szCs w:val="28"/>
        </w:rPr>
      </w:pPr>
    </w:p>
    <w:p w14:paraId="10EAF177" w14:textId="77777777" w:rsidR="00C16561" w:rsidRDefault="00C16561" w:rsidP="00C16561">
      <w:pPr>
        <w:pStyle w:val="a3"/>
        <w:ind w:right="141"/>
        <w:rPr>
          <w:spacing w:val="-2"/>
          <w:sz w:val="28"/>
          <w:szCs w:val="28"/>
        </w:rPr>
      </w:pPr>
    </w:p>
    <w:p w14:paraId="203E2777" w14:textId="77777777" w:rsidR="00C16561" w:rsidRDefault="00C16561" w:rsidP="00C16561">
      <w:pPr>
        <w:pStyle w:val="a3"/>
        <w:ind w:right="141"/>
        <w:rPr>
          <w:spacing w:val="-2"/>
          <w:sz w:val="28"/>
          <w:szCs w:val="28"/>
        </w:rPr>
      </w:pPr>
    </w:p>
    <w:p w14:paraId="0B7CD3C7" w14:textId="77777777" w:rsidR="00C16561" w:rsidRDefault="00C16561" w:rsidP="00C16561">
      <w:pPr>
        <w:pStyle w:val="a3"/>
        <w:ind w:right="141"/>
        <w:rPr>
          <w:spacing w:val="-2"/>
          <w:sz w:val="28"/>
          <w:szCs w:val="28"/>
        </w:rPr>
      </w:pPr>
    </w:p>
    <w:p w14:paraId="4ED54113" w14:textId="77777777" w:rsidR="00C16561" w:rsidRDefault="00C16561" w:rsidP="00C16561">
      <w:pPr>
        <w:pStyle w:val="a3"/>
        <w:ind w:right="141"/>
        <w:rPr>
          <w:spacing w:val="-2"/>
          <w:sz w:val="28"/>
          <w:szCs w:val="28"/>
        </w:rPr>
      </w:pPr>
    </w:p>
    <w:p w14:paraId="1BCF824C"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6 </w:t>
      </w:r>
    </w:p>
    <w:p w14:paraId="02C6652C"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1023E802"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b/>
          <w:sz w:val="28"/>
          <w:szCs w:val="28"/>
        </w:rPr>
      </w:pPr>
      <w:r w:rsidRPr="00C16561">
        <w:rPr>
          <w:rFonts w:ascii="Times New Roman" w:eastAsia="Times New Roman" w:hAnsi="Times New Roman" w:cs="Times New Roman"/>
          <w:sz w:val="28"/>
          <w:szCs w:val="28"/>
        </w:rPr>
        <w:t>Журнал</w:t>
      </w:r>
    </w:p>
    <w:p w14:paraId="4C884FD9"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полученных и отданных распоряжений, донесений и докладов пункта временного размещения</w:t>
      </w:r>
    </w:p>
    <w:p w14:paraId="246C0E60"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98"/>
        <w:gridCol w:w="1550"/>
        <w:gridCol w:w="1156"/>
        <w:gridCol w:w="2019"/>
        <w:gridCol w:w="1487"/>
      </w:tblGrid>
      <w:tr w:rsidR="00C16561" w:rsidRPr="00C16561" w14:paraId="62D16B40" w14:textId="77777777" w:rsidTr="00E90997">
        <w:trPr>
          <w:trHeight w:val="352"/>
          <w:tblHeader/>
        </w:trPr>
        <w:tc>
          <w:tcPr>
            <w:tcW w:w="0" w:type="auto"/>
            <w:vMerge w:val="restart"/>
            <w:shd w:val="clear" w:color="auto" w:fill="auto"/>
            <w:vAlign w:val="center"/>
          </w:tcPr>
          <w:p w14:paraId="60704AD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Дата и время получения (передачи) информации</w:t>
            </w:r>
          </w:p>
        </w:tc>
        <w:tc>
          <w:tcPr>
            <w:tcW w:w="0" w:type="auto"/>
            <w:vMerge w:val="restart"/>
            <w:shd w:val="clear" w:color="auto" w:fill="auto"/>
            <w:vAlign w:val="center"/>
          </w:tcPr>
          <w:p w14:paraId="4EF435B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От кого поступило распоряжение</w:t>
            </w:r>
          </w:p>
          <w:p w14:paraId="09BE2B0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(донесение)</w:t>
            </w:r>
          </w:p>
        </w:tc>
        <w:tc>
          <w:tcPr>
            <w:tcW w:w="0" w:type="auto"/>
            <w:vMerge w:val="restart"/>
            <w:shd w:val="clear" w:color="auto" w:fill="auto"/>
            <w:vAlign w:val="center"/>
          </w:tcPr>
          <w:p w14:paraId="5F85EBE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Краткое содержание</w:t>
            </w:r>
          </w:p>
          <w:p w14:paraId="2FB7215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(Ф.И.О., объект, № телефона)</w:t>
            </w:r>
          </w:p>
        </w:tc>
        <w:tc>
          <w:tcPr>
            <w:tcW w:w="0" w:type="auto"/>
            <w:vMerge w:val="restart"/>
            <w:shd w:val="clear" w:color="auto" w:fill="auto"/>
            <w:vAlign w:val="center"/>
          </w:tcPr>
          <w:p w14:paraId="1F877B4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xml:space="preserve">Кому </w:t>
            </w:r>
          </w:p>
          <w:p w14:paraId="2B8FFBE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доведено</w:t>
            </w:r>
          </w:p>
        </w:tc>
        <w:tc>
          <w:tcPr>
            <w:tcW w:w="0" w:type="auto"/>
            <w:vMerge w:val="restart"/>
            <w:shd w:val="clear" w:color="auto" w:fill="auto"/>
            <w:vAlign w:val="center"/>
          </w:tcPr>
          <w:p w14:paraId="4DBF827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 xml:space="preserve">Фамилия и подпись принявшего (передавшего) распоряжение </w:t>
            </w:r>
          </w:p>
          <w:p w14:paraId="46FDF0B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(донесение)</w:t>
            </w:r>
          </w:p>
        </w:tc>
        <w:tc>
          <w:tcPr>
            <w:tcW w:w="0" w:type="auto"/>
            <w:vMerge w:val="restart"/>
            <w:shd w:val="clear" w:color="auto" w:fill="auto"/>
            <w:vAlign w:val="center"/>
          </w:tcPr>
          <w:p w14:paraId="1709821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r w:rsidRPr="00C16561">
              <w:rPr>
                <w:rFonts w:ascii="Times New Roman" w:eastAsia="Times New Roman" w:hAnsi="Times New Roman" w:cs="Times New Roman"/>
                <w:sz w:val="24"/>
                <w:szCs w:val="24"/>
              </w:rPr>
              <w:t>Примечание</w:t>
            </w:r>
          </w:p>
        </w:tc>
      </w:tr>
      <w:tr w:rsidR="00C16561" w:rsidRPr="00C16561" w14:paraId="431707CE" w14:textId="77777777" w:rsidTr="00E90997">
        <w:trPr>
          <w:trHeight w:val="322"/>
          <w:tblHeader/>
        </w:trPr>
        <w:tc>
          <w:tcPr>
            <w:tcW w:w="0" w:type="auto"/>
            <w:vMerge/>
            <w:shd w:val="clear" w:color="auto" w:fill="auto"/>
          </w:tcPr>
          <w:p w14:paraId="170C527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vMerge/>
            <w:shd w:val="clear" w:color="auto" w:fill="auto"/>
          </w:tcPr>
          <w:p w14:paraId="4EC54FE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vMerge/>
            <w:shd w:val="clear" w:color="auto" w:fill="auto"/>
          </w:tcPr>
          <w:p w14:paraId="0296A67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vMerge/>
            <w:shd w:val="clear" w:color="auto" w:fill="auto"/>
          </w:tcPr>
          <w:p w14:paraId="687BCA8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vMerge/>
            <w:shd w:val="clear" w:color="auto" w:fill="auto"/>
          </w:tcPr>
          <w:p w14:paraId="7015DE48"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vMerge/>
            <w:shd w:val="clear" w:color="auto" w:fill="auto"/>
          </w:tcPr>
          <w:p w14:paraId="11FD724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0DB711F4" w14:textId="77777777" w:rsidTr="00E90997">
        <w:trPr>
          <w:trHeight w:val="567"/>
        </w:trPr>
        <w:tc>
          <w:tcPr>
            <w:tcW w:w="0" w:type="auto"/>
            <w:shd w:val="clear" w:color="auto" w:fill="auto"/>
          </w:tcPr>
          <w:p w14:paraId="65935222"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5FC2DC8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1943D9A"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3F0C2D1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12B882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0E13191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66E3DDE3" w14:textId="77777777" w:rsidTr="00E90997">
        <w:trPr>
          <w:trHeight w:val="567"/>
        </w:trPr>
        <w:tc>
          <w:tcPr>
            <w:tcW w:w="0" w:type="auto"/>
            <w:shd w:val="clear" w:color="auto" w:fill="auto"/>
          </w:tcPr>
          <w:p w14:paraId="43387BC2"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68F08B34"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6F193FE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36B55DF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66E330B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34D1923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60B3369F" w14:textId="77777777" w:rsidTr="00E90997">
        <w:trPr>
          <w:trHeight w:val="567"/>
        </w:trPr>
        <w:tc>
          <w:tcPr>
            <w:tcW w:w="0" w:type="auto"/>
            <w:shd w:val="clear" w:color="auto" w:fill="auto"/>
          </w:tcPr>
          <w:p w14:paraId="4EC4425A"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5A325E5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95951A5"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29E095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3D87B9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7309F97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1742E815" w14:textId="77777777" w:rsidTr="00E90997">
        <w:trPr>
          <w:trHeight w:val="567"/>
        </w:trPr>
        <w:tc>
          <w:tcPr>
            <w:tcW w:w="0" w:type="auto"/>
            <w:shd w:val="clear" w:color="auto" w:fill="auto"/>
          </w:tcPr>
          <w:p w14:paraId="56435232"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6FB5193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196012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42B7978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83CE5C5"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7347743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570600E5" w14:textId="77777777" w:rsidTr="00E90997">
        <w:trPr>
          <w:trHeight w:val="567"/>
        </w:trPr>
        <w:tc>
          <w:tcPr>
            <w:tcW w:w="0" w:type="auto"/>
            <w:shd w:val="clear" w:color="auto" w:fill="auto"/>
          </w:tcPr>
          <w:p w14:paraId="7CCE2FCA"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0D0C412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2A2B8CC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63C5209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C80EAD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8BE4912"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14D3EE48" w14:textId="77777777" w:rsidTr="00E90997">
        <w:trPr>
          <w:trHeight w:val="567"/>
        </w:trPr>
        <w:tc>
          <w:tcPr>
            <w:tcW w:w="0" w:type="auto"/>
            <w:shd w:val="clear" w:color="auto" w:fill="auto"/>
          </w:tcPr>
          <w:p w14:paraId="1C5D245D"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3C48CF17"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03D6DE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FAD70B5"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BC9C864"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271968BD"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61B1AB4A" w14:textId="77777777" w:rsidTr="00E90997">
        <w:trPr>
          <w:trHeight w:val="567"/>
        </w:trPr>
        <w:tc>
          <w:tcPr>
            <w:tcW w:w="0" w:type="auto"/>
            <w:shd w:val="clear" w:color="auto" w:fill="auto"/>
          </w:tcPr>
          <w:p w14:paraId="21690EE8"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566DB07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49170145"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2989793"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02FB9E46"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09F39BEE"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06700E0A" w14:textId="77777777" w:rsidTr="00E90997">
        <w:trPr>
          <w:trHeight w:val="567"/>
        </w:trPr>
        <w:tc>
          <w:tcPr>
            <w:tcW w:w="0" w:type="auto"/>
            <w:shd w:val="clear" w:color="auto" w:fill="auto"/>
          </w:tcPr>
          <w:p w14:paraId="78051EB2"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77778800"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3FA9533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5DEA88D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0990D031"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38F95B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r w:rsidR="00C16561" w:rsidRPr="00C16561" w14:paraId="7033E72F" w14:textId="77777777" w:rsidTr="00E90997">
        <w:trPr>
          <w:trHeight w:val="567"/>
        </w:trPr>
        <w:tc>
          <w:tcPr>
            <w:tcW w:w="0" w:type="auto"/>
            <w:shd w:val="clear" w:color="auto" w:fill="auto"/>
          </w:tcPr>
          <w:p w14:paraId="13D746B7" w14:textId="77777777" w:rsidR="00C16561" w:rsidRPr="00C16561" w:rsidRDefault="00C16561" w:rsidP="00C16561">
            <w:pPr>
              <w:spacing w:after="0" w:line="240" w:lineRule="auto"/>
              <w:ind w:left="-76"/>
              <w:jc w:val="center"/>
              <w:rPr>
                <w:rFonts w:ascii="Times New Roman" w:eastAsia="Times New Roman" w:hAnsi="Times New Roman" w:cs="Times New Roman"/>
                <w:sz w:val="24"/>
                <w:szCs w:val="24"/>
              </w:rPr>
            </w:pPr>
          </w:p>
        </w:tc>
        <w:tc>
          <w:tcPr>
            <w:tcW w:w="0" w:type="auto"/>
            <w:shd w:val="clear" w:color="auto" w:fill="auto"/>
          </w:tcPr>
          <w:p w14:paraId="44C08CFB"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29ED635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30982A9"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6EE656BF"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c>
          <w:tcPr>
            <w:tcW w:w="0" w:type="auto"/>
            <w:shd w:val="clear" w:color="auto" w:fill="auto"/>
          </w:tcPr>
          <w:p w14:paraId="159AD6EC" w14:textId="77777777" w:rsidR="00C16561" w:rsidRPr="00C16561" w:rsidRDefault="00C16561" w:rsidP="00C16561">
            <w:pPr>
              <w:spacing w:after="0" w:line="240" w:lineRule="auto"/>
              <w:jc w:val="center"/>
              <w:rPr>
                <w:rFonts w:ascii="Times New Roman" w:eastAsia="Times New Roman" w:hAnsi="Times New Roman" w:cs="Times New Roman"/>
                <w:sz w:val="24"/>
                <w:szCs w:val="24"/>
              </w:rPr>
            </w:pPr>
          </w:p>
        </w:tc>
      </w:tr>
    </w:tbl>
    <w:p w14:paraId="1238F2E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p w14:paraId="19C73CEC" w14:textId="2DCB7970" w:rsidR="00C16561" w:rsidRDefault="00C16561" w:rsidP="00C16561">
      <w:pPr>
        <w:pStyle w:val="a3"/>
        <w:ind w:right="141"/>
        <w:rPr>
          <w:sz w:val="28"/>
          <w:szCs w:val="28"/>
        </w:rPr>
      </w:pPr>
      <w:r w:rsidRPr="00C16561">
        <w:rPr>
          <w:sz w:val="28"/>
          <w:szCs w:val="28"/>
        </w:rPr>
        <w:t>Начальник ПВР ____________________________________</w:t>
      </w:r>
    </w:p>
    <w:p w14:paraId="71FE7847" w14:textId="77777777" w:rsidR="00C16561" w:rsidRDefault="00C16561" w:rsidP="00C16561">
      <w:pPr>
        <w:pStyle w:val="a3"/>
        <w:ind w:right="141"/>
        <w:rPr>
          <w:sz w:val="28"/>
          <w:szCs w:val="28"/>
        </w:rPr>
      </w:pPr>
    </w:p>
    <w:p w14:paraId="4A593DA5" w14:textId="77777777" w:rsidR="00C16561" w:rsidRDefault="00C16561" w:rsidP="00C16561">
      <w:pPr>
        <w:pStyle w:val="a3"/>
        <w:ind w:right="141"/>
        <w:rPr>
          <w:sz w:val="28"/>
          <w:szCs w:val="28"/>
        </w:rPr>
      </w:pPr>
    </w:p>
    <w:p w14:paraId="5C9EB489" w14:textId="77777777" w:rsidR="00C16561" w:rsidRDefault="00C16561" w:rsidP="00C16561">
      <w:pPr>
        <w:pStyle w:val="a3"/>
        <w:ind w:right="141"/>
        <w:rPr>
          <w:sz w:val="28"/>
          <w:szCs w:val="28"/>
        </w:rPr>
      </w:pPr>
    </w:p>
    <w:p w14:paraId="4F80E48E" w14:textId="77777777" w:rsidR="00C16561" w:rsidRDefault="00C16561" w:rsidP="00C16561">
      <w:pPr>
        <w:pStyle w:val="a3"/>
        <w:ind w:right="141"/>
        <w:rPr>
          <w:sz w:val="28"/>
          <w:szCs w:val="28"/>
        </w:rPr>
      </w:pPr>
    </w:p>
    <w:p w14:paraId="1ECCEDEF" w14:textId="77777777" w:rsidR="00C16561" w:rsidRDefault="00C16561" w:rsidP="00C16561">
      <w:pPr>
        <w:pStyle w:val="a3"/>
        <w:ind w:right="141"/>
        <w:rPr>
          <w:sz w:val="28"/>
          <w:szCs w:val="28"/>
        </w:rPr>
      </w:pPr>
    </w:p>
    <w:p w14:paraId="36D0B534" w14:textId="77777777" w:rsidR="00C16561" w:rsidRDefault="00C16561" w:rsidP="00C16561">
      <w:pPr>
        <w:pStyle w:val="a3"/>
        <w:ind w:right="141"/>
        <w:rPr>
          <w:sz w:val="28"/>
          <w:szCs w:val="28"/>
        </w:rPr>
      </w:pPr>
    </w:p>
    <w:p w14:paraId="7FC45B63" w14:textId="77777777" w:rsidR="00C16561" w:rsidRDefault="00C16561" w:rsidP="00C16561">
      <w:pPr>
        <w:pStyle w:val="a3"/>
        <w:ind w:right="141"/>
        <w:rPr>
          <w:sz w:val="28"/>
          <w:szCs w:val="28"/>
        </w:rPr>
      </w:pPr>
    </w:p>
    <w:p w14:paraId="2AF2DA74" w14:textId="77777777" w:rsidR="00C16561" w:rsidRDefault="00C16561" w:rsidP="00C16561">
      <w:pPr>
        <w:pStyle w:val="a3"/>
        <w:ind w:right="141"/>
        <w:rPr>
          <w:sz w:val="28"/>
          <w:szCs w:val="28"/>
        </w:rPr>
      </w:pPr>
    </w:p>
    <w:p w14:paraId="41B366C9" w14:textId="77777777" w:rsidR="00C16561" w:rsidRDefault="00C16561" w:rsidP="00C16561">
      <w:pPr>
        <w:pStyle w:val="a3"/>
        <w:ind w:right="141"/>
        <w:rPr>
          <w:sz w:val="28"/>
          <w:szCs w:val="28"/>
        </w:rPr>
      </w:pPr>
    </w:p>
    <w:p w14:paraId="1A7B1446" w14:textId="77777777" w:rsidR="00C16561" w:rsidRDefault="00C16561" w:rsidP="00C16561">
      <w:pPr>
        <w:pStyle w:val="a3"/>
        <w:ind w:right="141"/>
        <w:rPr>
          <w:sz w:val="28"/>
          <w:szCs w:val="28"/>
        </w:rPr>
      </w:pPr>
    </w:p>
    <w:p w14:paraId="7EC58071" w14:textId="77777777" w:rsidR="00C16561" w:rsidRDefault="00C16561" w:rsidP="00C16561">
      <w:pPr>
        <w:pStyle w:val="a3"/>
        <w:ind w:right="141"/>
        <w:rPr>
          <w:sz w:val="28"/>
          <w:szCs w:val="28"/>
        </w:rPr>
      </w:pPr>
    </w:p>
    <w:p w14:paraId="79DD6609" w14:textId="77777777" w:rsidR="00C16561" w:rsidRDefault="00C16561" w:rsidP="00C16561">
      <w:pPr>
        <w:pStyle w:val="a3"/>
        <w:ind w:right="141"/>
        <w:rPr>
          <w:sz w:val="28"/>
          <w:szCs w:val="28"/>
        </w:rPr>
      </w:pPr>
    </w:p>
    <w:p w14:paraId="3DA05231" w14:textId="77777777" w:rsidR="00C16561" w:rsidRDefault="00C16561" w:rsidP="00C16561">
      <w:pPr>
        <w:pStyle w:val="a3"/>
        <w:ind w:right="141"/>
        <w:rPr>
          <w:sz w:val="28"/>
          <w:szCs w:val="28"/>
        </w:rPr>
      </w:pPr>
    </w:p>
    <w:p w14:paraId="4A7E036F" w14:textId="77777777" w:rsidR="00C16561" w:rsidRDefault="00C16561" w:rsidP="00C16561">
      <w:pPr>
        <w:pStyle w:val="a3"/>
        <w:ind w:right="141"/>
        <w:rPr>
          <w:sz w:val="28"/>
          <w:szCs w:val="28"/>
        </w:rPr>
      </w:pPr>
    </w:p>
    <w:p w14:paraId="5F5686CC" w14:textId="77777777" w:rsidR="00C16561" w:rsidRDefault="00C16561" w:rsidP="00C16561">
      <w:pPr>
        <w:pStyle w:val="a3"/>
        <w:ind w:right="141"/>
        <w:rPr>
          <w:sz w:val="28"/>
          <w:szCs w:val="28"/>
        </w:rPr>
      </w:pPr>
    </w:p>
    <w:p w14:paraId="157E3945" w14:textId="77777777" w:rsidR="00C16561" w:rsidRDefault="00C16561" w:rsidP="00C16561">
      <w:pPr>
        <w:pStyle w:val="a3"/>
        <w:ind w:right="141"/>
        <w:rPr>
          <w:sz w:val="28"/>
          <w:szCs w:val="28"/>
        </w:rPr>
      </w:pPr>
    </w:p>
    <w:p w14:paraId="2667DAE5" w14:textId="77777777" w:rsidR="00C16561" w:rsidRDefault="00C16561" w:rsidP="00C16561">
      <w:pPr>
        <w:pStyle w:val="a3"/>
        <w:ind w:right="141"/>
        <w:rPr>
          <w:sz w:val="28"/>
          <w:szCs w:val="28"/>
        </w:rPr>
      </w:pPr>
    </w:p>
    <w:p w14:paraId="794539F6" w14:textId="77777777" w:rsidR="00C16561" w:rsidRDefault="00C16561" w:rsidP="00C16561">
      <w:pPr>
        <w:pStyle w:val="a3"/>
        <w:ind w:right="141"/>
        <w:rPr>
          <w:sz w:val="28"/>
          <w:szCs w:val="28"/>
        </w:rPr>
      </w:pPr>
    </w:p>
    <w:p w14:paraId="6FCD8A1A" w14:textId="77777777" w:rsidR="00C16561" w:rsidRDefault="00C16561" w:rsidP="00C16561">
      <w:pPr>
        <w:pStyle w:val="a3"/>
        <w:ind w:right="141"/>
        <w:rPr>
          <w:sz w:val="28"/>
          <w:szCs w:val="28"/>
        </w:rPr>
      </w:pPr>
    </w:p>
    <w:p w14:paraId="70B70BF1"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7 </w:t>
      </w:r>
    </w:p>
    <w:p w14:paraId="3951FFFB"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19D61B86"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p>
    <w:p w14:paraId="45EAA744"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Табель </w:t>
      </w:r>
    </w:p>
    <w:p w14:paraId="561FAF66" w14:textId="77777777" w:rsidR="00C16561" w:rsidRPr="00C16561" w:rsidRDefault="00C16561" w:rsidP="00C16561">
      <w:pPr>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оснащения медицинского пункта (примерный)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977"/>
        <w:gridCol w:w="3384"/>
        <w:gridCol w:w="2393"/>
      </w:tblGrid>
      <w:tr w:rsidR="00C16561" w:rsidRPr="00C16561" w14:paraId="310A931D" w14:textId="77777777" w:rsidTr="00E90997">
        <w:trPr>
          <w:tblHeader/>
        </w:trPr>
        <w:tc>
          <w:tcPr>
            <w:tcW w:w="816" w:type="dxa"/>
            <w:shd w:val="clear" w:color="auto" w:fill="auto"/>
          </w:tcPr>
          <w:p w14:paraId="1898B1C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w:t>
            </w:r>
          </w:p>
          <w:p w14:paraId="34E8CAF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п\п</w:t>
            </w:r>
          </w:p>
        </w:tc>
        <w:tc>
          <w:tcPr>
            <w:tcW w:w="2977" w:type="dxa"/>
            <w:shd w:val="clear" w:color="auto" w:fill="auto"/>
          </w:tcPr>
          <w:p w14:paraId="61BFAEB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Подразделение ПВР</w:t>
            </w:r>
          </w:p>
        </w:tc>
        <w:tc>
          <w:tcPr>
            <w:tcW w:w="3384" w:type="dxa"/>
            <w:shd w:val="clear" w:color="auto" w:fill="auto"/>
          </w:tcPr>
          <w:p w14:paraId="119D75E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Наименование табельного оснащения</w:t>
            </w:r>
          </w:p>
        </w:tc>
        <w:tc>
          <w:tcPr>
            <w:tcW w:w="2393" w:type="dxa"/>
            <w:shd w:val="clear" w:color="auto" w:fill="auto"/>
          </w:tcPr>
          <w:p w14:paraId="60C1AC5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Количество</w:t>
            </w:r>
          </w:p>
          <w:p w14:paraId="00FE262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(ед.)</w:t>
            </w:r>
          </w:p>
        </w:tc>
      </w:tr>
      <w:tr w:rsidR="00C16561" w:rsidRPr="00C16561" w14:paraId="0CB6BFF1" w14:textId="77777777" w:rsidTr="00E90997">
        <w:trPr>
          <w:tblHeader/>
        </w:trPr>
        <w:tc>
          <w:tcPr>
            <w:tcW w:w="816" w:type="dxa"/>
            <w:shd w:val="clear" w:color="auto" w:fill="auto"/>
          </w:tcPr>
          <w:p w14:paraId="7DBA9D6B"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c>
          <w:tcPr>
            <w:tcW w:w="2977" w:type="dxa"/>
            <w:shd w:val="clear" w:color="auto" w:fill="auto"/>
          </w:tcPr>
          <w:p w14:paraId="7B360E1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2</w:t>
            </w:r>
          </w:p>
        </w:tc>
        <w:tc>
          <w:tcPr>
            <w:tcW w:w="3384" w:type="dxa"/>
            <w:shd w:val="clear" w:color="auto" w:fill="auto"/>
          </w:tcPr>
          <w:p w14:paraId="63C66B8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3</w:t>
            </w:r>
          </w:p>
        </w:tc>
        <w:tc>
          <w:tcPr>
            <w:tcW w:w="2393" w:type="dxa"/>
            <w:shd w:val="clear" w:color="auto" w:fill="auto"/>
          </w:tcPr>
          <w:p w14:paraId="4E1813A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4</w:t>
            </w:r>
          </w:p>
        </w:tc>
      </w:tr>
      <w:tr w:rsidR="00C16561" w:rsidRPr="00C16561" w14:paraId="6919BACE" w14:textId="77777777" w:rsidTr="00E90997">
        <w:tc>
          <w:tcPr>
            <w:tcW w:w="816" w:type="dxa"/>
            <w:shd w:val="clear" w:color="auto" w:fill="auto"/>
          </w:tcPr>
          <w:p w14:paraId="59EE44F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c>
          <w:tcPr>
            <w:tcW w:w="2977" w:type="dxa"/>
            <w:shd w:val="clear" w:color="auto" w:fill="auto"/>
          </w:tcPr>
          <w:p w14:paraId="24D864FD"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Комната медицинского пункта</w:t>
            </w:r>
          </w:p>
        </w:tc>
        <w:tc>
          <w:tcPr>
            <w:tcW w:w="3384" w:type="dxa"/>
            <w:shd w:val="clear" w:color="auto" w:fill="auto"/>
            <w:vAlign w:val="center"/>
          </w:tcPr>
          <w:p w14:paraId="1CA70CAA"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стол письменный </w:t>
            </w:r>
          </w:p>
        </w:tc>
        <w:tc>
          <w:tcPr>
            <w:tcW w:w="2393" w:type="dxa"/>
            <w:shd w:val="clear" w:color="auto" w:fill="auto"/>
          </w:tcPr>
          <w:p w14:paraId="4F9D859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7EE96788" w14:textId="77777777" w:rsidTr="00E90997">
        <w:tc>
          <w:tcPr>
            <w:tcW w:w="816" w:type="dxa"/>
            <w:shd w:val="clear" w:color="auto" w:fill="auto"/>
          </w:tcPr>
          <w:p w14:paraId="1B20545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42506FD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22DF439A"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стулья</w:t>
            </w:r>
          </w:p>
        </w:tc>
        <w:tc>
          <w:tcPr>
            <w:tcW w:w="2393" w:type="dxa"/>
            <w:shd w:val="clear" w:color="auto" w:fill="auto"/>
          </w:tcPr>
          <w:p w14:paraId="6A31432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3</w:t>
            </w:r>
          </w:p>
        </w:tc>
      </w:tr>
      <w:tr w:rsidR="00C16561" w:rsidRPr="00C16561" w14:paraId="6A76DCAD" w14:textId="77777777" w:rsidTr="00E90997">
        <w:tc>
          <w:tcPr>
            <w:tcW w:w="816" w:type="dxa"/>
            <w:shd w:val="clear" w:color="auto" w:fill="auto"/>
          </w:tcPr>
          <w:p w14:paraId="5B35DA1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BFCB72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690AB38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канцелярские принадлежности</w:t>
            </w:r>
          </w:p>
        </w:tc>
        <w:tc>
          <w:tcPr>
            <w:tcW w:w="2393" w:type="dxa"/>
            <w:shd w:val="clear" w:color="auto" w:fill="auto"/>
          </w:tcPr>
          <w:p w14:paraId="5A96E90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2 комплекта</w:t>
            </w:r>
          </w:p>
        </w:tc>
      </w:tr>
      <w:tr w:rsidR="00C16561" w:rsidRPr="00C16561" w14:paraId="50095C26" w14:textId="77777777" w:rsidTr="00E90997">
        <w:tc>
          <w:tcPr>
            <w:tcW w:w="816" w:type="dxa"/>
            <w:shd w:val="clear" w:color="auto" w:fill="auto"/>
          </w:tcPr>
          <w:p w14:paraId="6CFCD3F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A5C223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7B9870AA"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телефон</w:t>
            </w:r>
          </w:p>
        </w:tc>
        <w:tc>
          <w:tcPr>
            <w:tcW w:w="2393" w:type="dxa"/>
            <w:shd w:val="clear" w:color="auto" w:fill="auto"/>
          </w:tcPr>
          <w:p w14:paraId="222712C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294C975B" w14:textId="77777777" w:rsidTr="00E90997">
        <w:tc>
          <w:tcPr>
            <w:tcW w:w="816" w:type="dxa"/>
            <w:shd w:val="clear" w:color="auto" w:fill="auto"/>
          </w:tcPr>
          <w:p w14:paraId="12210C8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18EB428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146435E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 Медико-техническое оснащение</w:t>
            </w:r>
          </w:p>
        </w:tc>
        <w:tc>
          <w:tcPr>
            <w:tcW w:w="2393" w:type="dxa"/>
            <w:shd w:val="clear" w:color="auto" w:fill="auto"/>
          </w:tcPr>
          <w:p w14:paraId="6375626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4CA427E2" w14:textId="77777777" w:rsidTr="00E90997">
        <w:tc>
          <w:tcPr>
            <w:tcW w:w="816" w:type="dxa"/>
            <w:shd w:val="clear" w:color="auto" w:fill="auto"/>
          </w:tcPr>
          <w:p w14:paraId="7A574FA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297B27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10A5DE7D"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Аппарат ИВП ручной</w:t>
            </w:r>
          </w:p>
        </w:tc>
        <w:tc>
          <w:tcPr>
            <w:tcW w:w="2393" w:type="dxa"/>
            <w:shd w:val="clear" w:color="auto" w:fill="auto"/>
          </w:tcPr>
          <w:p w14:paraId="46552CC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1A872FF7" w14:textId="77777777" w:rsidTr="00E90997">
        <w:tc>
          <w:tcPr>
            <w:tcW w:w="816" w:type="dxa"/>
            <w:shd w:val="clear" w:color="auto" w:fill="auto"/>
          </w:tcPr>
          <w:p w14:paraId="509AF58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3C9E92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54023DFB"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тонометр</w:t>
            </w:r>
          </w:p>
        </w:tc>
        <w:tc>
          <w:tcPr>
            <w:tcW w:w="2393" w:type="dxa"/>
            <w:shd w:val="clear" w:color="auto" w:fill="auto"/>
          </w:tcPr>
          <w:p w14:paraId="7510A49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6228299F" w14:textId="77777777" w:rsidTr="00E90997">
        <w:tc>
          <w:tcPr>
            <w:tcW w:w="816" w:type="dxa"/>
            <w:shd w:val="clear" w:color="auto" w:fill="auto"/>
          </w:tcPr>
          <w:p w14:paraId="4F47DAF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12A907F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79A318FE"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фонендоскоп</w:t>
            </w:r>
          </w:p>
        </w:tc>
        <w:tc>
          <w:tcPr>
            <w:tcW w:w="2393" w:type="dxa"/>
            <w:shd w:val="clear" w:color="auto" w:fill="auto"/>
          </w:tcPr>
          <w:p w14:paraId="0102C40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02316213" w14:textId="77777777" w:rsidTr="00E90997">
        <w:tc>
          <w:tcPr>
            <w:tcW w:w="816" w:type="dxa"/>
            <w:shd w:val="clear" w:color="auto" w:fill="auto"/>
          </w:tcPr>
          <w:p w14:paraId="39D19F1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9D2057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92939BE"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комплект шин мобилизационных</w:t>
            </w:r>
          </w:p>
        </w:tc>
        <w:tc>
          <w:tcPr>
            <w:tcW w:w="2393" w:type="dxa"/>
            <w:shd w:val="clear" w:color="auto" w:fill="auto"/>
          </w:tcPr>
          <w:p w14:paraId="4D9903B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14F510C5" w14:textId="77777777" w:rsidTr="00E90997">
        <w:tc>
          <w:tcPr>
            <w:tcW w:w="816" w:type="dxa"/>
            <w:shd w:val="clear" w:color="auto" w:fill="auto"/>
          </w:tcPr>
          <w:p w14:paraId="3B8C226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A10CFC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1FF76D5"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носилки санитарные </w:t>
            </w:r>
          </w:p>
        </w:tc>
        <w:tc>
          <w:tcPr>
            <w:tcW w:w="2393" w:type="dxa"/>
            <w:shd w:val="clear" w:color="auto" w:fill="auto"/>
          </w:tcPr>
          <w:p w14:paraId="007EA10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51CECB79" w14:textId="77777777" w:rsidTr="00E90997">
        <w:tc>
          <w:tcPr>
            <w:tcW w:w="816" w:type="dxa"/>
            <w:shd w:val="clear" w:color="auto" w:fill="auto"/>
          </w:tcPr>
          <w:p w14:paraId="18910D0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FAD215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7FE3EDD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кушетка медицинская</w:t>
            </w:r>
          </w:p>
        </w:tc>
        <w:tc>
          <w:tcPr>
            <w:tcW w:w="2393" w:type="dxa"/>
            <w:shd w:val="clear" w:color="auto" w:fill="auto"/>
          </w:tcPr>
          <w:p w14:paraId="662919C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5DD5CA92" w14:textId="77777777" w:rsidTr="00E90997">
        <w:tc>
          <w:tcPr>
            <w:tcW w:w="816" w:type="dxa"/>
            <w:shd w:val="clear" w:color="auto" w:fill="auto"/>
          </w:tcPr>
          <w:p w14:paraId="0560B52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A135F7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0442CD40"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кровать</w:t>
            </w:r>
          </w:p>
        </w:tc>
        <w:tc>
          <w:tcPr>
            <w:tcW w:w="2393" w:type="dxa"/>
            <w:shd w:val="clear" w:color="auto" w:fill="auto"/>
          </w:tcPr>
          <w:p w14:paraId="11C8C261"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242E966A" w14:textId="77777777" w:rsidTr="00E90997">
        <w:tc>
          <w:tcPr>
            <w:tcW w:w="816" w:type="dxa"/>
            <w:shd w:val="clear" w:color="auto" w:fill="auto"/>
          </w:tcPr>
          <w:p w14:paraId="6DC919E1"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56F2BA9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38ECCB0F"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шкаф для мед. имущества</w:t>
            </w:r>
          </w:p>
        </w:tc>
        <w:tc>
          <w:tcPr>
            <w:tcW w:w="2393" w:type="dxa"/>
            <w:shd w:val="clear" w:color="auto" w:fill="auto"/>
          </w:tcPr>
          <w:p w14:paraId="6F36CB9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w:t>
            </w:r>
          </w:p>
        </w:tc>
      </w:tr>
      <w:tr w:rsidR="00C16561" w:rsidRPr="00C16561" w14:paraId="344D249C" w14:textId="77777777" w:rsidTr="00E90997">
        <w:tc>
          <w:tcPr>
            <w:tcW w:w="816" w:type="dxa"/>
            <w:shd w:val="clear" w:color="auto" w:fill="auto"/>
          </w:tcPr>
          <w:p w14:paraId="2A4D198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AD932A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2978E5A5"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2. Лекарственные средства</w:t>
            </w:r>
          </w:p>
        </w:tc>
        <w:tc>
          <w:tcPr>
            <w:tcW w:w="2393" w:type="dxa"/>
            <w:shd w:val="clear" w:color="auto" w:fill="auto"/>
          </w:tcPr>
          <w:p w14:paraId="1E0EAE9B"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 30 пострадавших</w:t>
            </w:r>
          </w:p>
        </w:tc>
      </w:tr>
      <w:tr w:rsidR="00C16561" w:rsidRPr="00C16561" w14:paraId="6710920E" w14:textId="77777777" w:rsidTr="00E90997">
        <w:tc>
          <w:tcPr>
            <w:tcW w:w="816" w:type="dxa"/>
            <w:shd w:val="clear" w:color="auto" w:fill="auto"/>
          </w:tcPr>
          <w:p w14:paraId="0E82464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6CE977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2E9668C2"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сердечные аналептики</w:t>
            </w:r>
          </w:p>
        </w:tc>
        <w:tc>
          <w:tcPr>
            <w:tcW w:w="2393" w:type="dxa"/>
            <w:shd w:val="clear" w:color="auto" w:fill="auto"/>
          </w:tcPr>
          <w:p w14:paraId="5B3DA5D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2A3E0EA5" w14:textId="77777777" w:rsidTr="00E90997">
        <w:tc>
          <w:tcPr>
            <w:tcW w:w="816" w:type="dxa"/>
            <w:shd w:val="clear" w:color="auto" w:fill="auto"/>
          </w:tcPr>
          <w:p w14:paraId="01C0189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417B920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3C9EBD9D"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дыхательные аналептики</w:t>
            </w:r>
          </w:p>
        </w:tc>
        <w:tc>
          <w:tcPr>
            <w:tcW w:w="2393" w:type="dxa"/>
            <w:shd w:val="clear" w:color="auto" w:fill="auto"/>
          </w:tcPr>
          <w:p w14:paraId="30DD060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25ACB73F" w14:textId="77777777" w:rsidTr="00E90997">
        <w:tc>
          <w:tcPr>
            <w:tcW w:w="816" w:type="dxa"/>
            <w:shd w:val="clear" w:color="auto" w:fill="auto"/>
          </w:tcPr>
          <w:p w14:paraId="29C4955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75A172A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DB796C1"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аналептики ненаркотические</w:t>
            </w:r>
          </w:p>
        </w:tc>
        <w:tc>
          <w:tcPr>
            <w:tcW w:w="2393" w:type="dxa"/>
            <w:shd w:val="clear" w:color="auto" w:fill="auto"/>
          </w:tcPr>
          <w:p w14:paraId="171F452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4426ED8C" w14:textId="77777777" w:rsidTr="00E90997">
        <w:tc>
          <w:tcPr>
            <w:tcW w:w="816" w:type="dxa"/>
            <w:shd w:val="clear" w:color="auto" w:fill="auto"/>
          </w:tcPr>
          <w:p w14:paraId="6DFEA9B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5DC1329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57BF6ACE"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антисептики</w:t>
            </w:r>
          </w:p>
        </w:tc>
        <w:tc>
          <w:tcPr>
            <w:tcW w:w="2393" w:type="dxa"/>
            <w:shd w:val="clear" w:color="auto" w:fill="auto"/>
          </w:tcPr>
          <w:p w14:paraId="65713C6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A4C96C4" w14:textId="77777777" w:rsidTr="00E90997">
        <w:tc>
          <w:tcPr>
            <w:tcW w:w="816" w:type="dxa"/>
            <w:shd w:val="clear" w:color="auto" w:fill="auto"/>
          </w:tcPr>
          <w:p w14:paraId="2473DB31"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BACBDA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7CF42A6B"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седативные</w:t>
            </w:r>
          </w:p>
        </w:tc>
        <w:tc>
          <w:tcPr>
            <w:tcW w:w="2393" w:type="dxa"/>
            <w:shd w:val="clear" w:color="auto" w:fill="auto"/>
          </w:tcPr>
          <w:p w14:paraId="3E0C560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5720A68F" w14:textId="77777777" w:rsidTr="00E90997">
        <w:tc>
          <w:tcPr>
            <w:tcW w:w="816" w:type="dxa"/>
            <w:shd w:val="clear" w:color="auto" w:fill="auto"/>
          </w:tcPr>
          <w:p w14:paraId="6740C9B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B86B27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39796249"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сердечные гликозиды</w:t>
            </w:r>
          </w:p>
        </w:tc>
        <w:tc>
          <w:tcPr>
            <w:tcW w:w="2393" w:type="dxa"/>
            <w:shd w:val="clear" w:color="auto" w:fill="auto"/>
          </w:tcPr>
          <w:p w14:paraId="00BC694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7850E72" w14:textId="77777777" w:rsidTr="00E90997">
        <w:tc>
          <w:tcPr>
            <w:tcW w:w="816" w:type="dxa"/>
            <w:shd w:val="clear" w:color="auto" w:fill="auto"/>
          </w:tcPr>
          <w:p w14:paraId="1AA291E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9C3CA3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17329460"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транквилизаторы</w:t>
            </w:r>
          </w:p>
        </w:tc>
        <w:tc>
          <w:tcPr>
            <w:tcW w:w="2393" w:type="dxa"/>
            <w:shd w:val="clear" w:color="auto" w:fill="auto"/>
          </w:tcPr>
          <w:p w14:paraId="0A72F74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43D14699" w14:textId="77777777" w:rsidTr="00E90997">
        <w:tc>
          <w:tcPr>
            <w:tcW w:w="816" w:type="dxa"/>
            <w:shd w:val="clear" w:color="auto" w:fill="auto"/>
          </w:tcPr>
          <w:p w14:paraId="46881955"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E40BDB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4BA647A"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нейролептики</w:t>
            </w:r>
          </w:p>
        </w:tc>
        <w:tc>
          <w:tcPr>
            <w:tcW w:w="2393" w:type="dxa"/>
            <w:shd w:val="clear" w:color="auto" w:fill="auto"/>
          </w:tcPr>
          <w:p w14:paraId="3DAD7E41"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1DD2F2EF" w14:textId="77777777" w:rsidTr="00E90997">
        <w:tc>
          <w:tcPr>
            <w:tcW w:w="816" w:type="dxa"/>
            <w:shd w:val="clear" w:color="auto" w:fill="auto"/>
          </w:tcPr>
          <w:p w14:paraId="4E8E444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42DD684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2F72106"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3. Перевязочные средства</w:t>
            </w:r>
          </w:p>
        </w:tc>
        <w:tc>
          <w:tcPr>
            <w:tcW w:w="2393" w:type="dxa"/>
            <w:shd w:val="clear" w:color="auto" w:fill="auto"/>
          </w:tcPr>
          <w:p w14:paraId="1DBAAED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 30 пострадавших</w:t>
            </w:r>
          </w:p>
        </w:tc>
      </w:tr>
      <w:tr w:rsidR="00C16561" w:rsidRPr="00C16561" w14:paraId="1DEAB08B" w14:textId="77777777" w:rsidTr="00E90997">
        <w:tc>
          <w:tcPr>
            <w:tcW w:w="816" w:type="dxa"/>
            <w:shd w:val="clear" w:color="auto" w:fill="auto"/>
          </w:tcPr>
          <w:p w14:paraId="40BE797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6469E5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3E36A20A"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бинты стерильные (разные)</w:t>
            </w:r>
          </w:p>
        </w:tc>
        <w:tc>
          <w:tcPr>
            <w:tcW w:w="2393" w:type="dxa"/>
            <w:shd w:val="clear" w:color="auto" w:fill="auto"/>
          </w:tcPr>
          <w:p w14:paraId="50F33951"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5794EB1C" w14:textId="77777777" w:rsidTr="00E90997">
        <w:tc>
          <w:tcPr>
            <w:tcW w:w="816" w:type="dxa"/>
            <w:shd w:val="clear" w:color="auto" w:fill="auto"/>
          </w:tcPr>
          <w:p w14:paraId="4F838F5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51F34C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1938A244"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лейкопластырь</w:t>
            </w:r>
          </w:p>
        </w:tc>
        <w:tc>
          <w:tcPr>
            <w:tcW w:w="2393" w:type="dxa"/>
            <w:shd w:val="clear" w:color="auto" w:fill="auto"/>
          </w:tcPr>
          <w:p w14:paraId="2CB5DAB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57E00C96" w14:textId="77777777" w:rsidTr="00E90997">
        <w:tc>
          <w:tcPr>
            <w:tcW w:w="816" w:type="dxa"/>
            <w:shd w:val="clear" w:color="auto" w:fill="auto"/>
          </w:tcPr>
          <w:p w14:paraId="070C6D5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2CB3FC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A599BD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салфетки стерильные</w:t>
            </w:r>
          </w:p>
        </w:tc>
        <w:tc>
          <w:tcPr>
            <w:tcW w:w="2393" w:type="dxa"/>
            <w:shd w:val="clear" w:color="auto" w:fill="auto"/>
          </w:tcPr>
          <w:p w14:paraId="6ABC60F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2F595C28" w14:textId="77777777" w:rsidTr="00E90997">
        <w:tc>
          <w:tcPr>
            <w:tcW w:w="816" w:type="dxa"/>
            <w:shd w:val="clear" w:color="auto" w:fill="auto"/>
          </w:tcPr>
          <w:p w14:paraId="494FCD2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157F2CC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4AE50084"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4. Инструменты и предметы ухода</w:t>
            </w:r>
          </w:p>
        </w:tc>
        <w:tc>
          <w:tcPr>
            <w:tcW w:w="2393" w:type="dxa"/>
            <w:shd w:val="clear" w:color="auto" w:fill="auto"/>
          </w:tcPr>
          <w:p w14:paraId="4E51B35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 30 пострадавших</w:t>
            </w:r>
          </w:p>
        </w:tc>
      </w:tr>
      <w:tr w:rsidR="00C16561" w:rsidRPr="00C16561" w14:paraId="78AF6936" w14:textId="77777777" w:rsidTr="00E90997">
        <w:tc>
          <w:tcPr>
            <w:tcW w:w="816" w:type="dxa"/>
            <w:shd w:val="clear" w:color="auto" w:fill="auto"/>
          </w:tcPr>
          <w:p w14:paraId="12313EA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63E4C0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1EF6EEC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ножницы</w:t>
            </w:r>
          </w:p>
        </w:tc>
        <w:tc>
          <w:tcPr>
            <w:tcW w:w="2393" w:type="dxa"/>
            <w:shd w:val="clear" w:color="auto" w:fill="auto"/>
          </w:tcPr>
          <w:p w14:paraId="0232FA0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6FF05345" w14:textId="77777777" w:rsidTr="00E90997">
        <w:tc>
          <w:tcPr>
            <w:tcW w:w="816" w:type="dxa"/>
            <w:shd w:val="clear" w:color="auto" w:fill="auto"/>
          </w:tcPr>
          <w:p w14:paraId="7C64281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2961F0D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2D621C49"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пинцеты, скальпель</w:t>
            </w:r>
          </w:p>
        </w:tc>
        <w:tc>
          <w:tcPr>
            <w:tcW w:w="2393" w:type="dxa"/>
            <w:shd w:val="clear" w:color="auto" w:fill="auto"/>
          </w:tcPr>
          <w:p w14:paraId="27E3F9BB"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2E91A87A" w14:textId="77777777" w:rsidTr="00E90997">
        <w:tc>
          <w:tcPr>
            <w:tcW w:w="816" w:type="dxa"/>
            <w:shd w:val="clear" w:color="auto" w:fill="auto"/>
          </w:tcPr>
          <w:p w14:paraId="71B7842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285704A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2D5B0F3B"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жгуты кровоостанавливающие и венозные</w:t>
            </w:r>
          </w:p>
        </w:tc>
        <w:tc>
          <w:tcPr>
            <w:tcW w:w="2393" w:type="dxa"/>
            <w:shd w:val="clear" w:color="auto" w:fill="auto"/>
          </w:tcPr>
          <w:p w14:paraId="19640E9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32048672" w14:textId="77777777" w:rsidTr="00E90997">
        <w:tc>
          <w:tcPr>
            <w:tcW w:w="816" w:type="dxa"/>
            <w:shd w:val="clear" w:color="auto" w:fill="auto"/>
          </w:tcPr>
          <w:p w14:paraId="24F92B6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604165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65DAF434"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термометры</w:t>
            </w:r>
          </w:p>
        </w:tc>
        <w:tc>
          <w:tcPr>
            <w:tcW w:w="2393" w:type="dxa"/>
            <w:shd w:val="clear" w:color="auto" w:fill="auto"/>
          </w:tcPr>
          <w:p w14:paraId="1BD769D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A7B8A6D" w14:textId="77777777" w:rsidTr="00E90997">
        <w:tc>
          <w:tcPr>
            <w:tcW w:w="816" w:type="dxa"/>
            <w:shd w:val="clear" w:color="auto" w:fill="auto"/>
          </w:tcPr>
          <w:p w14:paraId="72A68A5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7A1738D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vAlign w:val="center"/>
          </w:tcPr>
          <w:p w14:paraId="67EDC59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шприцы с иглами одноразовые, стерильные, различной емкости</w:t>
            </w:r>
          </w:p>
        </w:tc>
        <w:tc>
          <w:tcPr>
            <w:tcW w:w="2393" w:type="dxa"/>
            <w:shd w:val="clear" w:color="auto" w:fill="auto"/>
          </w:tcPr>
          <w:p w14:paraId="27C2E29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8CC41B4" w14:textId="77777777" w:rsidTr="00E90997">
        <w:tc>
          <w:tcPr>
            <w:tcW w:w="816" w:type="dxa"/>
            <w:shd w:val="clear" w:color="auto" w:fill="auto"/>
          </w:tcPr>
          <w:p w14:paraId="707A740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24C30BB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69A4273E"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шпатели одноразовые</w:t>
            </w:r>
          </w:p>
        </w:tc>
        <w:tc>
          <w:tcPr>
            <w:tcW w:w="2393" w:type="dxa"/>
            <w:shd w:val="clear" w:color="auto" w:fill="auto"/>
          </w:tcPr>
          <w:p w14:paraId="59825A3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5EB2CF21" w14:textId="77777777" w:rsidTr="00E90997">
        <w:tc>
          <w:tcPr>
            <w:tcW w:w="816" w:type="dxa"/>
            <w:shd w:val="clear" w:color="auto" w:fill="auto"/>
          </w:tcPr>
          <w:p w14:paraId="4F01800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799DDF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34E540DF"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перчатки резиновые одноразовые стерильные</w:t>
            </w:r>
          </w:p>
        </w:tc>
        <w:tc>
          <w:tcPr>
            <w:tcW w:w="2393" w:type="dxa"/>
            <w:shd w:val="clear" w:color="auto" w:fill="auto"/>
          </w:tcPr>
          <w:p w14:paraId="59F67351"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D217D63" w14:textId="77777777" w:rsidTr="00E90997">
        <w:tc>
          <w:tcPr>
            <w:tcW w:w="816" w:type="dxa"/>
            <w:shd w:val="clear" w:color="auto" w:fill="auto"/>
          </w:tcPr>
          <w:p w14:paraId="0CC103A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63B4D46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2B459E55"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контейнер с дезинфицирующим раствором для использованных игл</w:t>
            </w:r>
          </w:p>
        </w:tc>
        <w:tc>
          <w:tcPr>
            <w:tcW w:w="2393" w:type="dxa"/>
            <w:shd w:val="clear" w:color="auto" w:fill="auto"/>
          </w:tcPr>
          <w:p w14:paraId="28D7E2B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43506106" w14:textId="77777777" w:rsidTr="00E90997">
        <w:tc>
          <w:tcPr>
            <w:tcW w:w="816" w:type="dxa"/>
            <w:shd w:val="clear" w:color="auto" w:fill="auto"/>
          </w:tcPr>
          <w:p w14:paraId="08D4494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530C34F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16597B9F"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пакет (тара) для использованных шприцов</w:t>
            </w:r>
          </w:p>
        </w:tc>
        <w:tc>
          <w:tcPr>
            <w:tcW w:w="2393" w:type="dxa"/>
            <w:shd w:val="clear" w:color="auto" w:fill="auto"/>
          </w:tcPr>
          <w:p w14:paraId="01E82E99"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29C8EC97" w14:textId="77777777" w:rsidTr="00E90997">
        <w:tc>
          <w:tcPr>
            <w:tcW w:w="816" w:type="dxa"/>
            <w:shd w:val="clear" w:color="auto" w:fill="auto"/>
          </w:tcPr>
          <w:p w14:paraId="7DA6FAEB"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9F5151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1A37CA3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набор стерильный для трахеотомии</w:t>
            </w:r>
          </w:p>
        </w:tc>
        <w:tc>
          <w:tcPr>
            <w:tcW w:w="2393" w:type="dxa"/>
            <w:shd w:val="clear" w:color="auto" w:fill="auto"/>
          </w:tcPr>
          <w:p w14:paraId="69562B5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0546BBAB" w14:textId="77777777" w:rsidTr="00E90997">
        <w:tc>
          <w:tcPr>
            <w:tcW w:w="816" w:type="dxa"/>
            <w:shd w:val="clear" w:color="auto" w:fill="auto"/>
          </w:tcPr>
          <w:p w14:paraId="1C2923B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714CDD0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2CC9424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катетеры резиновые и металлические</w:t>
            </w:r>
          </w:p>
        </w:tc>
        <w:tc>
          <w:tcPr>
            <w:tcW w:w="2393" w:type="dxa"/>
            <w:shd w:val="clear" w:color="auto" w:fill="auto"/>
          </w:tcPr>
          <w:p w14:paraId="400119C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7A4A54F" w14:textId="77777777" w:rsidTr="00E90997">
        <w:tc>
          <w:tcPr>
            <w:tcW w:w="816" w:type="dxa"/>
            <w:shd w:val="clear" w:color="auto" w:fill="auto"/>
          </w:tcPr>
          <w:p w14:paraId="059A307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742188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0DB4B27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перевязочный стол</w:t>
            </w:r>
          </w:p>
        </w:tc>
        <w:tc>
          <w:tcPr>
            <w:tcW w:w="2393" w:type="dxa"/>
            <w:shd w:val="clear" w:color="auto" w:fill="auto"/>
          </w:tcPr>
          <w:p w14:paraId="682F3F8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7FF9DEA0" w14:textId="77777777" w:rsidTr="00E90997">
        <w:tc>
          <w:tcPr>
            <w:tcW w:w="816" w:type="dxa"/>
            <w:shd w:val="clear" w:color="auto" w:fill="auto"/>
          </w:tcPr>
          <w:p w14:paraId="0266B94B"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9DF33C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42D36391"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акушерский пакет стерильный Кокера</w:t>
            </w:r>
          </w:p>
        </w:tc>
        <w:tc>
          <w:tcPr>
            <w:tcW w:w="2393" w:type="dxa"/>
            <w:shd w:val="clear" w:color="auto" w:fill="auto"/>
          </w:tcPr>
          <w:p w14:paraId="429F9A9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243A67AA" w14:textId="77777777" w:rsidTr="00E90997">
        <w:tc>
          <w:tcPr>
            <w:tcW w:w="816" w:type="dxa"/>
            <w:shd w:val="clear" w:color="auto" w:fill="auto"/>
          </w:tcPr>
          <w:p w14:paraId="2FDEAF8A"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D010E16"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7C862A5F"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пеленка</w:t>
            </w:r>
          </w:p>
        </w:tc>
        <w:tc>
          <w:tcPr>
            <w:tcW w:w="2393" w:type="dxa"/>
            <w:shd w:val="clear" w:color="auto" w:fill="auto"/>
          </w:tcPr>
          <w:p w14:paraId="42146A2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6A521A97" w14:textId="77777777" w:rsidTr="00E90997">
        <w:tc>
          <w:tcPr>
            <w:tcW w:w="816" w:type="dxa"/>
            <w:shd w:val="clear" w:color="auto" w:fill="auto"/>
          </w:tcPr>
          <w:p w14:paraId="6FA7AF62"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0F003F83"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1791304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лигатура</w:t>
            </w:r>
          </w:p>
        </w:tc>
        <w:tc>
          <w:tcPr>
            <w:tcW w:w="2393" w:type="dxa"/>
            <w:shd w:val="clear" w:color="auto" w:fill="auto"/>
          </w:tcPr>
          <w:p w14:paraId="37F5C34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4A8F2FB0" w14:textId="77777777" w:rsidTr="00E90997">
        <w:tc>
          <w:tcPr>
            <w:tcW w:w="816" w:type="dxa"/>
            <w:shd w:val="clear" w:color="auto" w:fill="auto"/>
          </w:tcPr>
          <w:p w14:paraId="6AD306D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3CBA6D34"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56FC2A8C"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ножницы – 1шт.</w:t>
            </w:r>
          </w:p>
        </w:tc>
        <w:tc>
          <w:tcPr>
            <w:tcW w:w="2393" w:type="dxa"/>
            <w:shd w:val="clear" w:color="auto" w:fill="auto"/>
          </w:tcPr>
          <w:p w14:paraId="22F921B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02C77053" w14:textId="77777777" w:rsidTr="00E90997">
        <w:tc>
          <w:tcPr>
            <w:tcW w:w="816" w:type="dxa"/>
            <w:shd w:val="clear" w:color="auto" w:fill="auto"/>
          </w:tcPr>
          <w:p w14:paraId="7225545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1D2192E8"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2C0D8727"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пупочники</w:t>
            </w:r>
          </w:p>
        </w:tc>
        <w:tc>
          <w:tcPr>
            <w:tcW w:w="2393" w:type="dxa"/>
            <w:shd w:val="clear" w:color="auto" w:fill="auto"/>
          </w:tcPr>
          <w:p w14:paraId="1E06B7D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6FF04F37" w14:textId="77777777" w:rsidTr="00E90997">
        <w:tc>
          <w:tcPr>
            <w:tcW w:w="816" w:type="dxa"/>
            <w:shd w:val="clear" w:color="auto" w:fill="auto"/>
          </w:tcPr>
          <w:p w14:paraId="382CE2F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2D0CDEA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61C675DF"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салфетки</w:t>
            </w:r>
          </w:p>
        </w:tc>
        <w:tc>
          <w:tcPr>
            <w:tcW w:w="2393" w:type="dxa"/>
            <w:shd w:val="clear" w:color="auto" w:fill="auto"/>
          </w:tcPr>
          <w:p w14:paraId="15A4D79D"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r w:rsidR="00C16561" w:rsidRPr="00C16561" w14:paraId="13026971" w14:textId="77777777" w:rsidTr="00E90997">
        <w:tc>
          <w:tcPr>
            <w:tcW w:w="816" w:type="dxa"/>
            <w:shd w:val="clear" w:color="auto" w:fill="auto"/>
          </w:tcPr>
          <w:p w14:paraId="711BDF1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2977" w:type="dxa"/>
            <w:shd w:val="clear" w:color="auto" w:fill="auto"/>
          </w:tcPr>
          <w:p w14:paraId="554BA910"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c>
          <w:tcPr>
            <w:tcW w:w="3384" w:type="dxa"/>
            <w:shd w:val="clear" w:color="auto" w:fill="auto"/>
          </w:tcPr>
          <w:p w14:paraId="52A1ADF1" w14:textId="77777777" w:rsidR="00C16561" w:rsidRPr="00C16561" w:rsidRDefault="00C16561" w:rsidP="00C16561">
            <w:pPr>
              <w:tabs>
                <w:tab w:val="left" w:pos="1841"/>
              </w:tabs>
              <w:spacing w:after="0" w:line="240" w:lineRule="auto"/>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груша резиновая</w:t>
            </w:r>
          </w:p>
        </w:tc>
        <w:tc>
          <w:tcPr>
            <w:tcW w:w="2393" w:type="dxa"/>
            <w:shd w:val="clear" w:color="auto" w:fill="auto"/>
          </w:tcPr>
          <w:p w14:paraId="1F9ADC4E"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tc>
      </w:tr>
    </w:tbl>
    <w:p w14:paraId="3B37EB7A" w14:textId="77777777" w:rsidR="00C16561" w:rsidRDefault="00C16561" w:rsidP="00C16561">
      <w:pPr>
        <w:pStyle w:val="a3"/>
        <w:ind w:right="141"/>
        <w:rPr>
          <w:spacing w:val="-2"/>
          <w:sz w:val="28"/>
          <w:szCs w:val="28"/>
        </w:rPr>
      </w:pPr>
    </w:p>
    <w:p w14:paraId="5E93C401" w14:textId="77777777" w:rsidR="00C16561" w:rsidRDefault="00C16561" w:rsidP="00C16561">
      <w:pPr>
        <w:pStyle w:val="a3"/>
        <w:ind w:right="141"/>
        <w:rPr>
          <w:spacing w:val="-2"/>
          <w:sz w:val="28"/>
          <w:szCs w:val="28"/>
        </w:rPr>
      </w:pPr>
    </w:p>
    <w:p w14:paraId="65D33DCB" w14:textId="77777777" w:rsidR="00C16561" w:rsidRDefault="00C16561" w:rsidP="00C16561">
      <w:pPr>
        <w:pStyle w:val="a3"/>
        <w:ind w:right="141"/>
        <w:rPr>
          <w:spacing w:val="-2"/>
          <w:sz w:val="28"/>
          <w:szCs w:val="28"/>
        </w:rPr>
      </w:pPr>
    </w:p>
    <w:p w14:paraId="73F67002" w14:textId="77777777" w:rsidR="00C16561" w:rsidRDefault="00C16561" w:rsidP="00C16561">
      <w:pPr>
        <w:pStyle w:val="a3"/>
        <w:ind w:right="141"/>
        <w:rPr>
          <w:spacing w:val="-2"/>
          <w:sz w:val="28"/>
          <w:szCs w:val="28"/>
        </w:rPr>
      </w:pPr>
    </w:p>
    <w:p w14:paraId="5033DFB5" w14:textId="77777777" w:rsidR="00C16561" w:rsidRDefault="00C16561" w:rsidP="00C16561">
      <w:pPr>
        <w:pStyle w:val="a3"/>
        <w:ind w:right="141"/>
        <w:rPr>
          <w:spacing w:val="-2"/>
          <w:sz w:val="28"/>
          <w:szCs w:val="28"/>
        </w:rPr>
      </w:pPr>
    </w:p>
    <w:p w14:paraId="7119FAA4" w14:textId="77777777" w:rsidR="00C16561" w:rsidRDefault="00C16561" w:rsidP="00C16561">
      <w:pPr>
        <w:pStyle w:val="a3"/>
        <w:ind w:right="141"/>
        <w:rPr>
          <w:spacing w:val="-2"/>
          <w:sz w:val="28"/>
          <w:szCs w:val="28"/>
        </w:rPr>
      </w:pPr>
    </w:p>
    <w:p w14:paraId="0CB16842" w14:textId="77777777" w:rsidR="00C16561" w:rsidRDefault="00C16561" w:rsidP="00C16561">
      <w:pPr>
        <w:pStyle w:val="a3"/>
        <w:ind w:right="141"/>
        <w:rPr>
          <w:spacing w:val="-2"/>
          <w:sz w:val="28"/>
          <w:szCs w:val="28"/>
        </w:rPr>
      </w:pPr>
    </w:p>
    <w:p w14:paraId="0CF95710" w14:textId="77777777" w:rsidR="00C16561" w:rsidRDefault="00C16561" w:rsidP="00C16561">
      <w:pPr>
        <w:pStyle w:val="a3"/>
        <w:ind w:right="141"/>
        <w:rPr>
          <w:spacing w:val="-2"/>
          <w:sz w:val="28"/>
          <w:szCs w:val="28"/>
        </w:rPr>
      </w:pPr>
    </w:p>
    <w:p w14:paraId="548DC54C" w14:textId="77777777" w:rsidR="00C16561" w:rsidRDefault="00C16561" w:rsidP="00C16561">
      <w:pPr>
        <w:pStyle w:val="a3"/>
        <w:ind w:right="141"/>
        <w:rPr>
          <w:spacing w:val="-2"/>
          <w:sz w:val="28"/>
          <w:szCs w:val="28"/>
        </w:rPr>
      </w:pPr>
    </w:p>
    <w:p w14:paraId="5DD6CF32" w14:textId="77777777" w:rsidR="00C16561" w:rsidRDefault="00C16561" w:rsidP="00C16561">
      <w:pPr>
        <w:pStyle w:val="a3"/>
        <w:ind w:right="141"/>
        <w:rPr>
          <w:spacing w:val="-2"/>
          <w:sz w:val="28"/>
          <w:szCs w:val="28"/>
        </w:rPr>
      </w:pPr>
    </w:p>
    <w:p w14:paraId="14D7A229" w14:textId="77777777" w:rsidR="00C16561" w:rsidRDefault="00C16561" w:rsidP="00C16561">
      <w:pPr>
        <w:pStyle w:val="a3"/>
        <w:ind w:right="141"/>
        <w:rPr>
          <w:spacing w:val="-2"/>
          <w:sz w:val="28"/>
          <w:szCs w:val="28"/>
        </w:rPr>
      </w:pPr>
    </w:p>
    <w:p w14:paraId="2F74AF13" w14:textId="77777777" w:rsidR="00C16561" w:rsidRDefault="00C16561" w:rsidP="00C16561">
      <w:pPr>
        <w:pStyle w:val="a3"/>
        <w:ind w:right="141"/>
        <w:rPr>
          <w:spacing w:val="-2"/>
          <w:sz w:val="28"/>
          <w:szCs w:val="28"/>
        </w:rPr>
      </w:pPr>
    </w:p>
    <w:p w14:paraId="2A6D3DE0" w14:textId="77777777" w:rsidR="00C16561" w:rsidRDefault="00C16561" w:rsidP="00C16561">
      <w:pPr>
        <w:pStyle w:val="a3"/>
        <w:ind w:right="141"/>
        <w:rPr>
          <w:spacing w:val="-2"/>
          <w:sz w:val="28"/>
          <w:szCs w:val="28"/>
        </w:rPr>
      </w:pPr>
    </w:p>
    <w:p w14:paraId="3BEB8946" w14:textId="77777777" w:rsidR="00C16561" w:rsidRDefault="00C16561" w:rsidP="00C16561">
      <w:pPr>
        <w:pStyle w:val="a3"/>
        <w:ind w:right="141"/>
        <w:rPr>
          <w:spacing w:val="-2"/>
          <w:sz w:val="28"/>
          <w:szCs w:val="28"/>
        </w:rPr>
      </w:pPr>
    </w:p>
    <w:p w14:paraId="55FE2688" w14:textId="77777777" w:rsidR="00C16561" w:rsidRDefault="00C16561" w:rsidP="00C16561">
      <w:pPr>
        <w:pStyle w:val="a3"/>
        <w:ind w:right="141"/>
        <w:rPr>
          <w:spacing w:val="-2"/>
          <w:sz w:val="28"/>
          <w:szCs w:val="28"/>
        </w:rPr>
      </w:pPr>
    </w:p>
    <w:p w14:paraId="12192306" w14:textId="77777777" w:rsidR="00C16561" w:rsidRDefault="00C16561" w:rsidP="00C16561">
      <w:pPr>
        <w:pStyle w:val="a3"/>
        <w:ind w:right="141"/>
        <w:rPr>
          <w:spacing w:val="-2"/>
          <w:sz w:val="28"/>
          <w:szCs w:val="28"/>
        </w:rPr>
      </w:pPr>
    </w:p>
    <w:p w14:paraId="4383CAE8"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8 </w:t>
      </w:r>
    </w:p>
    <w:p w14:paraId="320C084A"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12A6C8D7"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Анкета </w:t>
      </w:r>
    </w:p>
    <w:p w14:paraId="23739E4C"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качества условий пребывания </w:t>
      </w:r>
    </w:p>
    <w:p w14:paraId="258C9A4F" w14:textId="77777777" w:rsidR="00C16561" w:rsidRPr="00C16561" w:rsidRDefault="00C16561" w:rsidP="00C16561">
      <w:pPr>
        <w:tabs>
          <w:tab w:val="left" w:pos="1841"/>
        </w:tabs>
        <w:spacing w:after="0" w:line="240" w:lineRule="auto"/>
        <w:jc w:val="center"/>
        <w:rPr>
          <w:rFonts w:ascii="Times New Roman" w:eastAsia="Times New Roman" w:hAnsi="Times New Roman" w:cs="Times New Roman"/>
          <w:sz w:val="28"/>
          <w:szCs w:val="28"/>
        </w:rPr>
      </w:pPr>
    </w:p>
    <w:p w14:paraId="1E08943B"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1. Ф.И.О., количество полных лет_____________________________________</w:t>
      </w:r>
    </w:p>
    <w:p w14:paraId="4A2B5281"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2. Контактные телефоны _____________________________________________ </w:t>
      </w:r>
    </w:p>
    <w:p w14:paraId="7B090C1B"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3. Удовлетворены ли Вы условиями пребывания в ПВР (нужное подчеркнуть), если плохо, то напишите, чем именно: </w:t>
      </w:r>
    </w:p>
    <w:p w14:paraId="25226192"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p>
    <w:p w14:paraId="3305D7F6"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 бытовые условия: Хорошо / Удовлетворительно / Плохо </w:t>
      </w:r>
    </w:p>
    <w:p w14:paraId="023ABB82"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p>
    <w:p w14:paraId="2238141D"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 питание: Хорошо / Удовлетворительно / Плохо </w:t>
      </w:r>
    </w:p>
    <w:p w14:paraId="5C68649E"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p>
    <w:p w14:paraId="2BE8E834"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 медицинское обеспечение: Хорошо / Удовлетворительно / Плохо </w:t>
      </w:r>
    </w:p>
    <w:p w14:paraId="2120CE76"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p>
    <w:p w14:paraId="029D47DB"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 психологическое обеспечение: Хорошо / Удовлетворительно / Плохо </w:t>
      </w:r>
    </w:p>
    <w:p w14:paraId="66DA5EDE"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p>
    <w:p w14:paraId="62766156"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 информационно-правовое обеспечение: Хорошо /Удовлетворительно/Плохо </w:t>
      </w:r>
    </w:p>
    <w:p w14:paraId="7281064B"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 </w:t>
      </w:r>
    </w:p>
    <w:p w14:paraId="5ADB5438" w14:textId="77777777" w:rsidR="00C16561" w:rsidRPr="00C16561" w:rsidRDefault="00C16561" w:rsidP="00C16561">
      <w:pPr>
        <w:tabs>
          <w:tab w:val="left" w:pos="1841"/>
        </w:tabs>
        <w:spacing w:after="0"/>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Я ________________________________________________________________ </w:t>
      </w:r>
    </w:p>
    <w:p w14:paraId="2B3AD49E" w14:textId="77777777" w:rsidR="00C16561" w:rsidRPr="00C16561" w:rsidRDefault="00C16561" w:rsidP="00C16561">
      <w:pPr>
        <w:tabs>
          <w:tab w:val="left" w:pos="1841"/>
        </w:tabs>
        <w:spacing w:after="0" w:line="240" w:lineRule="auto"/>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со статьей  9  Федерального  закона от 27.07.2006 № 152-ФЗ «О персональных данных» даю согласие администрации ПВР на автоматизированную, а также без использования средств автоматизации обработку персональных данных, связанных с оперативным принятием мер по ликвидации  последствий чрезвычайных ситуаций на территории Никольского городского поселения МО Тосненский район ЛО, а именно совершение действий, предусмотренных п. 3  ст. 3  Федерального  закона  от 27.07.2006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окончания принятия мер по ликвидации последствий ЧС на территории администрации МО Тосненский район ЛО. </w:t>
      </w:r>
    </w:p>
    <w:p w14:paraId="0AFB76EF" w14:textId="77777777" w:rsidR="00C16561" w:rsidRPr="00C16561" w:rsidRDefault="00C16561" w:rsidP="00C16561">
      <w:pPr>
        <w:tabs>
          <w:tab w:val="left" w:pos="1841"/>
        </w:tabs>
        <w:spacing w:after="0" w:line="240" w:lineRule="auto"/>
        <w:jc w:val="both"/>
        <w:rPr>
          <w:rFonts w:ascii="Times New Roman" w:eastAsia="Times New Roman" w:hAnsi="Times New Roman" w:cs="Times New Roman"/>
          <w:sz w:val="28"/>
          <w:szCs w:val="28"/>
        </w:rPr>
      </w:pPr>
    </w:p>
    <w:p w14:paraId="6C0E77E0" w14:textId="77777777" w:rsidR="00C16561" w:rsidRPr="00C16561" w:rsidRDefault="00C16561" w:rsidP="00C16561">
      <w:pPr>
        <w:tabs>
          <w:tab w:val="left" w:pos="1841"/>
        </w:tabs>
        <w:spacing w:after="0" w:line="240" w:lineRule="auto"/>
        <w:contextualSpacing/>
        <w:jc w:val="both"/>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«___» ___________ 20__ г.                </w:t>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t xml:space="preserve">                 ___________________   </w:t>
      </w:r>
    </w:p>
    <w:p w14:paraId="0219D067" w14:textId="77777777" w:rsidR="00C16561" w:rsidRPr="00C16561" w:rsidRDefault="00C16561" w:rsidP="00C16561">
      <w:pPr>
        <w:tabs>
          <w:tab w:val="left" w:pos="1841"/>
        </w:tabs>
        <w:spacing w:after="0" w:line="240" w:lineRule="auto"/>
        <w:contextualSpacing/>
        <w:jc w:val="both"/>
        <w:rPr>
          <w:rFonts w:ascii="Times New Roman" w:eastAsia="Times New Roman" w:hAnsi="Times New Roman" w:cs="Times New Roman"/>
          <w:sz w:val="20"/>
          <w:szCs w:val="20"/>
        </w:rPr>
      </w:pP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r>
      <w:r w:rsidRPr="00C16561">
        <w:rPr>
          <w:rFonts w:ascii="Times New Roman" w:eastAsia="Times New Roman" w:hAnsi="Times New Roman" w:cs="Times New Roman"/>
          <w:sz w:val="28"/>
          <w:szCs w:val="28"/>
        </w:rPr>
        <w:tab/>
        <w:t xml:space="preserve"> </w:t>
      </w:r>
      <w:r w:rsidRPr="00C16561">
        <w:rPr>
          <w:rFonts w:ascii="Times New Roman" w:eastAsia="Times New Roman" w:hAnsi="Times New Roman" w:cs="Times New Roman"/>
          <w:sz w:val="20"/>
          <w:szCs w:val="20"/>
        </w:rPr>
        <w:t>(подпись)</w:t>
      </w:r>
    </w:p>
    <w:p w14:paraId="415C6795" w14:textId="77777777" w:rsidR="00C16561" w:rsidRDefault="00C16561" w:rsidP="00C16561">
      <w:pPr>
        <w:pStyle w:val="a3"/>
        <w:ind w:right="141"/>
        <w:rPr>
          <w:spacing w:val="-2"/>
          <w:sz w:val="28"/>
          <w:szCs w:val="28"/>
        </w:rPr>
      </w:pPr>
    </w:p>
    <w:p w14:paraId="335CB4FE" w14:textId="77777777" w:rsidR="00C16561" w:rsidRDefault="00C16561" w:rsidP="00C16561">
      <w:pPr>
        <w:pStyle w:val="a3"/>
        <w:ind w:right="141"/>
        <w:rPr>
          <w:spacing w:val="-2"/>
          <w:sz w:val="28"/>
          <w:szCs w:val="28"/>
        </w:rPr>
      </w:pPr>
    </w:p>
    <w:p w14:paraId="06984940" w14:textId="77777777" w:rsidR="00C16561" w:rsidRDefault="00C16561" w:rsidP="00C16561">
      <w:pPr>
        <w:pStyle w:val="a3"/>
        <w:ind w:right="141"/>
        <w:rPr>
          <w:spacing w:val="-2"/>
          <w:sz w:val="28"/>
          <w:szCs w:val="28"/>
        </w:rPr>
      </w:pPr>
    </w:p>
    <w:p w14:paraId="1B3EBF9E" w14:textId="77777777" w:rsidR="00C16561" w:rsidRDefault="00C16561" w:rsidP="00C16561">
      <w:pPr>
        <w:pStyle w:val="a3"/>
        <w:ind w:right="141"/>
        <w:rPr>
          <w:spacing w:val="-2"/>
          <w:sz w:val="28"/>
          <w:szCs w:val="28"/>
        </w:rPr>
      </w:pPr>
    </w:p>
    <w:p w14:paraId="5149E00C" w14:textId="77777777" w:rsidR="00C16561" w:rsidRDefault="00C16561" w:rsidP="00C16561">
      <w:pPr>
        <w:pStyle w:val="a3"/>
        <w:ind w:right="141"/>
        <w:rPr>
          <w:spacing w:val="-2"/>
          <w:sz w:val="28"/>
          <w:szCs w:val="28"/>
        </w:rPr>
      </w:pPr>
    </w:p>
    <w:p w14:paraId="1A25096C" w14:textId="77777777" w:rsidR="00C16561" w:rsidRDefault="00C16561" w:rsidP="00C16561">
      <w:pPr>
        <w:pStyle w:val="a3"/>
        <w:ind w:right="141"/>
        <w:rPr>
          <w:spacing w:val="-2"/>
          <w:sz w:val="28"/>
          <w:szCs w:val="28"/>
        </w:rPr>
      </w:pPr>
    </w:p>
    <w:p w14:paraId="19E73EA4" w14:textId="77777777" w:rsidR="00C16561" w:rsidRDefault="00C16561" w:rsidP="00C16561">
      <w:pPr>
        <w:pStyle w:val="a3"/>
        <w:ind w:right="141"/>
        <w:rPr>
          <w:spacing w:val="-2"/>
          <w:sz w:val="28"/>
          <w:szCs w:val="28"/>
        </w:rPr>
      </w:pPr>
    </w:p>
    <w:p w14:paraId="575ADB37" w14:textId="77777777" w:rsidR="00C16561" w:rsidRDefault="00C16561" w:rsidP="00C16561">
      <w:pPr>
        <w:pStyle w:val="a3"/>
        <w:ind w:right="141"/>
        <w:rPr>
          <w:spacing w:val="-2"/>
          <w:sz w:val="28"/>
          <w:szCs w:val="28"/>
        </w:rPr>
      </w:pPr>
    </w:p>
    <w:p w14:paraId="0254167F"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Приложение 9 </w:t>
      </w:r>
    </w:p>
    <w:p w14:paraId="6EEFCA3E" w14:textId="77777777" w:rsidR="00C16561" w:rsidRPr="00C16561" w:rsidRDefault="00C16561" w:rsidP="00C16561">
      <w:pPr>
        <w:spacing w:after="0" w:line="240" w:lineRule="auto"/>
        <w:contextualSpacing/>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Положению о ПВР</w:t>
      </w:r>
    </w:p>
    <w:p w14:paraId="002EB101"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Журнал</w:t>
      </w:r>
    </w:p>
    <w:p w14:paraId="1A491CF3"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отзывов и предложений размещаемого в ПВР населения</w:t>
      </w:r>
    </w:p>
    <w:p w14:paraId="01E868DB"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950"/>
      </w:tblGrid>
      <w:tr w:rsidR="00C16561" w:rsidRPr="00C16561" w14:paraId="6FDE918A" w14:textId="77777777" w:rsidTr="00E90997">
        <w:tc>
          <w:tcPr>
            <w:tcW w:w="1951" w:type="dxa"/>
            <w:shd w:val="clear" w:color="auto" w:fill="auto"/>
          </w:tcPr>
          <w:p w14:paraId="4C0B3B7B"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Дата</w:t>
            </w:r>
          </w:p>
        </w:tc>
        <w:tc>
          <w:tcPr>
            <w:tcW w:w="5670" w:type="dxa"/>
            <w:shd w:val="clear" w:color="auto" w:fill="auto"/>
          </w:tcPr>
          <w:p w14:paraId="65F5CA3C"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Отзывы и предложения</w:t>
            </w:r>
          </w:p>
        </w:tc>
        <w:tc>
          <w:tcPr>
            <w:tcW w:w="1950" w:type="dxa"/>
            <w:shd w:val="clear" w:color="auto" w:fill="auto"/>
          </w:tcPr>
          <w:p w14:paraId="215C6014"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Подпись</w:t>
            </w:r>
          </w:p>
        </w:tc>
      </w:tr>
      <w:tr w:rsidR="00C16561" w:rsidRPr="00C16561" w14:paraId="7B53EBB0" w14:textId="77777777" w:rsidTr="00E90997">
        <w:tc>
          <w:tcPr>
            <w:tcW w:w="1951" w:type="dxa"/>
            <w:shd w:val="clear" w:color="auto" w:fill="auto"/>
          </w:tcPr>
          <w:p w14:paraId="488256C4"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4B476BF4"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0E0545D0"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0B3E819D" w14:textId="77777777" w:rsidTr="00E90997">
        <w:tc>
          <w:tcPr>
            <w:tcW w:w="1951" w:type="dxa"/>
            <w:shd w:val="clear" w:color="auto" w:fill="auto"/>
          </w:tcPr>
          <w:p w14:paraId="5D85C8CE"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70756910"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634C9008"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020FA90D" w14:textId="77777777" w:rsidTr="00E90997">
        <w:tc>
          <w:tcPr>
            <w:tcW w:w="1951" w:type="dxa"/>
            <w:shd w:val="clear" w:color="auto" w:fill="auto"/>
          </w:tcPr>
          <w:p w14:paraId="77FF1D6D"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1118E40C"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02F1672C"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506733D3" w14:textId="77777777" w:rsidTr="00E90997">
        <w:tc>
          <w:tcPr>
            <w:tcW w:w="1951" w:type="dxa"/>
            <w:shd w:val="clear" w:color="auto" w:fill="auto"/>
          </w:tcPr>
          <w:p w14:paraId="2DD515B1"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62ADFA17"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476031E7"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208F5DD7" w14:textId="77777777" w:rsidTr="00E90997">
        <w:tc>
          <w:tcPr>
            <w:tcW w:w="1951" w:type="dxa"/>
            <w:shd w:val="clear" w:color="auto" w:fill="auto"/>
          </w:tcPr>
          <w:p w14:paraId="223BF561"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714147E7"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70705590"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14FDD324" w14:textId="77777777" w:rsidTr="00E90997">
        <w:tc>
          <w:tcPr>
            <w:tcW w:w="1951" w:type="dxa"/>
            <w:shd w:val="clear" w:color="auto" w:fill="auto"/>
          </w:tcPr>
          <w:p w14:paraId="370FC391"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72CE6FEF"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74A910FE"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0CA038E6" w14:textId="77777777" w:rsidTr="00E90997">
        <w:tc>
          <w:tcPr>
            <w:tcW w:w="1951" w:type="dxa"/>
            <w:shd w:val="clear" w:color="auto" w:fill="auto"/>
          </w:tcPr>
          <w:p w14:paraId="6899D116"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6FF71DFE"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764693C7"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0BF0AD74" w14:textId="77777777" w:rsidTr="00E90997">
        <w:tc>
          <w:tcPr>
            <w:tcW w:w="1951" w:type="dxa"/>
            <w:shd w:val="clear" w:color="auto" w:fill="auto"/>
          </w:tcPr>
          <w:p w14:paraId="79B38FEA"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78A50555"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6DCA7B7F"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105B4139" w14:textId="77777777" w:rsidTr="00E90997">
        <w:tc>
          <w:tcPr>
            <w:tcW w:w="1951" w:type="dxa"/>
            <w:shd w:val="clear" w:color="auto" w:fill="auto"/>
          </w:tcPr>
          <w:p w14:paraId="2B3AE76D"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0DCD017D"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0CBED76E"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0C87A9C1" w14:textId="77777777" w:rsidTr="00E90997">
        <w:tc>
          <w:tcPr>
            <w:tcW w:w="1951" w:type="dxa"/>
            <w:shd w:val="clear" w:color="auto" w:fill="auto"/>
          </w:tcPr>
          <w:p w14:paraId="17E1EC45"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5131CE42"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7EC2A6D8"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7A90ABBA" w14:textId="77777777" w:rsidTr="00E90997">
        <w:tc>
          <w:tcPr>
            <w:tcW w:w="1951" w:type="dxa"/>
            <w:shd w:val="clear" w:color="auto" w:fill="auto"/>
          </w:tcPr>
          <w:p w14:paraId="4B87F933"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3A6FFA2F"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74DDC30C"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5CFAE45F" w14:textId="77777777" w:rsidTr="00E90997">
        <w:tc>
          <w:tcPr>
            <w:tcW w:w="1951" w:type="dxa"/>
            <w:shd w:val="clear" w:color="auto" w:fill="auto"/>
          </w:tcPr>
          <w:p w14:paraId="1B18EEE4"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26915F18"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31F9F363"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r w:rsidR="00C16561" w:rsidRPr="00C16561" w14:paraId="34B5BA1B" w14:textId="77777777" w:rsidTr="00E90997">
        <w:tc>
          <w:tcPr>
            <w:tcW w:w="1951" w:type="dxa"/>
            <w:shd w:val="clear" w:color="auto" w:fill="auto"/>
          </w:tcPr>
          <w:p w14:paraId="2017EE53"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5670" w:type="dxa"/>
            <w:shd w:val="clear" w:color="auto" w:fill="auto"/>
          </w:tcPr>
          <w:p w14:paraId="511EA983"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c>
          <w:tcPr>
            <w:tcW w:w="1950" w:type="dxa"/>
            <w:shd w:val="clear" w:color="auto" w:fill="auto"/>
          </w:tcPr>
          <w:p w14:paraId="2059EBBF"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tc>
      </w:tr>
    </w:tbl>
    <w:p w14:paraId="3AB16EBB" w14:textId="77777777" w:rsidR="00C16561" w:rsidRPr="00C16561" w:rsidRDefault="00C16561" w:rsidP="00C16561">
      <w:pPr>
        <w:tabs>
          <w:tab w:val="left" w:pos="1841"/>
        </w:tabs>
        <w:spacing w:after="0" w:line="240" w:lineRule="auto"/>
        <w:contextualSpacing/>
        <w:jc w:val="center"/>
        <w:rPr>
          <w:rFonts w:ascii="Times New Roman" w:eastAsia="Times New Roman" w:hAnsi="Times New Roman" w:cs="Times New Roman"/>
          <w:sz w:val="28"/>
          <w:szCs w:val="28"/>
        </w:rPr>
      </w:pPr>
    </w:p>
    <w:p w14:paraId="43F1DC5E"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309FD339"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7E76F9B6"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3556AA50"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58D087D1"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52F74513"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7321D62C"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742241E1"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61464428"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5FB19044"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39F86376"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090C68C8"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3C1C7C00"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2BCDE072"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14284417"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67C8F58D"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23812234"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2C09E1A9"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1222CFC9"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5C8A1F1F"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39D8BE94"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4B141732"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5CCAB46D"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67789C93"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191BB196"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56787679"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6665D586"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6BBD6027" w14:textId="77777777" w:rsidR="00C16561" w:rsidRDefault="00C16561" w:rsidP="00C16561">
      <w:pPr>
        <w:spacing w:after="0" w:line="240" w:lineRule="auto"/>
        <w:jc w:val="both"/>
        <w:rPr>
          <w:rFonts w:ascii="Times New Roman" w:eastAsia="Calibri" w:hAnsi="Times New Roman" w:cs="Times New Roman"/>
          <w:sz w:val="28"/>
          <w:szCs w:val="28"/>
          <w:lang w:eastAsia="en-US"/>
        </w:rPr>
      </w:pPr>
    </w:p>
    <w:p w14:paraId="1D76B018" w14:textId="77777777" w:rsidR="00C16561" w:rsidRDefault="00C16561" w:rsidP="00C16561">
      <w:pPr>
        <w:spacing w:after="0" w:line="240" w:lineRule="auto"/>
        <w:jc w:val="both"/>
        <w:rPr>
          <w:rFonts w:ascii="Times New Roman" w:eastAsia="Calibri" w:hAnsi="Times New Roman" w:cs="Times New Roman"/>
          <w:sz w:val="28"/>
          <w:szCs w:val="28"/>
          <w:lang w:eastAsia="en-US"/>
        </w:rPr>
        <w:sectPr w:rsidR="00C16561" w:rsidSect="00FE6B99">
          <w:pgSz w:w="11906" w:h="16838"/>
          <w:pgMar w:top="568" w:right="707" w:bottom="426" w:left="1418" w:header="708" w:footer="708" w:gutter="0"/>
          <w:cols w:space="708"/>
          <w:docGrid w:linePitch="360"/>
        </w:sectPr>
      </w:pPr>
    </w:p>
    <w:p w14:paraId="32291E2B" w14:textId="77777777"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Приложение № 2</w:t>
      </w:r>
    </w:p>
    <w:p w14:paraId="6E773641" w14:textId="77777777"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к постановлению</w:t>
      </w:r>
    </w:p>
    <w:p w14:paraId="6E694542" w14:textId="77777777"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администрации Никольского</w:t>
      </w:r>
    </w:p>
    <w:p w14:paraId="5792F9AC" w14:textId="77777777"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городского поселения</w:t>
      </w:r>
    </w:p>
    <w:p w14:paraId="3C812FB3" w14:textId="77777777"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Тосненского района </w:t>
      </w:r>
    </w:p>
    <w:p w14:paraId="430FB54D" w14:textId="77777777"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Ленинградской области</w:t>
      </w:r>
    </w:p>
    <w:p w14:paraId="4CAB2B8E" w14:textId="599B9875" w:rsidR="00C16561" w:rsidRPr="00C16561" w:rsidRDefault="00C16561" w:rsidP="00C16561">
      <w:pPr>
        <w:widowControl w:val="0"/>
        <w:autoSpaceDE w:val="0"/>
        <w:autoSpaceDN w:val="0"/>
        <w:adjustRightInd w:val="0"/>
        <w:spacing w:after="0" w:line="240" w:lineRule="auto"/>
        <w:ind w:left="1440" w:firstLine="720"/>
        <w:jc w:val="right"/>
        <w:rPr>
          <w:rFonts w:ascii="Times New Roman" w:eastAsia="Times New Roman" w:hAnsi="Times New Roman" w:cs="Times New Roman"/>
          <w:sz w:val="28"/>
          <w:szCs w:val="28"/>
        </w:rPr>
      </w:pPr>
      <w:r w:rsidRPr="00C1656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02.02.2022</w:t>
      </w:r>
      <w:r w:rsidRPr="00C165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9-па</w:t>
      </w:r>
    </w:p>
    <w:p w14:paraId="5DB2C598" w14:textId="77777777" w:rsidR="00C16561" w:rsidRPr="00C16561" w:rsidRDefault="00C16561" w:rsidP="00C16561">
      <w:pPr>
        <w:tabs>
          <w:tab w:val="left" w:pos="2694"/>
        </w:tabs>
        <w:spacing w:after="0" w:line="240" w:lineRule="auto"/>
        <w:jc w:val="center"/>
        <w:rPr>
          <w:rFonts w:ascii="Times New Roman" w:eastAsia="Calibri" w:hAnsi="Times New Roman" w:cs="Times New Roman"/>
          <w:sz w:val="28"/>
          <w:szCs w:val="28"/>
          <w:lang w:eastAsia="en-US"/>
        </w:rPr>
      </w:pPr>
      <w:r w:rsidRPr="00C16561">
        <w:rPr>
          <w:rFonts w:ascii="Times New Roman" w:eastAsia="Calibri" w:hAnsi="Times New Roman" w:cs="Times New Roman"/>
          <w:sz w:val="28"/>
          <w:szCs w:val="28"/>
          <w:lang w:eastAsia="en-US"/>
        </w:rPr>
        <w:t>Реестр</w:t>
      </w:r>
    </w:p>
    <w:p w14:paraId="2E533E59" w14:textId="77777777" w:rsidR="00C16561" w:rsidRPr="00C16561" w:rsidRDefault="00C16561" w:rsidP="00C16561">
      <w:pPr>
        <w:tabs>
          <w:tab w:val="left" w:pos="2694"/>
        </w:tabs>
        <w:spacing w:after="0" w:line="240" w:lineRule="auto"/>
        <w:jc w:val="center"/>
        <w:rPr>
          <w:rFonts w:ascii="Times New Roman" w:eastAsia="Calibri" w:hAnsi="Times New Roman" w:cs="Times New Roman"/>
          <w:sz w:val="28"/>
          <w:szCs w:val="28"/>
          <w:lang w:eastAsia="en-US"/>
        </w:rPr>
      </w:pPr>
      <w:r w:rsidRPr="00C16561">
        <w:rPr>
          <w:rFonts w:ascii="Times New Roman" w:eastAsia="Calibri" w:hAnsi="Times New Roman" w:cs="Times New Roman"/>
          <w:sz w:val="28"/>
          <w:szCs w:val="28"/>
          <w:lang w:eastAsia="en-US"/>
        </w:rPr>
        <w:t>пунктов временного размещения и пунктов длительного пребывания населения, отселяемого из зоны ЧС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701"/>
        <w:gridCol w:w="1559"/>
        <w:gridCol w:w="1559"/>
        <w:gridCol w:w="1843"/>
        <w:gridCol w:w="1984"/>
        <w:gridCol w:w="1985"/>
        <w:gridCol w:w="1843"/>
      </w:tblGrid>
      <w:tr w:rsidR="00C16561" w:rsidRPr="00C16561" w14:paraId="57C0B106" w14:textId="77777777" w:rsidTr="00E90997">
        <w:trPr>
          <w:tblHeader/>
        </w:trPr>
        <w:tc>
          <w:tcPr>
            <w:tcW w:w="675" w:type="dxa"/>
            <w:vMerge w:val="restart"/>
          </w:tcPr>
          <w:p w14:paraId="4A8BA5E9"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2127" w:type="dxa"/>
            <w:vMerge w:val="restart"/>
            <w:shd w:val="clear" w:color="auto" w:fill="auto"/>
            <w:vAlign w:val="center"/>
          </w:tcPr>
          <w:p w14:paraId="6A68C3B8"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Фактический почтовый адрес</w:t>
            </w:r>
          </w:p>
        </w:tc>
        <w:tc>
          <w:tcPr>
            <w:tcW w:w="1701" w:type="dxa"/>
            <w:vMerge w:val="restart"/>
            <w:shd w:val="clear" w:color="auto" w:fill="auto"/>
            <w:vAlign w:val="center"/>
          </w:tcPr>
          <w:p w14:paraId="50294F25"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Наименование учреждения</w:t>
            </w:r>
          </w:p>
        </w:tc>
        <w:tc>
          <w:tcPr>
            <w:tcW w:w="1559" w:type="dxa"/>
            <w:vMerge w:val="restart"/>
            <w:shd w:val="clear" w:color="auto" w:fill="auto"/>
            <w:vAlign w:val="center"/>
          </w:tcPr>
          <w:p w14:paraId="5BCE2E75"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Ф.И.О. руководителя, контактный телефон</w:t>
            </w:r>
          </w:p>
        </w:tc>
        <w:tc>
          <w:tcPr>
            <w:tcW w:w="1559" w:type="dxa"/>
            <w:vMerge w:val="restart"/>
            <w:shd w:val="clear" w:color="auto" w:fill="auto"/>
            <w:vAlign w:val="center"/>
          </w:tcPr>
          <w:p w14:paraId="0FD92D8D"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Вместимость (номеров, корпусов, классов/человек)</w:t>
            </w:r>
          </w:p>
        </w:tc>
        <w:tc>
          <w:tcPr>
            <w:tcW w:w="7655" w:type="dxa"/>
            <w:gridSpan w:val="4"/>
            <w:shd w:val="clear" w:color="auto" w:fill="auto"/>
            <w:vAlign w:val="center"/>
          </w:tcPr>
          <w:p w14:paraId="19B5350B"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Организация жизнеобеспечения населения в ПВР</w:t>
            </w:r>
          </w:p>
        </w:tc>
      </w:tr>
      <w:tr w:rsidR="00C16561" w:rsidRPr="00C16561" w14:paraId="021BFFB0" w14:textId="77777777" w:rsidTr="00E90997">
        <w:trPr>
          <w:tblHeader/>
        </w:trPr>
        <w:tc>
          <w:tcPr>
            <w:tcW w:w="675" w:type="dxa"/>
            <w:vMerge/>
          </w:tcPr>
          <w:p w14:paraId="16541EB4"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2127" w:type="dxa"/>
            <w:vMerge/>
            <w:shd w:val="clear" w:color="auto" w:fill="auto"/>
            <w:vAlign w:val="center"/>
          </w:tcPr>
          <w:p w14:paraId="342AABF8"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1701" w:type="dxa"/>
            <w:vMerge/>
            <w:shd w:val="clear" w:color="auto" w:fill="auto"/>
            <w:vAlign w:val="center"/>
          </w:tcPr>
          <w:p w14:paraId="641414FF"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1559" w:type="dxa"/>
            <w:vMerge/>
            <w:shd w:val="clear" w:color="auto" w:fill="auto"/>
            <w:vAlign w:val="center"/>
          </w:tcPr>
          <w:p w14:paraId="7176548C"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1559" w:type="dxa"/>
            <w:vMerge/>
            <w:shd w:val="clear" w:color="auto" w:fill="auto"/>
            <w:vAlign w:val="center"/>
          </w:tcPr>
          <w:p w14:paraId="63967DDC"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14:paraId="1F675CA1"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Медицинская помощь (учреждение, персонал, техника)</w:t>
            </w:r>
          </w:p>
        </w:tc>
        <w:tc>
          <w:tcPr>
            <w:tcW w:w="1984" w:type="dxa"/>
            <w:shd w:val="clear" w:color="auto" w:fill="auto"/>
            <w:vAlign w:val="center"/>
          </w:tcPr>
          <w:p w14:paraId="5B59620E"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Обеспечение водой (учреждение, персонал, техника)</w:t>
            </w:r>
          </w:p>
        </w:tc>
        <w:tc>
          <w:tcPr>
            <w:tcW w:w="1985" w:type="dxa"/>
            <w:shd w:val="clear" w:color="auto" w:fill="auto"/>
            <w:vAlign w:val="center"/>
          </w:tcPr>
          <w:p w14:paraId="0F139D90"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Обеспечение продуктами питания и продовольственным сырьем (учреждение, персонал, техника)</w:t>
            </w:r>
          </w:p>
        </w:tc>
        <w:tc>
          <w:tcPr>
            <w:tcW w:w="1843" w:type="dxa"/>
            <w:shd w:val="clear" w:color="auto" w:fill="auto"/>
            <w:vAlign w:val="center"/>
          </w:tcPr>
          <w:p w14:paraId="7E90550E"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Обеспечение коммунально-бытовыми услугами (учреждение, персонал, техника)</w:t>
            </w:r>
          </w:p>
        </w:tc>
      </w:tr>
      <w:tr w:rsidR="00C16561" w:rsidRPr="00C16561" w14:paraId="5AFDFE87" w14:textId="77777777" w:rsidTr="00E90997">
        <w:tc>
          <w:tcPr>
            <w:tcW w:w="675" w:type="dxa"/>
          </w:tcPr>
          <w:p w14:paraId="072CB152"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b/>
                <w:sz w:val="20"/>
                <w:szCs w:val="20"/>
              </w:rPr>
            </w:pPr>
          </w:p>
        </w:tc>
        <w:tc>
          <w:tcPr>
            <w:tcW w:w="14601" w:type="dxa"/>
            <w:gridSpan w:val="8"/>
            <w:shd w:val="clear" w:color="auto" w:fill="auto"/>
          </w:tcPr>
          <w:p w14:paraId="589B5AFA"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Пункты временного размещения</w:t>
            </w:r>
          </w:p>
        </w:tc>
      </w:tr>
      <w:tr w:rsidR="00C16561" w:rsidRPr="00C16561" w14:paraId="7D592403" w14:textId="77777777" w:rsidTr="00E90997">
        <w:tc>
          <w:tcPr>
            <w:tcW w:w="675" w:type="dxa"/>
          </w:tcPr>
          <w:p w14:paraId="5D1A6A2A"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p>
        </w:tc>
        <w:tc>
          <w:tcPr>
            <w:tcW w:w="14601" w:type="dxa"/>
            <w:gridSpan w:val="8"/>
            <w:shd w:val="clear" w:color="auto" w:fill="auto"/>
          </w:tcPr>
          <w:p w14:paraId="5967C764"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Никольское городское поселение Тосненского района ЛО</w:t>
            </w:r>
          </w:p>
        </w:tc>
      </w:tr>
      <w:tr w:rsidR="00C16561" w:rsidRPr="00C16561" w14:paraId="28F778BC" w14:textId="77777777" w:rsidTr="00E90997">
        <w:tc>
          <w:tcPr>
            <w:tcW w:w="675" w:type="dxa"/>
          </w:tcPr>
          <w:p w14:paraId="5FC77B60"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ПВР</w:t>
            </w:r>
          </w:p>
          <w:p w14:paraId="02D50E7C"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xml:space="preserve"> № 1 </w:t>
            </w:r>
          </w:p>
        </w:tc>
        <w:tc>
          <w:tcPr>
            <w:tcW w:w="2127" w:type="dxa"/>
            <w:shd w:val="clear" w:color="auto" w:fill="auto"/>
          </w:tcPr>
          <w:p w14:paraId="42996125"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187026,</w:t>
            </w:r>
          </w:p>
          <w:p w14:paraId="1130A7D5"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г. Никольское,</w:t>
            </w:r>
          </w:p>
          <w:p w14:paraId="12A34344"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Советский пр.д.166 А</w:t>
            </w:r>
          </w:p>
          <w:p w14:paraId="1C58339D"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Тел: 881361-53-432</w:t>
            </w:r>
          </w:p>
        </w:tc>
        <w:tc>
          <w:tcPr>
            <w:tcW w:w="1701" w:type="dxa"/>
            <w:shd w:val="clear" w:color="auto" w:fill="auto"/>
          </w:tcPr>
          <w:p w14:paraId="7EC0D271"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xml:space="preserve">МКУ «Никольский дом культуры» </w:t>
            </w:r>
          </w:p>
          <w:p w14:paraId="46563309"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c>
          <w:tcPr>
            <w:tcW w:w="1559" w:type="dxa"/>
            <w:shd w:val="clear" w:color="auto" w:fill="auto"/>
          </w:tcPr>
          <w:p w14:paraId="73F0AF04"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Богомазов Анатолий</w:t>
            </w:r>
          </w:p>
          <w:p w14:paraId="737728FB"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Анатольевич</w:t>
            </w:r>
          </w:p>
          <w:p w14:paraId="3D6C2131"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881361-53-432</w:t>
            </w:r>
          </w:p>
        </w:tc>
        <w:tc>
          <w:tcPr>
            <w:tcW w:w="1559" w:type="dxa"/>
            <w:shd w:val="clear" w:color="auto" w:fill="auto"/>
          </w:tcPr>
          <w:p w14:paraId="78421FF3"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2194 кв. м. /</w:t>
            </w:r>
          </w:p>
          <w:p w14:paraId="1BD0B49A"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495 человек</w:t>
            </w:r>
          </w:p>
        </w:tc>
        <w:tc>
          <w:tcPr>
            <w:tcW w:w="1843" w:type="dxa"/>
            <w:vMerge w:val="restart"/>
            <w:shd w:val="clear" w:color="auto" w:fill="auto"/>
          </w:tcPr>
          <w:p w14:paraId="30AD2D38"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ГБУЗ «Тосненская КМБ» Никольская городская больница (ул. Школьная д.20),</w:t>
            </w:r>
          </w:p>
          <w:p w14:paraId="7EAC9CCD" w14:textId="77777777" w:rsidR="00C16561" w:rsidRPr="00C16561" w:rsidRDefault="00C16561" w:rsidP="00C16561">
            <w:pPr>
              <w:tabs>
                <w:tab w:val="left" w:pos="2694"/>
              </w:tabs>
              <w:spacing w:after="0" w:line="240" w:lineRule="auto"/>
              <w:ind w:right="-180"/>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xml:space="preserve">Персонал – 1-3 чел. </w:t>
            </w:r>
          </w:p>
          <w:p w14:paraId="3F084E0C" w14:textId="77777777" w:rsidR="00C16561" w:rsidRPr="00C16561" w:rsidRDefault="00C16561" w:rsidP="00C16561">
            <w:pPr>
              <w:tabs>
                <w:tab w:val="left" w:pos="2694"/>
              </w:tabs>
              <w:spacing w:after="0" w:line="240" w:lineRule="auto"/>
              <w:ind w:right="-180"/>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Техника – 1 ед.</w:t>
            </w:r>
          </w:p>
        </w:tc>
        <w:tc>
          <w:tcPr>
            <w:tcW w:w="1984" w:type="dxa"/>
            <w:vMerge w:val="restart"/>
            <w:shd w:val="clear" w:color="auto" w:fill="auto"/>
          </w:tcPr>
          <w:p w14:paraId="3CA6F9A7"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Филиал «Тосненский водоканал» ОАО «ЛОКС» (Заводская д.7)</w:t>
            </w:r>
          </w:p>
          <w:p w14:paraId="6CC44698" w14:textId="77777777" w:rsidR="00C16561" w:rsidRPr="00C16561" w:rsidRDefault="00C16561" w:rsidP="00C16561">
            <w:pPr>
              <w:tabs>
                <w:tab w:val="left" w:pos="2694"/>
              </w:tabs>
              <w:spacing w:after="0" w:line="240" w:lineRule="auto"/>
              <w:ind w:left="-36" w:right="-80"/>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Персонал – 2 чел.</w:t>
            </w:r>
          </w:p>
          <w:p w14:paraId="40D527A2" w14:textId="77777777" w:rsidR="00C16561" w:rsidRPr="00C16561" w:rsidRDefault="00C16561" w:rsidP="00C16561">
            <w:pPr>
              <w:tabs>
                <w:tab w:val="left" w:pos="2694"/>
              </w:tabs>
              <w:spacing w:after="0" w:line="240" w:lineRule="auto"/>
              <w:ind w:left="-36" w:right="-80"/>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Техника – 1 ед.</w:t>
            </w:r>
          </w:p>
        </w:tc>
        <w:tc>
          <w:tcPr>
            <w:tcW w:w="1985" w:type="dxa"/>
            <w:vMerge w:val="restart"/>
            <w:shd w:val="clear" w:color="auto" w:fill="auto"/>
          </w:tcPr>
          <w:p w14:paraId="4C5E59C7" w14:textId="77777777" w:rsidR="00C16561" w:rsidRPr="00C16561" w:rsidRDefault="00C16561" w:rsidP="00C16561">
            <w:pPr>
              <w:spacing w:after="0" w:line="240" w:lineRule="auto"/>
              <w:jc w:val="both"/>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Администрация Никольского городского поселения в рамках муниципальной программы «Безопасность на территории Никольского городского поселения ТР ЛО»</w:t>
            </w:r>
          </w:p>
          <w:p w14:paraId="5AA6FEA8" w14:textId="77777777" w:rsidR="00C16561" w:rsidRPr="00C16561" w:rsidRDefault="00C16561" w:rsidP="00C16561">
            <w:pPr>
              <w:tabs>
                <w:tab w:val="left" w:pos="2694"/>
              </w:tabs>
              <w:spacing w:after="0" w:line="240" w:lineRule="auto"/>
              <w:rPr>
                <w:rFonts w:ascii="Times New Roman" w:eastAsia="Times New Roman" w:hAnsi="Times New Roman" w:cs="Times New Roman"/>
                <w:color w:val="FF0000"/>
                <w:sz w:val="20"/>
                <w:szCs w:val="20"/>
              </w:rPr>
            </w:pPr>
          </w:p>
        </w:tc>
        <w:tc>
          <w:tcPr>
            <w:tcW w:w="1843" w:type="dxa"/>
            <w:vMerge w:val="restart"/>
            <w:shd w:val="clear" w:color="auto" w:fill="auto"/>
          </w:tcPr>
          <w:p w14:paraId="53846B4A" w14:textId="77777777" w:rsidR="00C16561" w:rsidRPr="00C16561" w:rsidRDefault="00C16561" w:rsidP="00C16561">
            <w:pPr>
              <w:spacing w:after="0" w:line="240" w:lineRule="auto"/>
              <w:jc w:val="both"/>
              <w:rPr>
                <w:rFonts w:ascii="Times New Roman" w:eastAsia="Times New Roman" w:hAnsi="Times New Roman" w:cs="Times New Roman"/>
                <w:sz w:val="18"/>
                <w:szCs w:val="18"/>
              </w:rPr>
            </w:pPr>
            <w:r w:rsidRPr="00C16561">
              <w:rPr>
                <w:rFonts w:ascii="Times New Roman" w:eastAsia="Times New Roman" w:hAnsi="Times New Roman" w:cs="Times New Roman"/>
                <w:sz w:val="18"/>
                <w:szCs w:val="18"/>
              </w:rPr>
              <w:t>Баня (ул. Зеленная д.20)</w:t>
            </w:r>
          </w:p>
          <w:p w14:paraId="1A14E42E" w14:textId="77777777" w:rsidR="00C16561" w:rsidRPr="00C16561" w:rsidRDefault="00C16561" w:rsidP="00C16561">
            <w:pPr>
              <w:spacing w:after="0" w:line="240" w:lineRule="auto"/>
              <w:jc w:val="both"/>
              <w:rPr>
                <w:rFonts w:ascii="Times New Roman" w:eastAsia="Times New Roman" w:hAnsi="Times New Roman" w:cs="Times New Roman"/>
                <w:sz w:val="18"/>
                <w:szCs w:val="18"/>
              </w:rPr>
            </w:pPr>
            <w:r w:rsidRPr="00C16561">
              <w:rPr>
                <w:rFonts w:ascii="Times New Roman" w:eastAsia="Times New Roman" w:hAnsi="Times New Roman" w:cs="Times New Roman"/>
                <w:sz w:val="18"/>
                <w:szCs w:val="18"/>
              </w:rPr>
              <w:t>персонал -2</w:t>
            </w:r>
          </w:p>
          <w:p w14:paraId="2E827A93" w14:textId="77777777" w:rsidR="00C16561" w:rsidRPr="00C16561" w:rsidRDefault="00C16561" w:rsidP="00C16561">
            <w:pPr>
              <w:spacing w:after="0" w:line="240" w:lineRule="auto"/>
              <w:jc w:val="both"/>
              <w:rPr>
                <w:rFonts w:ascii="Times New Roman" w:eastAsia="Times New Roman" w:hAnsi="Times New Roman" w:cs="Times New Roman"/>
                <w:sz w:val="18"/>
                <w:szCs w:val="18"/>
              </w:rPr>
            </w:pPr>
            <w:r w:rsidRPr="00C16561">
              <w:rPr>
                <w:rFonts w:ascii="Times New Roman" w:eastAsia="Times New Roman" w:hAnsi="Times New Roman" w:cs="Times New Roman"/>
                <w:sz w:val="18"/>
                <w:szCs w:val="18"/>
              </w:rPr>
              <w:t>техника-0</w:t>
            </w:r>
          </w:p>
          <w:p w14:paraId="5EA52647" w14:textId="77777777" w:rsidR="00C16561" w:rsidRPr="00C16561" w:rsidRDefault="00C16561" w:rsidP="00C16561">
            <w:pPr>
              <w:tabs>
                <w:tab w:val="left" w:pos="2694"/>
              </w:tabs>
              <w:spacing w:after="0" w:line="240" w:lineRule="auto"/>
              <w:rPr>
                <w:rFonts w:ascii="Times New Roman" w:eastAsia="Times New Roman" w:hAnsi="Times New Roman" w:cs="Times New Roman"/>
                <w:sz w:val="18"/>
                <w:szCs w:val="18"/>
              </w:rPr>
            </w:pPr>
            <w:r w:rsidRPr="00C16561">
              <w:rPr>
                <w:rFonts w:ascii="Times New Roman" w:eastAsia="Times New Roman" w:hAnsi="Times New Roman" w:cs="Times New Roman"/>
                <w:sz w:val="18"/>
                <w:szCs w:val="18"/>
              </w:rPr>
              <w:t>пропускная способность 25 чел./час.</w:t>
            </w:r>
          </w:p>
          <w:p w14:paraId="00BA5993"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персонал 2 чел.</w:t>
            </w:r>
          </w:p>
          <w:p w14:paraId="080AFF79"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r>
      <w:tr w:rsidR="00C16561" w:rsidRPr="00C16561" w14:paraId="4CFEFE50" w14:textId="77777777" w:rsidTr="00E90997">
        <w:tc>
          <w:tcPr>
            <w:tcW w:w="675" w:type="dxa"/>
          </w:tcPr>
          <w:p w14:paraId="38DF96FB"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ПВР</w:t>
            </w:r>
          </w:p>
          <w:p w14:paraId="74AFF2BC"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xml:space="preserve"> № 2 </w:t>
            </w:r>
          </w:p>
        </w:tc>
        <w:tc>
          <w:tcPr>
            <w:tcW w:w="2127" w:type="dxa"/>
            <w:shd w:val="clear" w:color="auto" w:fill="auto"/>
          </w:tcPr>
          <w:p w14:paraId="1D000CD6"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187026</w:t>
            </w:r>
          </w:p>
          <w:p w14:paraId="25F92F02"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г. Никольское,</w:t>
            </w:r>
          </w:p>
          <w:p w14:paraId="638D1B38"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xml:space="preserve">Ул. Дачная, д.6 </w:t>
            </w:r>
          </w:p>
          <w:p w14:paraId="375A15BA"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Тел. 881361-53-721</w:t>
            </w:r>
          </w:p>
        </w:tc>
        <w:tc>
          <w:tcPr>
            <w:tcW w:w="1701" w:type="dxa"/>
            <w:shd w:val="clear" w:color="auto" w:fill="auto"/>
          </w:tcPr>
          <w:p w14:paraId="16004701"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МКУ «СДЦ «Надежда»</w:t>
            </w:r>
          </w:p>
          <w:p w14:paraId="23B0C150"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Физкультурно-оздоровительный комплекс №1</w:t>
            </w:r>
          </w:p>
        </w:tc>
        <w:tc>
          <w:tcPr>
            <w:tcW w:w="1559" w:type="dxa"/>
            <w:vMerge w:val="restart"/>
            <w:shd w:val="clear" w:color="auto" w:fill="auto"/>
          </w:tcPr>
          <w:p w14:paraId="4EF4ECA2"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shd w:val="clear" w:color="auto" w:fill="FFFFFF"/>
              </w:rPr>
            </w:pPr>
            <w:r w:rsidRPr="00C16561">
              <w:rPr>
                <w:rFonts w:ascii="Times New Roman" w:eastAsia="Times New Roman" w:hAnsi="Times New Roman" w:cs="Times New Roman"/>
                <w:sz w:val="20"/>
                <w:szCs w:val="20"/>
                <w:shd w:val="clear" w:color="auto" w:fill="FFFFFF"/>
              </w:rPr>
              <w:t>Хлебников Дмитрий Олегович</w:t>
            </w:r>
          </w:p>
          <w:p w14:paraId="2526E323"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8(813</w:t>
            </w:r>
            <w:r w:rsidRPr="00C16561">
              <w:rPr>
                <w:rFonts w:ascii="Times New Roman" w:eastAsia="Times New Roman" w:hAnsi="Times New Roman" w:cs="Times New Roman"/>
                <w:spacing w:val="-5"/>
                <w:sz w:val="20"/>
                <w:szCs w:val="20"/>
              </w:rPr>
              <w:t>61)</w:t>
            </w:r>
            <w:r w:rsidRPr="00C16561">
              <w:rPr>
                <w:rFonts w:ascii="Times New Roman" w:eastAsia="Times New Roman" w:hAnsi="Times New Roman" w:cs="Times New Roman"/>
                <w:sz w:val="20"/>
                <w:szCs w:val="20"/>
              </w:rPr>
              <w:t>54-443</w:t>
            </w:r>
          </w:p>
        </w:tc>
        <w:tc>
          <w:tcPr>
            <w:tcW w:w="1559" w:type="dxa"/>
            <w:shd w:val="clear" w:color="auto" w:fill="auto"/>
          </w:tcPr>
          <w:p w14:paraId="5FE478D9"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1450 кв. м./</w:t>
            </w:r>
          </w:p>
          <w:p w14:paraId="5AFD1371"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180 человек</w:t>
            </w:r>
          </w:p>
        </w:tc>
        <w:tc>
          <w:tcPr>
            <w:tcW w:w="1843" w:type="dxa"/>
            <w:vMerge/>
            <w:shd w:val="clear" w:color="auto" w:fill="auto"/>
          </w:tcPr>
          <w:p w14:paraId="39DFC47F"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c>
          <w:tcPr>
            <w:tcW w:w="1984" w:type="dxa"/>
            <w:vMerge/>
            <w:shd w:val="clear" w:color="auto" w:fill="auto"/>
          </w:tcPr>
          <w:p w14:paraId="58820BEF" w14:textId="77777777" w:rsidR="00C16561" w:rsidRPr="00C16561" w:rsidRDefault="00C16561" w:rsidP="00C16561">
            <w:pPr>
              <w:tabs>
                <w:tab w:val="left" w:pos="2694"/>
              </w:tabs>
              <w:spacing w:after="0" w:line="240" w:lineRule="auto"/>
              <w:ind w:left="-36" w:right="-80"/>
              <w:rPr>
                <w:rFonts w:ascii="Times New Roman" w:eastAsia="Times New Roman" w:hAnsi="Times New Roman" w:cs="Times New Roman"/>
                <w:sz w:val="20"/>
                <w:szCs w:val="20"/>
              </w:rPr>
            </w:pPr>
          </w:p>
        </w:tc>
        <w:tc>
          <w:tcPr>
            <w:tcW w:w="1985" w:type="dxa"/>
            <w:vMerge/>
            <w:shd w:val="clear" w:color="auto" w:fill="auto"/>
          </w:tcPr>
          <w:p w14:paraId="1010BAD3"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c>
          <w:tcPr>
            <w:tcW w:w="1843" w:type="dxa"/>
            <w:vMerge/>
            <w:shd w:val="clear" w:color="auto" w:fill="auto"/>
          </w:tcPr>
          <w:p w14:paraId="6CDBF2D0"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r>
      <w:tr w:rsidR="00C16561" w:rsidRPr="00C16561" w14:paraId="32C93E1C" w14:textId="77777777" w:rsidTr="00E90997">
        <w:tc>
          <w:tcPr>
            <w:tcW w:w="675" w:type="dxa"/>
          </w:tcPr>
          <w:p w14:paraId="6D6F1A80"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xml:space="preserve">ПВР </w:t>
            </w:r>
          </w:p>
          <w:p w14:paraId="5A589FBA"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 3</w:t>
            </w:r>
          </w:p>
        </w:tc>
        <w:tc>
          <w:tcPr>
            <w:tcW w:w="2127" w:type="dxa"/>
            <w:shd w:val="clear" w:color="auto" w:fill="auto"/>
          </w:tcPr>
          <w:p w14:paraId="14F48CE6"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187026,</w:t>
            </w:r>
          </w:p>
          <w:p w14:paraId="04CDFD5E"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г. Никольское,</w:t>
            </w:r>
          </w:p>
          <w:p w14:paraId="6D7DC042"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Ул. Заводская д.1</w:t>
            </w:r>
          </w:p>
          <w:p w14:paraId="0C459E43"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Тел. 881361-53-740</w:t>
            </w:r>
          </w:p>
        </w:tc>
        <w:tc>
          <w:tcPr>
            <w:tcW w:w="1701" w:type="dxa"/>
            <w:shd w:val="clear" w:color="auto" w:fill="auto"/>
          </w:tcPr>
          <w:p w14:paraId="65D53499"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МКУ «СДЦ «Надежда»</w:t>
            </w:r>
          </w:p>
          <w:p w14:paraId="3F4FBDA1"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Физкультурно-оздоровительный комплекс №2</w:t>
            </w:r>
          </w:p>
        </w:tc>
        <w:tc>
          <w:tcPr>
            <w:tcW w:w="1559" w:type="dxa"/>
            <w:vMerge/>
            <w:shd w:val="clear" w:color="auto" w:fill="auto"/>
          </w:tcPr>
          <w:p w14:paraId="712AA07A"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c>
          <w:tcPr>
            <w:tcW w:w="1559" w:type="dxa"/>
            <w:shd w:val="clear" w:color="auto" w:fill="auto"/>
          </w:tcPr>
          <w:p w14:paraId="0B5B641B"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1114 кв. м./</w:t>
            </w:r>
          </w:p>
          <w:p w14:paraId="4C1C15FB" w14:textId="77777777" w:rsidR="00C16561" w:rsidRPr="00C16561" w:rsidRDefault="00C16561" w:rsidP="00C16561">
            <w:pPr>
              <w:tabs>
                <w:tab w:val="left" w:pos="2694"/>
              </w:tabs>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300 чел.</w:t>
            </w:r>
          </w:p>
        </w:tc>
        <w:tc>
          <w:tcPr>
            <w:tcW w:w="1843" w:type="dxa"/>
            <w:vMerge/>
            <w:shd w:val="clear" w:color="auto" w:fill="auto"/>
          </w:tcPr>
          <w:p w14:paraId="6C842489" w14:textId="77777777" w:rsidR="00C16561" w:rsidRPr="00C16561" w:rsidRDefault="00C16561" w:rsidP="00C16561">
            <w:pPr>
              <w:tabs>
                <w:tab w:val="left" w:pos="2694"/>
              </w:tabs>
              <w:spacing w:after="0" w:line="240" w:lineRule="auto"/>
              <w:ind w:right="-180"/>
              <w:rPr>
                <w:rFonts w:ascii="Times New Roman" w:eastAsia="Times New Roman" w:hAnsi="Times New Roman" w:cs="Times New Roman"/>
                <w:sz w:val="20"/>
                <w:szCs w:val="20"/>
              </w:rPr>
            </w:pPr>
          </w:p>
        </w:tc>
        <w:tc>
          <w:tcPr>
            <w:tcW w:w="1984" w:type="dxa"/>
            <w:vMerge/>
            <w:shd w:val="clear" w:color="auto" w:fill="auto"/>
          </w:tcPr>
          <w:p w14:paraId="247A7A42" w14:textId="77777777" w:rsidR="00C16561" w:rsidRPr="00C16561" w:rsidRDefault="00C16561" w:rsidP="00C16561">
            <w:pPr>
              <w:tabs>
                <w:tab w:val="left" w:pos="2694"/>
              </w:tabs>
              <w:spacing w:after="0" w:line="240" w:lineRule="auto"/>
              <w:ind w:left="-36" w:right="-80"/>
              <w:rPr>
                <w:rFonts w:ascii="Times New Roman" w:eastAsia="Times New Roman" w:hAnsi="Times New Roman" w:cs="Times New Roman"/>
                <w:sz w:val="20"/>
                <w:szCs w:val="20"/>
              </w:rPr>
            </w:pPr>
          </w:p>
        </w:tc>
        <w:tc>
          <w:tcPr>
            <w:tcW w:w="1985" w:type="dxa"/>
            <w:vMerge/>
            <w:shd w:val="clear" w:color="auto" w:fill="auto"/>
          </w:tcPr>
          <w:p w14:paraId="09B0EB67"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c>
          <w:tcPr>
            <w:tcW w:w="1843" w:type="dxa"/>
            <w:vMerge/>
            <w:shd w:val="clear" w:color="auto" w:fill="auto"/>
          </w:tcPr>
          <w:p w14:paraId="63439573" w14:textId="77777777" w:rsidR="00C16561" w:rsidRPr="00C16561" w:rsidRDefault="00C16561" w:rsidP="00C16561">
            <w:pPr>
              <w:tabs>
                <w:tab w:val="left" w:pos="2694"/>
              </w:tabs>
              <w:spacing w:after="0" w:line="240" w:lineRule="auto"/>
              <w:rPr>
                <w:rFonts w:ascii="Times New Roman" w:eastAsia="Times New Roman" w:hAnsi="Times New Roman" w:cs="Times New Roman"/>
                <w:sz w:val="20"/>
                <w:szCs w:val="20"/>
              </w:rPr>
            </w:pPr>
          </w:p>
        </w:tc>
      </w:tr>
      <w:tr w:rsidR="00C16561" w:rsidRPr="00C16561" w14:paraId="1049748F" w14:textId="77777777" w:rsidTr="00E90997">
        <w:tc>
          <w:tcPr>
            <w:tcW w:w="675" w:type="dxa"/>
          </w:tcPr>
          <w:p w14:paraId="6D609023"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p>
        </w:tc>
        <w:tc>
          <w:tcPr>
            <w:tcW w:w="5387" w:type="dxa"/>
            <w:gridSpan w:val="3"/>
            <w:shd w:val="clear" w:color="auto" w:fill="auto"/>
          </w:tcPr>
          <w:p w14:paraId="2C8671FF"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Итого</w:t>
            </w:r>
          </w:p>
        </w:tc>
        <w:tc>
          <w:tcPr>
            <w:tcW w:w="1559" w:type="dxa"/>
            <w:shd w:val="clear" w:color="auto" w:fill="auto"/>
          </w:tcPr>
          <w:p w14:paraId="3CD0110A"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r w:rsidRPr="00C16561">
              <w:rPr>
                <w:rFonts w:ascii="Times New Roman" w:eastAsia="Times New Roman" w:hAnsi="Times New Roman" w:cs="Times New Roman"/>
                <w:sz w:val="20"/>
                <w:szCs w:val="20"/>
              </w:rPr>
              <w:t>975</w:t>
            </w:r>
          </w:p>
        </w:tc>
        <w:tc>
          <w:tcPr>
            <w:tcW w:w="1843" w:type="dxa"/>
            <w:shd w:val="clear" w:color="auto" w:fill="auto"/>
          </w:tcPr>
          <w:p w14:paraId="152A7877"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p>
        </w:tc>
        <w:tc>
          <w:tcPr>
            <w:tcW w:w="1984" w:type="dxa"/>
            <w:shd w:val="clear" w:color="auto" w:fill="auto"/>
          </w:tcPr>
          <w:p w14:paraId="195C19D1"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p>
        </w:tc>
        <w:tc>
          <w:tcPr>
            <w:tcW w:w="1985" w:type="dxa"/>
            <w:shd w:val="clear" w:color="auto" w:fill="auto"/>
          </w:tcPr>
          <w:p w14:paraId="7D571D52"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14:paraId="120CCE0D" w14:textId="77777777" w:rsidR="00C16561" w:rsidRPr="00C16561" w:rsidRDefault="00C16561" w:rsidP="00C16561">
            <w:pPr>
              <w:spacing w:after="0" w:line="240" w:lineRule="auto"/>
              <w:jc w:val="center"/>
              <w:rPr>
                <w:rFonts w:ascii="Times New Roman" w:eastAsia="Times New Roman" w:hAnsi="Times New Roman" w:cs="Times New Roman"/>
                <w:sz w:val="20"/>
                <w:szCs w:val="20"/>
              </w:rPr>
            </w:pPr>
          </w:p>
        </w:tc>
      </w:tr>
    </w:tbl>
    <w:p w14:paraId="6D094F63" w14:textId="77777777" w:rsidR="00C16561" w:rsidRPr="00C16561" w:rsidRDefault="00C16561" w:rsidP="00C16561">
      <w:pPr>
        <w:spacing w:after="0" w:line="240" w:lineRule="auto"/>
        <w:jc w:val="center"/>
        <w:rPr>
          <w:rFonts w:ascii="Times New Roman" w:eastAsia="Calibri" w:hAnsi="Times New Roman" w:cs="Times New Roman"/>
          <w:b/>
          <w:sz w:val="20"/>
          <w:szCs w:val="20"/>
          <w:lang w:eastAsia="en-US"/>
        </w:rPr>
      </w:pPr>
    </w:p>
    <w:p w14:paraId="19378712" w14:textId="77777777" w:rsidR="00C16561" w:rsidRPr="00C16561" w:rsidRDefault="00C16561" w:rsidP="00C16561">
      <w:pPr>
        <w:spacing w:after="0" w:line="240" w:lineRule="auto"/>
        <w:jc w:val="center"/>
        <w:rPr>
          <w:rFonts w:ascii="Times New Roman" w:eastAsia="Calibri" w:hAnsi="Times New Roman" w:cs="Times New Roman"/>
          <w:b/>
          <w:color w:val="FF0000"/>
          <w:sz w:val="20"/>
          <w:szCs w:val="20"/>
          <w:lang w:eastAsia="en-US"/>
        </w:rPr>
      </w:pPr>
    </w:p>
    <w:p w14:paraId="5B1E9647" w14:textId="4246494C" w:rsidR="00C16561" w:rsidRPr="00C16561" w:rsidRDefault="00C16561" w:rsidP="00C16561">
      <w:pPr>
        <w:spacing w:after="0" w:line="240" w:lineRule="auto"/>
        <w:jc w:val="both"/>
        <w:rPr>
          <w:rFonts w:ascii="Times New Roman" w:eastAsia="Calibri" w:hAnsi="Times New Roman" w:cs="Times New Roman"/>
          <w:sz w:val="28"/>
          <w:szCs w:val="28"/>
          <w:lang w:eastAsia="en-US"/>
        </w:rPr>
      </w:pPr>
    </w:p>
    <w:sectPr w:rsidR="00C16561" w:rsidRPr="00C16561" w:rsidSect="00C16561">
      <w:pgSz w:w="16838" w:h="11906" w:orient="landscape"/>
      <w:pgMar w:top="709" w:right="425"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F2C"/>
    <w:multiLevelType w:val="hybridMultilevel"/>
    <w:tmpl w:val="C15EB18C"/>
    <w:lvl w:ilvl="0" w:tplc="C9402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CB6A6A"/>
    <w:multiLevelType w:val="hybridMultilevel"/>
    <w:tmpl w:val="37AE8F3E"/>
    <w:lvl w:ilvl="0" w:tplc="0F64D70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6851"/>
    <w:rsid w:val="00066FA4"/>
    <w:rsid w:val="00075937"/>
    <w:rsid w:val="00081CDB"/>
    <w:rsid w:val="000A178C"/>
    <w:rsid w:val="000A5CA9"/>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C35A6"/>
    <w:rsid w:val="001C57A6"/>
    <w:rsid w:val="001D7B06"/>
    <w:rsid w:val="001E4014"/>
    <w:rsid w:val="001E59E9"/>
    <w:rsid w:val="002010C4"/>
    <w:rsid w:val="002313C6"/>
    <w:rsid w:val="00255FF4"/>
    <w:rsid w:val="00261FAD"/>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1A5B"/>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449A"/>
    <w:rsid w:val="003D5400"/>
    <w:rsid w:val="003D73D5"/>
    <w:rsid w:val="003E1243"/>
    <w:rsid w:val="003E2879"/>
    <w:rsid w:val="003F2103"/>
    <w:rsid w:val="003F3E53"/>
    <w:rsid w:val="003F785E"/>
    <w:rsid w:val="00411536"/>
    <w:rsid w:val="004167FA"/>
    <w:rsid w:val="00441686"/>
    <w:rsid w:val="0045539C"/>
    <w:rsid w:val="004646BC"/>
    <w:rsid w:val="00464796"/>
    <w:rsid w:val="00470AFB"/>
    <w:rsid w:val="0047423B"/>
    <w:rsid w:val="004A1FD9"/>
    <w:rsid w:val="004B46DA"/>
    <w:rsid w:val="004C24DC"/>
    <w:rsid w:val="004C34C7"/>
    <w:rsid w:val="004C5347"/>
    <w:rsid w:val="004D0197"/>
    <w:rsid w:val="004D2170"/>
    <w:rsid w:val="004E6322"/>
    <w:rsid w:val="004F7EB2"/>
    <w:rsid w:val="00500D19"/>
    <w:rsid w:val="00500DED"/>
    <w:rsid w:val="0050402B"/>
    <w:rsid w:val="00535145"/>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65291"/>
    <w:rsid w:val="006722DC"/>
    <w:rsid w:val="00691899"/>
    <w:rsid w:val="00696735"/>
    <w:rsid w:val="006A3F40"/>
    <w:rsid w:val="006A5106"/>
    <w:rsid w:val="006B1813"/>
    <w:rsid w:val="006C228F"/>
    <w:rsid w:val="006C3396"/>
    <w:rsid w:val="006C4324"/>
    <w:rsid w:val="006C689B"/>
    <w:rsid w:val="006C7D2E"/>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1908"/>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D46AD"/>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B311A"/>
    <w:rsid w:val="00BB460C"/>
    <w:rsid w:val="00BC3E15"/>
    <w:rsid w:val="00BD6071"/>
    <w:rsid w:val="00BE324A"/>
    <w:rsid w:val="00BE49C7"/>
    <w:rsid w:val="00BE7CFA"/>
    <w:rsid w:val="00BF6F10"/>
    <w:rsid w:val="00C04FA2"/>
    <w:rsid w:val="00C05B36"/>
    <w:rsid w:val="00C1072C"/>
    <w:rsid w:val="00C10F06"/>
    <w:rsid w:val="00C14131"/>
    <w:rsid w:val="00C16561"/>
    <w:rsid w:val="00C16CBE"/>
    <w:rsid w:val="00C25DA8"/>
    <w:rsid w:val="00C27827"/>
    <w:rsid w:val="00C313A3"/>
    <w:rsid w:val="00C33717"/>
    <w:rsid w:val="00C37B57"/>
    <w:rsid w:val="00C4087C"/>
    <w:rsid w:val="00C42F27"/>
    <w:rsid w:val="00C44D74"/>
    <w:rsid w:val="00C46B3B"/>
    <w:rsid w:val="00C636E9"/>
    <w:rsid w:val="00C70E85"/>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0A27"/>
    <w:rsid w:val="00D17F3D"/>
    <w:rsid w:val="00D23CB1"/>
    <w:rsid w:val="00D27199"/>
    <w:rsid w:val="00D33694"/>
    <w:rsid w:val="00D336FB"/>
    <w:rsid w:val="00D411DF"/>
    <w:rsid w:val="00D51458"/>
    <w:rsid w:val="00D5326B"/>
    <w:rsid w:val="00D53A16"/>
    <w:rsid w:val="00D6151F"/>
    <w:rsid w:val="00D66F3C"/>
    <w:rsid w:val="00D81555"/>
    <w:rsid w:val="00D81E84"/>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6B99"/>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paragraph" w:styleId="1">
    <w:name w:val="heading 1"/>
    <w:basedOn w:val="a"/>
    <w:next w:val="a"/>
    <w:link w:val="10"/>
    <w:qFormat/>
    <w:rsid w:val="00BB311A"/>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BB311A"/>
    <w:pPr>
      <w:keepNext/>
      <w:spacing w:after="0" w:line="240" w:lineRule="auto"/>
      <w:jc w:val="center"/>
      <w:outlineLvl w:val="1"/>
    </w:pPr>
    <w:rPr>
      <w:rFonts w:ascii="Times New Roman" w:eastAsia="Times New Roman" w:hAnsi="Times New Roman" w:cs="Times New Roman"/>
      <w:b/>
      <w:sz w:val="52"/>
      <w:szCs w:val="20"/>
    </w:rPr>
  </w:style>
  <w:style w:type="paragraph" w:styleId="3">
    <w:name w:val="heading 3"/>
    <w:basedOn w:val="a"/>
    <w:next w:val="a"/>
    <w:link w:val="30"/>
    <w:qFormat/>
    <w:rsid w:val="00BB311A"/>
    <w:pPr>
      <w:keepNext/>
      <w:spacing w:after="0" w:line="240" w:lineRule="auto"/>
      <w:outlineLvl w:val="2"/>
    </w:pPr>
    <w:rPr>
      <w:rFonts w:ascii="Times New Roman" w:eastAsia="Times New Roman" w:hAnsi="Times New Roman" w:cs="Times New Roman"/>
      <w:b/>
      <w:i/>
      <w:iCs/>
      <w:sz w:val="32"/>
      <w:szCs w:val="20"/>
    </w:rPr>
  </w:style>
  <w:style w:type="paragraph" w:styleId="4">
    <w:name w:val="heading 4"/>
    <w:basedOn w:val="a"/>
    <w:next w:val="a"/>
    <w:link w:val="40"/>
    <w:qFormat/>
    <w:rsid w:val="00BB311A"/>
    <w:pPr>
      <w:keepNext/>
      <w:spacing w:after="0" w:line="240" w:lineRule="auto"/>
      <w:outlineLvl w:val="3"/>
    </w:pPr>
    <w:rPr>
      <w:rFonts w:ascii="Times New Roman" w:eastAsia="Times New Roman" w:hAnsi="Times New Roman" w:cs="Times New Roman"/>
      <w:b/>
      <w:sz w:val="28"/>
      <w:szCs w:val="20"/>
    </w:rPr>
  </w:style>
  <w:style w:type="paragraph" w:styleId="5">
    <w:name w:val="heading 5"/>
    <w:basedOn w:val="a"/>
    <w:next w:val="a"/>
    <w:link w:val="50"/>
    <w:qFormat/>
    <w:rsid w:val="00BB311A"/>
    <w:pPr>
      <w:keepNext/>
      <w:spacing w:after="0" w:line="240" w:lineRule="auto"/>
      <w:outlineLvl w:val="4"/>
    </w:pPr>
    <w:rPr>
      <w:rFonts w:ascii="Times New Roman" w:eastAsia="Times New Roman" w:hAnsi="Times New Roman" w:cs="Times New Roman"/>
      <w:b/>
      <w:i/>
      <w:iCs/>
      <w:sz w:val="28"/>
      <w:szCs w:val="20"/>
    </w:rPr>
  </w:style>
  <w:style w:type="paragraph" w:styleId="6">
    <w:name w:val="heading 6"/>
    <w:basedOn w:val="a"/>
    <w:next w:val="a"/>
    <w:link w:val="60"/>
    <w:qFormat/>
    <w:rsid w:val="00BB311A"/>
    <w:pPr>
      <w:keepNext/>
      <w:spacing w:after="0" w:line="240" w:lineRule="auto"/>
      <w:jc w:val="both"/>
      <w:outlineLvl w:val="5"/>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 w:type="character" w:customStyle="1" w:styleId="10">
    <w:name w:val="Заголовок 1 Знак"/>
    <w:basedOn w:val="a0"/>
    <w:link w:val="1"/>
    <w:rsid w:val="00BB311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B311A"/>
    <w:rPr>
      <w:rFonts w:ascii="Times New Roman" w:eastAsia="Times New Roman" w:hAnsi="Times New Roman" w:cs="Times New Roman"/>
      <w:b/>
      <w:sz w:val="52"/>
      <w:szCs w:val="20"/>
      <w:lang w:eastAsia="ru-RU"/>
    </w:rPr>
  </w:style>
  <w:style w:type="character" w:customStyle="1" w:styleId="30">
    <w:name w:val="Заголовок 3 Знак"/>
    <w:basedOn w:val="a0"/>
    <w:link w:val="3"/>
    <w:rsid w:val="00BB311A"/>
    <w:rPr>
      <w:rFonts w:ascii="Times New Roman" w:eastAsia="Times New Roman" w:hAnsi="Times New Roman" w:cs="Times New Roman"/>
      <w:b/>
      <w:i/>
      <w:iCs/>
      <w:sz w:val="32"/>
      <w:szCs w:val="20"/>
      <w:lang w:eastAsia="ru-RU"/>
    </w:rPr>
  </w:style>
  <w:style w:type="character" w:customStyle="1" w:styleId="40">
    <w:name w:val="Заголовок 4 Знак"/>
    <w:basedOn w:val="a0"/>
    <w:link w:val="4"/>
    <w:rsid w:val="00BB311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B311A"/>
    <w:rPr>
      <w:rFonts w:ascii="Times New Roman" w:eastAsia="Times New Roman" w:hAnsi="Times New Roman" w:cs="Times New Roman"/>
      <w:b/>
      <w:i/>
      <w:iCs/>
      <w:sz w:val="28"/>
      <w:szCs w:val="20"/>
      <w:lang w:eastAsia="ru-RU"/>
    </w:rPr>
  </w:style>
  <w:style w:type="character" w:customStyle="1" w:styleId="60">
    <w:name w:val="Заголовок 6 Знак"/>
    <w:basedOn w:val="a0"/>
    <w:link w:val="6"/>
    <w:rsid w:val="00BB311A"/>
    <w:rPr>
      <w:rFonts w:ascii="Times New Roman" w:eastAsia="Times New Roman" w:hAnsi="Times New Roman" w:cs="Times New Roman"/>
      <w:bCs/>
      <w:sz w:val="28"/>
      <w:szCs w:val="20"/>
      <w:lang w:eastAsia="ru-RU"/>
    </w:rPr>
  </w:style>
  <w:style w:type="numbering" w:customStyle="1" w:styleId="11">
    <w:name w:val="Нет списка1"/>
    <w:next w:val="a2"/>
    <w:uiPriority w:val="99"/>
    <w:semiHidden/>
    <w:unhideWhenUsed/>
    <w:rsid w:val="00BB311A"/>
  </w:style>
  <w:style w:type="paragraph" w:styleId="aa">
    <w:name w:val="Body Text"/>
    <w:basedOn w:val="a"/>
    <w:link w:val="ab"/>
    <w:rsid w:val="00BB311A"/>
    <w:pPr>
      <w:spacing w:after="0" w:line="240" w:lineRule="auto"/>
      <w:jc w:val="both"/>
    </w:pPr>
    <w:rPr>
      <w:rFonts w:ascii="Times New Roman" w:eastAsia="Times New Roman" w:hAnsi="Times New Roman" w:cs="Times New Roman"/>
      <w:b/>
      <w:sz w:val="28"/>
      <w:szCs w:val="20"/>
    </w:rPr>
  </w:style>
  <w:style w:type="character" w:customStyle="1" w:styleId="ab">
    <w:name w:val="Основной текст Знак"/>
    <w:basedOn w:val="a0"/>
    <w:link w:val="aa"/>
    <w:rsid w:val="00BB311A"/>
    <w:rPr>
      <w:rFonts w:ascii="Times New Roman" w:eastAsia="Times New Roman" w:hAnsi="Times New Roman" w:cs="Times New Roman"/>
      <w:b/>
      <w:sz w:val="28"/>
      <w:szCs w:val="20"/>
      <w:lang w:eastAsia="ru-RU"/>
    </w:rPr>
  </w:style>
  <w:style w:type="paragraph" w:styleId="ac">
    <w:name w:val="footer"/>
    <w:basedOn w:val="a"/>
    <w:link w:val="ad"/>
    <w:uiPriority w:val="99"/>
    <w:rsid w:val="00BB311A"/>
    <w:pPr>
      <w:tabs>
        <w:tab w:val="center" w:pos="4677"/>
        <w:tab w:val="right" w:pos="9355"/>
      </w:tabs>
      <w:spacing w:after="0" w:line="240" w:lineRule="auto"/>
    </w:pPr>
    <w:rPr>
      <w:rFonts w:ascii="Arial" w:eastAsia="Times New Roman" w:hAnsi="Arial" w:cs="Times New Roman"/>
      <w:sz w:val="24"/>
      <w:szCs w:val="20"/>
    </w:rPr>
  </w:style>
  <w:style w:type="character" w:customStyle="1" w:styleId="ad">
    <w:name w:val="Нижний колонтитул Знак"/>
    <w:basedOn w:val="a0"/>
    <w:link w:val="ac"/>
    <w:uiPriority w:val="99"/>
    <w:rsid w:val="00BB311A"/>
    <w:rPr>
      <w:rFonts w:ascii="Arial" w:eastAsia="Times New Roman" w:hAnsi="Arial" w:cs="Times New Roman"/>
      <w:sz w:val="24"/>
      <w:szCs w:val="20"/>
      <w:lang w:eastAsia="ru-RU"/>
    </w:rPr>
  </w:style>
  <w:style w:type="character" w:styleId="ae">
    <w:name w:val="page number"/>
    <w:basedOn w:val="a0"/>
    <w:rsid w:val="00BB311A"/>
  </w:style>
  <w:style w:type="paragraph" w:styleId="af">
    <w:name w:val="header"/>
    <w:basedOn w:val="a"/>
    <w:link w:val="af0"/>
    <w:uiPriority w:val="99"/>
    <w:rsid w:val="00BB311A"/>
    <w:pPr>
      <w:tabs>
        <w:tab w:val="center" w:pos="4677"/>
        <w:tab w:val="right" w:pos="9355"/>
      </w:tabs>
      <w:spacing w:after="0" w:line="240" w:lineRule="auto"/>
    </w:pPr>
    <w:rPr>
      <w:rFonts w:ascii="Arial" w:eastAsia="Times New Roman" w:hAnsi="Arial" w:cs="Times New Roman"/>
      <w:sz w:val="24"/>
      <w:szCs w:val="20"/>
    </w:rPr>
  </w:style>
  <w:style w:type="character" w:customStyle="1" w:styleId="af0">
    <w:name w:val="Верхний колонтитул Знак"/>
    <w:basedOn w:val="a0"/>
    <w:link w:val="af"/>
    <w:uiPriority w:val="99"/>
    <w:rsid w:val="00BB311A"/>
    <w:rPr>
      <w:rFonts w:ascii="Arial" w:eastAsia="Times New Roman" w:hAnsi="Arial" w:cs="Times New Roman"/>
      <w:sz w:val="24"/>
      <w:szCs w:val="20"/>
      <w:lang w:eastAsia="ru-RU"/>
    </w:rPr>
  </w:style>
  <w:style w:type="paragraph" w:customStyle="1" w:styleId="af1">
    <w:name w:val="Знак Знак 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2">
    <w:name w:val="Гипертекстовая ссылка"/>
    <w:rsid w:val="00BB311A"/>
    <w:rPr>
      <w:color w:val="008000"/>
    </w:rPr>
  </w:style>
  <w:style w:type="table" w:styleId="af3">
    <w:name w:val="Table Grid"/>
    <w:basedOn w:val="a1"/>
    <w:uiPriority w:val="59"/>
    <w:rsid w:val="00BB311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азвание Знак"/>
    <w:link w:val="af5"/>
    <w:locked/>
    <w:rsid w:val="00BB311A"/>
    <w:rPr>
      <w:b/>
      <w:sz w:val="28"/>
    </w:rPr>
  </w:style>
  <w:style w:type="paragraph" w:styleId="af5">
    <w:name w:val="Title"/>
    <w:basedOn w:val="a"/>
    <w:link w:val="af4"/>
    <w:qFormat/>
    <w:rsid w:val="00BB311A"/>
    <w:pPr>
      <w:spacing w:after="0" w:line="240" w:lineRule="auto"/>
      <w:ind w:firstLine="567"/>
      <w:jc w:val="center"/>
    </w:pPr>
    <w:rPr>
      <w:rFonts w:eastAsiaTheme="minorHAnsi"/>
      <w:b/>
      <w:sz w:val="28"/>
      <w:lang w:eastAsia="en-US"/>
    </w:rPr>
  </w:style>
  <w:style w:type="character" w:customStyle="1" w:styleId="12">
    <w:name w:val="Название Знак1"/>
    <w:basedOn w:val="a0"/>
    <w:uiPriority w:val="10"/>
    <w:rsid w:val="00BB311A"/>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BB311A"/>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B311A"/>
    <w:rPr>
      <w:rFonts w:ascii="Times New Roman" w:eastAsia="Times New Roman" w:hAnsi="Times New Roman" w:cs="Times New Roman"/>
      <w:sz w:val="28"/>
      <w:szCs w:val="20"/>
      <w:lang w:eastAsia="ru-RU"/>
    </w:rPr>
  </w:style>
  <w:style w:type="paragraph" w:styleId="23">
    <w:name w:val="Body Text Indent 2"/>
    <w:basedOn w:val="a"/>
    <w:link w:val="24"/>
    <w:rsid w:val="00BB311A"/>
    <w:pPr>
      <w:spacing w:after="120" w:line="480" w:lineRule="auto"/>
      <w:ind w:left="283"/>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BB311A"/>
    <w:rPr>
      <w:rFonts w:ascii="Times New Roman" w:eastAsia="Times New Roman" w:hAnsi="Times New Roman" w:cs="Times New Roman"/>
      <w:sz w:val="28"/>
      <w:szCs w:val="20"/>
      <w:lang w:eastAsia="ru-RU"/>
    </w:rPr>
  </w:style>
  <w:style w:type="paragraph" w:customStyle="1" w:styleId="ConsNormal">
    <w:name w:val="ConsNormal"/>
    <w:rsid w:val="00BB3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7">
    <w:name w:val="Знак Знак Знак 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8">
    <w:name w:val="Îáû÷íûé"/>
    <w:rsid w:val="00BB311A"/>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ы (моноширинный)"/>
    <w:basedOn w:val="a"/>
    <w:next w:val="a"/>
    <w:rsid w:val="00BB311A"/>
    <w:pPr>
      <w:widowControl w:val="0"/>
      <w:autoSpaceDE w:val="0"/>
      <w:autoSpaceDN w:val="0"/>
      <w:adjustRightInd w:val="0"/>
      <w:spacing w:after="0" w:line="240" w:lineRule="auto"/>
      <w:jc w:val="both"/>
    </w:pPr>
    <w:rPr>
      <w:rFonts w:ascii="Courier New" w:eastAsia="Times New Roman" w:hAnsi="Courier New" w:cs="Courier New"/>
      <w:sz w:val="28"/>
      <w:szCs w:val="28"/>
    </w:rPr>
  </w:style>
  <w:style w:type="paragraph" w:customStyle="1" w:styleId="afa">
    <w:name w:val="Комментарий"/>
    <w:basedOn w:val="a"/>
    <w:next w:val="a"/>
    <w:rsid w:val="00BB311A"/>
    <w:pPr>
      <w:widowControl w:val="0"/>
      <w:autoSpaceDE w:val="0"/>
      <w:autoSpaceDN w:val="0"/>
      <w:adjustRightInd w:val="0"/>
      <w:spacing w:after="0" w:line="240" w:lineRule="auto"/>
      <w:ind w:left="170"/>
      <w:jc w:val="both"/>
    </w:pPr>
    <w:rPr>
      <w:rFonts w:ascii="Arial" w:eastAsia="Times New Roman" w:hAnsi="Arial" w:cs="Arial"/>
      <w:i/>
      <w:iCs/>
      <w:color w:val="800080"/>
      <w:sz w:val="28"/>
      <w:szCs w:val="28"/>
    </w:rPr>
  </w:style>
  <w:style w:type="paragraph" w:customStyle="1" w:styleId="25">
    <w:name w:val="Знак2 Знак Знак Знак"/>
    <w:basedOn w:val="a"/>
    <w:rsid w:val="00BB311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b">
    <w:name w:val="Intense Emphasis"/>
    <w:uiPriority w:val="21"/>
    <w:qFormat/>
    <w:rsid w:val="00BB311A"/>
    <w:rPr>
      <w:b/>
      <w:bCs/>
      <w:i/>
      <w:iCs/>
      <w:color w:val="4F81BD"/>
    </w:rPr>
  </w:style>
  <w:style w:type="paragraph" w:customStyle="1" w:styleId="afc">
    <w:basedOn w:val="a"/>
    <w:next w:val="afd"/>
    <w:uiPriority w:val="99"/>
    <w:unhideWhenUsed/>
    <w:rsid w:val="00BB31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B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11A"/>
    <w:rPr>
      <w:rFonts w:ascii="Courier New" w:eastAsia="Times New Roman" w:hAnsi="Courier New" w:cs="Courier New"/>
      <w:sz w:val="20"/>
      <w:szCs w:val="20"/>
      <w:lang w:eastAsia="ru-RU"/>
    </w:rPr>
  </w:style>
  <w:style w:type="character" w:styleId="afe">
    <w:name w:val="Strong"/>
    <w:uiPriority w:val="22"/>
    <w:qFormat/>
    <w:rsid w:val="00BB311A"/>
    <w:rPr>
      <w:b/>
      <w:bCs/>
    </w:rPr>
  </w:style>
  <w:style w:type="character" w:customStyle="1" w:styleId="quetip">
    <w:name w:val="quetip"/>
    <w:rsid w:val="00BB311A"/>
  </w:style>
  <w:style w:type="character" w:styleId="aff">
    <w:name w:val="annotation reference"/>
    <w:rsid w:val="00BB311A"/>
    <w:rPr>
      <w:sz w:val="16"/>
      <w:szCs w:val="16"/>
    </w:rPr>
  </w:style>
  <w:style w:type="paragraph" w:styleId="aff0">
    <w:name w:val="annotation text"/>
    <w:basedOn w:val="a"/>
    <w:link w:val="aff1"/>
    <w:rsid w:val="00BB311A"/>
    <w:pPr>
      <w:spacing w:after="0" w:line="240" w:lineRule="auto"/>
    </w:pPr>
    <w:rPr>
      <w:rFonts w:ascii="Arial" w:eastAsia="Times New Roman" w:hAnsi="Arial" w:cs="Times New Roman"/>
      <w:sz w:val="20"/>
      <w:szCs w:val="20"/>
    </w:rPr>
  </w:style>
  <w:style w:type="character" w:customStyle="1" w:styleId="aff1">
    <w:name w:val="Текст примечания Знак"/>
    <w:basedOn w:val="a0"/>
    <w:link w:val="aff0"/>
    <w:rsid w:val="00BB311A"/>
    <w:rPr>
      <w:rFonts w:ascii="Arial" w:eastAsia="Times New Roman" w:hAnsi="Arial" w:cs="Times New Roman"/>
      <w:sz w:val="20"/>
      <w:szCs w:val="20"/>
      <w:lang w:eastAsia="ru-RU"/>
    </w:rPr>
  </w:style>
  <w:style w:type="paragraph" w:styleId="aff2">
    <w:name w:val="annotation subject"/>
    <w:basedOn w:val="aff0"/>
    <w:next w:val="aff0"/>
    <w:link w:val="aff3"/>
    <w:rsid w:val="00BB311A"/>
    <w:rPr>
      <w:b/>
      <w:bCs/>
    </w:rPr>
  </w:style>
  <w:style w:type="character" w:customStyle="1" w:styleId="aff3">
    <w:name w:val="Тема примечания Знак"/>
    <w:basedOn w:val="aff1"/>
    <w:link w:val="aff2"/>
    <w:rsid w:val="00BB311A"/>
    <w:rPr>
      <w:rFonts w:ascii="Arial" w:eastAsia="Times New Roman" w:hAnsi="Arial" w:cs="Times New Roman"/>
      <w:b/>
      <w:bCs/>
      <w:sz w:val="20"/>
      <w:szCs w:val="20"/>
      <w:lang w:eastAsia="ru-RU"/>
    </w:rPr>
  </w:style>
  <w:style w:type="paragraph" w:styleId="afd">
    <w:name w:val="Normal (Web)"/>
    <w:basedOn w:val="a"/>
    <w:semiHidden/>
    <w:unhideWhenUsed/>
    <w:rsid w:val="00BB31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D089-5A1B-4A8F-A0EE-5063A995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8039</Words>
  <Characters>45824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8</cp:revision>
  <cp:lastPrinted>2022-02-15T11:00:00Z</cp:lastPrinted>
  <dcterms:created xsi:type="dcterms:W3CDTF">2022-02-15T10:18:00Z</dcterms:created>
  <dcterms:modified xsi:type="dcterms:W3CDTF">2022-02-21T13:58:00Z</dcterms:modified>
</cp:coreProperties>
</file>