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Приложение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к постановлению администрации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Никольского городского поселения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Тосненского района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Ленинградской области </w:t>
      </w:r>
    </w:p>
    <w:p w:rsidR="000C4010" w:rsidRPr="00ED3F18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D3F18">
        <w:rPr>
          <w:sz w:val="24"/>
          <w:szCs w:val="24"/>
        </w:rPr>
        <w:t>30.10.201</w:t>
      </w:r>
      <w:r w:rsidR="00483BA5">
        <w:rPr>
          <w:sz w:val="24"/>
          <w:szCs w:val="24"/>
        </w:rPr>
        <w:t>8</w:t>
      </w:r>
      <w:r w:rsidRPr="00ED3F18">
        <w:rPr>
          <w:sz w:val="24"/>
          <w:szCs w:val="24"/>
        </w:rPr>
        <w:t xml:space="preserve"> № </w:t>
      </w:r>
      <w:r w:rsidR="00ED3F18" w:rsidRPr="00ED3F18">
        <w:rPr>
          <w:sz w:val="24"/>
          <w:szCs w:val="24"/>
        </w:rPr>
        <w:t>310</w:t>
      </w:r>
      <w:r w:rsidRPr="00ED3F18">
        <w:rPr>
          <w:sz w:val="24"/>
          <w:szCs w:val="24"/>
        </w:rPr>
        <w:t>-па</w:t>
      </w:r>
    </w:p>
    <w:p w:rsidR="000C4010" w:rsidRDefault="000C4010" w:rsidP="00FD0B22">
      <w:pPr>
        <w:spacing w:before="120"/>
        <w:jc w:val="center"/>
        <w:rPr>
          <w:b/>
          <w:bCs/>
          <w:sz w:val="24"/>
          <w:szCs w:val="24"/>
          <w:u w:val="single"/>
        </w:rPr>
      </w:pPr>
    </w:p>
    <w:p w:rsidR="000C4010" w:rsidRDefault="000C4010" w:rsidP="00FD0B22">
      <w:pPr>
        <w:spacing w:before="120"/>
        <w:jc w:val="center"/>
        <w:rPr>
          <w:b/>
          <w:bCs/>
          <w:sz w:val="24"/>
          <w:szCs w:val="24"/>
          <w:u w:val="single"/>
        </w:rPr>
      </w:pPr>
    </w:p>
    <w:p w:rsidR="00FD0B22" w:rsidRPr="00BD2793" w:rsidRDefault="00FD0B22" w:rsidP="00FD0B22">
      <w:pPr>
        <w:spacing w:before="120"/>
        <w:jc w:val="center"/>
        <w:rPr>
          <w:sz w:val="24"/>
          <w:szCs w:val="24"/>
          <w:u w:val="single"/>
        </w:rPr>
      </w:pPr>
      <w:r w:rsidRPr="00BD2793">
        <w:rPr>
          <w:b/>
          <w:bCs/>
          <w:sz w:val="24"/>
          <w:szCs w:val="24"/>
          <w:u w:val="single"/>
        </w:rPr>
        <w:t xml:space="preserve">Администрация </w:t>
      </w:r>
      <w:r w:rsidR="00974CA7">
        <w:rPr>
          <w:b/>
          <w:bCs/>
          <w:sz w:val="24"/>
          <w:szCs w:val="24"/>
          <w:u w:val="single"/>
        </w:rPr>
        <w:t xml:space="preserve">Никольского городского поселения </w:t>
      </w:r>
      <w:r w:rsidRPr="00BD2793">
        <w:rPr>
          <w:b/>
          <w:bCs/>
          <w:sz w:val="24"/>
          <w:szCs w:val="24"/>
          <w:u w:val="single"/>
        </w:rPr>
        <w:t xml:space="preserve"> Тосненск</w:t>
      </w:r>
      <w:r w:rsidR="00974CA7">
        <w:rPr>
          <w:b/>
          <w:bCs/>
          <w:sz w:val="24"/>
          <w:szCs w:val="24"/>
          <w:u w:val="single"/>
        </w:rPr>
        <w:t>ого</w:t>
      </w:r>
      <w:r w:rsidRPr="00BD2793">
        <w:rPr>
          <w:b/>
          <w:bCs/>
          <w:sz w:val="24"/>
          <w:szCs w:val="24"/>
          <w:u w:val="single"/>
        </w:rPr>
        <w:t xml:space="preserve"> район</w:t>
      </w:r>
      <w:r w:rsidR="00974CA7">
        <w:rPr>
          <w:b/>
          <w:bCs/>
          <w:sz w:val="24"/>
          <w:szCs w:val="24"/>
          <w:u w:val="single"/>
        </w:rPr>
        <w:t>а</w:t>
      </w:r>
      <w:r w:rsidRPr="00BD2793">
        <w:rPr>
          <w:b/>
          <w:bCs/>
          <w:sz w:val="24"/>
          <w:szCs w:val="24"/>
          <w:u w:val="single"/>
        </w:rPr>
        <w:t xml:space="preserve"> Ленинградской области </w:t>
      </w:r>
    </w:p>
    <w:p w:rsidR="00FD0B22" w:rsidRDefault="00FD0B22" w:rsidP="00FD0B22">
      <w:pP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FD0B22" w:rsidRPr="00B572AF" w:rsidRDefault="00FD0B22" w:rsidP="00FD0B22">
      <w:pPr>
        <w:jc w:val="right"/>
        <w:rPr>
          <w:b/>
          <w:sz w:val="18"/>
          <w:szCs w:val="18"/>
        </w:rPr>
      </w:pPr>
    </w:p>
    <w:p w:rsidR="00FD0B22" w:rsidRPr="009B1F0F" w:rsidRDefault="00FD0B22" w:rsidP="00FD0B22">
      <w:pPr>
        <w:jc w:val="center"/>
        <w:rPr>
          <w:b/>
          <w:sz w:val="24"/>
          <w:szCs w:val="24"/>
        </w:rPr>
      </w:pPr>
      <w:r w:rsidRPr="009B1F0F">
        <w:rPr>
          <w:b/>
          <w:spacing w:val="40"/>
          <w:sz w:val="24"/>
          <w:szCs w:val="24"/>
        </w:rPr>
        <w:t>ПЛАН</w:t>
      </w:r>
      <w:r w:rsidR="008E650F">
        <w:rPr>
          <w:b/>
          <w:spacing w:val="4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Ind w:w="-1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7"/>
      </w:tblGrid>
      <w:tr w:rsidR="00FD0B22" w:rsidRPr="009B1F0F" w:rsidTr="00230C8F">
        <w:trPr>
          <w:trHeight w:val="1083"/>
          <w:jc w:val="center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B22" w:rsidRDefault="00FD0B22" w:rsidP="00230C8F">
            <w:pPr>
              <w:ind w:left="74" w:hanging="74"/>
              <w:jc w:val="center"/>
              <w:rPr>
                <w:b/>
                <w:sz w:val="24"/>
                <w:szCs w:val="24"/>
              </w:rPr>
            </w:pPr>
            <w:r w:rsidRPr="009B1F0F">
              <w:rPr>
                <w:b/>
                <w:sz w:val="24"/>
                <w:szCs w:val="24"/>
              </w:rPr>
              <w:t xml:space="preserve">проведения плановых проверок </w:t>
            </w:r>
            <w:r>
              <w:rPr>
                <w:b/>
                <w:sz w:val="24"/>
                <w:szCs w:val="24"/>
              </w:rPr>
              <w:t>органов государственной власти, органов местного самоуправления,</w:t>
            </w:r>
          </w:p>
          <w:p w:rsidR="00FD0B22" w:rsidRDefault="00FD0B22" w:rsidP="00230C8F">
            <w:pPr>
              <w:ind w:left="74" w:hanging="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граждан на территории </w:t>
            </w:r>
            <w:r w:rsidR="00974CA7">
              <w:rPr>
                <w:b/>
                <w:sz w:val="24"/>
                <w:szCs w:val="24"/>
              </w:rPr>
              <w:t>Никольского</w:t>
            </w:r>
            <w:r>
              <w:rPr>
                <w:b/>
                <w:sz w:val="24"/>
                <w:szCs w:val="24"/>
              </w:rPr>
              <w:t xml:space="preserve"> городского поселения</w:t>
            </w:r>
          </w:p>
          <w:p w:rsidR="00FD0B22" w:rsidRPr="009B1F0F" w:rsidRDefault="00FD0B22" w:rsidP="00893469">
            <w:pPr>
              <w:ind w:left="74" w:hanging="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Тосненского района Ленинградской области </w:t>
            </w:r>
            <w:r w:rsidRPr="009B1F0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1</w:t>
            </w:r>
            <w:r w:rsidR="0089346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D0B22" w:rsidRPr="005F1887" w:rsidTr="00230C8F">
        <w:trPr>
          <w:trHeight w:val="6657"/>
          <w:jc w:val="center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B22" w:rsidRPr="005F1887" w:rsidRDefault="00FD0B22" w:rsidP="00230C8F">
            <w:pPr>
              <w:ind w:left="74" w:hanging="74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5"/>
              <w:tblW w:w="14134" w:type="dxa"/>
              <w:tblInd w:w="758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3037"/>
              <w:gridCol w:w="3465"/>
              <w:gridCol w:w="3032"/>
              <w:gridCol w:w="1948"/>
              <w:gridCol w:w="2011"/>
            </w:tblGrid>
            <w:tr w:rsidR="00FD0B22" w:rsidRPr="005F1887" w:rsidTr="000C4010">
              <w:trPr>
                <w:trHeight w:val="998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  <w:lang w:val="en-US"/>
                    </w:rPr>
                    <w:t xml:space="preserve">N </w:t>
                  </w:r>
                  <w:r w:rsidRPr="005F1887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</w:rPr>
                    <w:t xml:space="preserve">Наименование собственника земельного участка, </w:t>
                  </w:r>
                  <w:r w:rsidR="00606B47" w:rsidRPr="00606B47">
                    <w:rPr>
                      <w:sz w:val="22"/>
                      <w:szCs w:val="22"/>
                    </w:rPr>
                    <w:t>землепользователя,</w:t>
                  </w:r>
                  <w:r w:rsidR="00606B47">
                    <w:rPr>
                      <w:sz w:val="22"/>
                      <w:szCs w:val="22"/>
                    </w:rPr>
                    <w:t xml:space="preserve"> </w:t>
                  </w:r>
                  <w:r w:rsidRPr="005F1887">
                    <w:rPr>
                      <w:sz w:val="22"/>
                      <w:szCs w:val="22"/>
                    </w:rPr>
                    <w:t>землевладельца, арендатора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</w:rPr>
                    <w:t>Адрес земельного участка, в отношении которого осуществляется муниципальный земельный контроль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</w:rPr>
                    <w:t>Цель проведения проверки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606B47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606B47">
                    <w:rPr>
                      <w:sz w:val="22"/>
                      <w:szCs w:val="22"/>
                    </w:rPr>
                    <w:t>Основание проведения проверки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</w:rPr>
                    <w:t>Срок проведения плановой проверки</w:t>
                  </w:r>
                </w:p>
              </w:tc>
            </w:tr>
            <w:tr w:rsidR="00FD0B22" w:rsidRPr="005F1887" w:rsidTr="00893469">
              <w:trPr>
                <w:trHeight w:val="165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974CA7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Default="00A815F5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Бюркланд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Александр Александрович</w:t>
                  </w:r>
                </w:p>
                <w:p w:rsidR="00A815F5" w:rsidRDefault="00A815F5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Бюркланд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Валентина Николаевна</w:t>
                  </w:r>
                </w:p>
                <w:p w:rsidR="00A815F5" w:rsidRDefault="00A815F5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Бюркланд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Юлия Александровна </w:t>
                  </w:r>
                </w:p>
                <w:p w:rsidR="00A815F5" w:rsidRPr="005F1887" w:rsidRDefault="00A815F5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Бюркланд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Александр Филиппович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CA7" w:rsidRDefault="00FD0B22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  <w:r w:rsidR="00974CA7">
                    <w:rPr>
                      <w:sz w:val="22"/>
                      <w:szCs w:val="22"/>
                    </w:rPr>
                    <w:t xml:space="preserve"> </w:t>
                  </w:r>
                </w:p>
                <w:p w:rsidR="00974CA7" w:rsidRPr="00332245" w:rsidRDefault="00974CA7" w:rsidP="00974CA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</w:t>
                  </w:r>
                  <w:r w:rsidR="00A815F5">
                    <w:rPr>
                      <w:sz w:val="22"/>
                      <w:szCs w:val="22"/>
                    </w:rPr>
                    <w:t>Советский проспект</w:t>
                  </w:r>
                  <w:r>
                    <w:rPr>
                      <w:sz w:val="22"/>
                      <w:szCs w:val="22"/>
                    </w:rPr>
                    <w:t>, д. 1</w:t>
                  </w:r>
                  <w:r w:rsidR="00A815F5">
                    <w:rPr>
                      <w:sz w:val="22"/>
                      <w:szCs w:val="22"/>
                    </w:rPr>
                    <w:t>84</w:t>
                  </w:r>
                </w:p>
                <w:p w:rsidR="00FD0B22" w:rsidRPr="005F1887" w:rsidRDefault="00974CA7" w:rsidP="00A815F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="00FD0B22" w:rsidRPr="00332245">
                    <w:rPr>
                      <w:sz w:val="24"/>
                      <w:szCs w:val="24"/>
                    </w:rPr>
                    <w:t>47:26:</w:t>
                  </w:r>
                  <w:r w:rsidR="00FD0B22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40100</w:t>
                  </w:r>
                  <w:r w:rsidR="00A815F5">
                    <w:rPr>
                      <w:sz w:val="24"/>
                      <w:szCs w:val="24"/>
                    </w:rPr>
                    <w:t>7</w:t>
                  </w:r>
                  <w:r w:rsidR="00FD0B22" w:rsidRPr="00332245">
                    <w:rPr>
                      <w:sz w:val="24"/>
                      <w:szCs w:val="24"/>
                    </w:rPr>
                    <w:t>:</w:t>
                  </w:r>
                  <w:r w:rsidR="00A815F5">
                    <w:rPr>
                      <w:sz w:val="24"/>
                      <w:szCs w:val="24"/>
                    </w:rPr>
                    <w:t>118</w:t>
                  </w:r>
                  <w:r w:rsidR="00FD0B22"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FD0B22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893469" w:rsidP="00893469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893469">
                    <w:rPr>
                      <w:sz w:val="22"/>
                      <w:szCs w:val="22"/>
                    </w:rPr>
                    <w:t>тр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89346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года</w:t>
                  </w:r>
                  <w:r w:rsidRPr="00893469">
                    <w:rPr>
                      <w:sz w:val="22"/>
                      <w:szCs w:val="22"/>
                    </w:rPr>
                    <w:t xml:space="preserve">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606B47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FD0B22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93469" w:rsidRPr="005F1887" w:rsidTr="00893469">
              <w:trPr>
                <w:trHeight w:val="19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A815F5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Пахомова Татьяна Дмитриевна</w:t>
                  </w:r>
                </w:p>
                <w:p w:rsidR="00A815F5" w:rsidRDefault="00A815F5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Тимофеева Ольга Дмитриевна</w:t>
                  </w:r>
                </w:p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893469" w:rsidRPr="00332245" w:rsidRDefault="00893469" w:rsidP="00606B4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</w:t>
                  </w:r>
                  <w:r w:rsidR="00A815F5">
                    <w:rPr>
                      <w:sz w:val="22"/>
                      <w:szCs w:val="22"/>
                    </w:rPr>
                    <w:t>Советский проспект, д. 186</w:t>
                  </w:r>
                </w:p>
                <w:p w:rsidR="00893469" w:rsidRPr="005F1887" w:rsidRDefault="00893469" w:rsidP="00A815F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A815F5">
                    <w:rPr>
                      <w:sz w:val="24"/>
                      <w:szCs w:val="24"/>
                    </w:rPr>
                    <w:t>7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A815F5">
                    <w:rPr>
                      <w:sz w:val="24"/>
                      <w:szCs w:val="24"/>
                    </w:rPr>
                    <w:t>47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8577E2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A815F5" w:rsidP="00A815F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Зайцев Сергей Валериевич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893469" w:rsidRPr="00332245" w:rsidRDefault="00893469" w:rsidP="00606B4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</w:t>
                  </w:r>
                  <w:r w:rsidR="00A815F5">
                    <w:rPr>
                      <w:sz w:val="22"/>
                      <w:szCs w:val="22"/>
                    </w:rPr>
                    <w:t>Советский проспект, д. 188</w:t>
                  </w:r>
                </w:p>
                <w:p w:rsidR="00893469" w:rsidRPr="005F1887" w:rsidRDefault="00893469" w:rsidP="00A815F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A815F5">
                    <w:rPr>
                      <w:sz w:val="24"/>
                      <w:szCs w:val="24"/>
                    </w:rPr>
                    <w:t>7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A815F5">
                    <w:rPr>
                      <w:sz w:val="24"/>
                      <w:szCs w:val="24"/>
                    </w:rPr>
                    <w:t>48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8577E2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1E393D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Рыженко Владимир Григорьевич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893469" w:rsidRPr="00332245" w:rsidRDefault="00893469" w:rsidP="00606B4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9</w:t>
                  </w:r>
                </w:p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50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5D4F73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0764CC" w:rsidRDefault="00A815F5" w:rsidP="00A815F5">
                  <w:pPr>
                    <w:autoSpaceDE/>
                    <w:autoSpaceDN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Саргсян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Хачатур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Мишаевич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893469" w:rsidRPr="00332245" w:rsidRDefault="00893469" w:rsidP="00606B4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 w:rsidR="00A815F5">
                    <w:rPr>
                      <w:sz w:val="22"/>
                      <w:szCs w:val="22"/>
                    </w:rPr>
                    <w:t>Заречная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д. </w:t>
                  </w:r>
                  <w:r w:rsidR="00A815F5">
                    <w:rPr>
                      <w:sz w:val="22"/>
                      <w:szCs w:val="22"/>
                    </w:rPr>
                    <w:t>1</w:t>
                  </w:r>
                </w:p>
                <w:p w:rsidR="00893469" w:rsidRPr="000764CC" w:rsidRDefault="00893469" w:rsidP="00A815F5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A815F5">
                    <w:rPr>
                      <w:sz w:val="24"/>
                      <w:szCs w:val="24"/>
                    </w:rPr>
                    <w:t>1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A815F5">
                    <w:rPr>
                      <w:sz w:val="24"/>
                      <w:szCs w:val="24"/>
                    </w:rPr>
                    <w:t>229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5D4F73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1E393D" w:rsidRDefault="000E09AA" w:rsidP="000E09AA">
                  <w:pPr>
                    <w:autoSpaceDE/>
                    <w:autoSpaceDN/>
                    <w:spacing w:line="276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>Кривоспицкая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 xml:space="preserve"> Елена Валерьевна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893469" w:rsidRPr="00332245" w:rsidRDefault="00893469" w:rsidP="00606B4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</w:t>
                  </w:r>
                  <w:r w:rsidR="00A815F5"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 w:rsidR="00A815F5">
                    <w:rPr>
                      <w:sz w:val="22"/>
                      <w:szCs w:val="22"/>
                    </w:rPr>
                    <w:t>Заречная</w:t>
                  </w:r>
                  <w:proofErr w:type="gramEnd"/>
                  <w:r w:rsidR="00A815F5">
                    <w:rPr>
                      <w:sz w:val="22"/>
                      <w:szCs w:val="22"/>
                    </w:rPr>
                    <w:t>, д. 4</w:t>
                  </w:r>
                </w:p>
                <w:p w:rsidR="00893469" w:rsidRPr="000764CC" w:rsidRDefault="00893469" w:rsidP="000E09AA">
                  <w:pPr>
                    <w:autoSpaceDE/>
                    <w:autoSpaceDN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A815F5">
                    <w:rPr>
                      <w:sz w:val="24"/>
                      <w:szCs w:val="24"/>
                    </w:rPr>
                    <w:t>1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0E09AA">
                    <w:rPr>
                      <w:sz w:val="24"/>
                      <w:szCs w:val="24"/>
                    </w:rPr>
                    <w:t>100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5D4F73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9AA" w:rsidRDefault="000E09AA" w:rsidP="00606B47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Стадний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Сергей Тимофеевич</w:t>
                  </w:r>
                </w:p>
                <w:p w:rsidR="00893469" w:rsidRPr="001E393D" w:rsidRDefault="00893469" w:rsidP="00606B47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0E09AA" w:rsidRDefault="00893469" w:rsidP="000E09AA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</w:t>
                  </w:r>
                  <w:r w:rsidR="000E09AA"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 w:rsidR="000E09AA">
                    <w:rPr>
                      <w:sz w:val="22"/>
                      <w:szCs w:val="22"/>
                    </w:rPr>
                    <w:t>Заречная</w:t>
                  </w:r>
                  <w:proofErr w:type="gramEnd"/>
                  <w:r w:rsidR="000E09AA">
                    <w:rPr>
                      <w:sz w:val="22"/>
                      <w:szCs w:val="22"/>
                    </w:rPr>
                    <w:t>, д. 6а</w:t>
                  </w:r>
                </w:p>
                <w:p w:rsidR="00893469" w:rsidRPr="000764CC" w:rsidRDefault="000E09AA" w:rsidP="000E09AA">
                  <w:pPr>
                    <w:ind w:left="74" w:hanging="74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 xml:space="preserve">( </w:t>
                  </w:r>
                  <w:r w:rsidR="00893469">
                    <w:rPr>
                      <w:sz w:val="24"/>
                      <w:szCs w:val="24"/>
                    </w:rPr>
                    <w:t xml:space="preserve">КН- </w:t>
                  </w:r>
                  <w:r w:rsidR="00893469" w:rsidRPr="00332245">
                    <w:rPr>
                      <w:sz w:val="24"/>
                      <w:szCs w:val="24"/>
                    </w:rPr>
                    <w:t>47:26:</w:t>
                  </w:r>
                  <w:r w:rsidR="00893469">
                    <w:rPr>
                      <w:sz w:val="24"/>
                      <w:szCs w:val="24"/>
                    </w:rPr>
                    <w:t>040100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893469"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893469">
                    <w:rPr>
                      <w:sz w:val="24"/>
                      <w:szCs w:val="24"/>
                    </w:rPr>
                    <w:t>3</w:t>
                  </w:r>
                  <w:r w:rsidR="00893469"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5D4F73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0E09AA" w:rsidP="000E09AA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Кушниренко Сергей Иванович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893469" w:rsidRPr="00332245" w:rsidRDefault="00893469" w:rsidP="00606B4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</w:t>
                  </w:r>
                  <w:r w:rsidR="000E09AA"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 w:rsidR="000E09AA">
                    <w:rPr>
                      <w:sz w:val="22"/>
                      <w:szCs w:val="22"/>
                    </w:rPr>
                    <w:t>Заречная</w:t>
                  </w:r>
                  <w:proofErr w:type="gramEnd"/>
                  <w:r w:rsidR="000E09AA">
                    <w:rPr>
                      <w:sz w:val="22"/>
                      <w:szCs w:val="22"/>
                    </w:rPr>
                    <w:t>, д. 7а</w:t>
                  </w:r>
                </w:p>
                <w:p w:rsidR="00893469" w:rsidRDefault="00893469" w:rsidP="000E09AA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0E09AA">
                    <w:rPr>
                      <w:sz w:val="24"/>
                      <w:szCs w:val="24"/>
                    </w:rPr>
                    <w:t>1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0E09AA">
                    <w:rPr>
                      <w:sz w:val="24"/>
                      <w:szCs w:val="24"/>
                    </w:rPr>
                    <w:t>24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5D4F73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BC3B6B" w:rsidP="00BC3B6B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Ефимов Борис Дмитриевич</w:t>
                  </w:r>
                </w:p>
                <w:p w:rsidR="00BC3B6B" w:rsidRDefault="00BC3B6B" w:rsidP="00BC3B6B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Шарапов  Олег Вячеславович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BC3B6B" w:rsidRDefault="00893469" w:rsidP="00BC3B6B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</w:t>
                  </w:r>
                  <w:r w:rsidR="00EB2C8C"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 w:rsidR="00EB2C8C">
                    <w:rPr>
                      <w:sz w:val="22"/>
                      <w:szCs w:val="22"/>
                    </w:rPr>
                    <w:t>Заречная</w:t>
                  </w:r>
                  <w:proofErr w:type="gramEnd"/>
                  <w:r w:rsidR="00EB2C8C">
                    <w:rPr>
                      <w:sz w:val="22"/>
                      <w:szCs w:val="22"/>
                    </w:rPr>
                    <w:t xml:space="preserve">, д. </w:t>
                  </w:r>
                  <w:r w:rsidR="00BC3B6B">
                    <w:rPr>
                      <w:sz w:val="22"/>
                      <w:szCs w:val="22"/>
                    </w:rPr>
                    <w:t>28</w:t>
                  </w:r>
                </w:p>
                <w:p w:rsidR="00893469" w:rsidRDefault="00893469" w:rsidP="00BC3B6B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BC3B6B">
                    <w:rPr>
                      <w:sz w:val="24"/>
                      <w:szCs w:val="24"/>
                    </w:rPr>
                    <w:t>1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BC3B6B">
                    <w:rPr>
                      <w:sz w:val="24"/>
                      <w:szCs w:val="24"/>
                    </w:rPr>
                    <w:t>28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5D4F73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63465C" w:rsidP="0063465C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Корсуков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Александр Аркадьевич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63465C" w:rsidRDefault="00893469" w:rsidP="0063465C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</w:t>
                  </w:r>
                  <w:r w:rsidR="0063465C"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 w:rsidR="0063465C">
                    <w:rPr>
                      <w:sz w:val="22"/>
                      <w:szCs w:val="22"/>
                    </w:rPr>
                    <w:t>Песчаная</w:t>
                  </w:r>
                  <w:proofErr w:type="gramEnd"/>
                  <w:r w:rsidR="0063465C">
                    <w:rPr>
                      <w:sz w:val="22"/>
                      <w:szCs w:val="22"/>
                    </w:rPr>
                    <w:t>, д. 25</w:t>
                  </w:r>
                </w:p>
                <w:p w:rsidR="00893469" w:rsidRDefault="00893469" w:rsidP="0063465C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63465C">
                    <w:rPr>
                      <w:sz w:val="24"/>
                      <w:szCs w:val="24"/>
                    </w:rPr>
                    <w:t>1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63465C">
                    <w:rPr>
                      <w:sz w:val="24"/>
                      <w:szCs w:val="24"/>
                    </w:rPr>
                    <w:t>172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5D4F73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63465C" w:rsidP="0063465C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Клебанович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Наталья Юрьевна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893469" w:rsidRPr="00332245" w:rsidRDefault="00893469" w:rsidP="00606B4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</w:t>
                  </w:r>
                  <w:r w:rsidR="0063465C">
                    <w:rPr>
                      <w:sz w:val="22"/>
                      <w:szCs w:val="22"/>
                    </w:rPr>
                    <w:t xml:space="preserve"> ул. </w:t>
                  </w:r>
                  <w:proofErr w:type="gramStart"/>
                  <w:r w:rsidR="0063465C">
                    <w:rPr>
                      <w:sz w:val="22"/>
                      <w:szCs w:val="22"/>
                    </w:rPr>
                    <w:t>Песчаная</w:t>
                  </w:r>
                  <w:proofErr w:type="gramEnd"/>
                  <w:r w:rsidR="0063465C">
                    <w:rPr>
                      <w:sz w:val="22"/>
                      <w:szCs w:val="22"/>
                    </w:rPr>
                    <w:t>, д. 27</w:t>
                  </w:r>
                </w:p>
                <w:p w:rsidR="00893469" w:rsidRDefault="00893469" w:rsidP="0063465C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63465C">
                    <w:rPr>
                      <w:sz w:val="24"/>
                      <w:szCs w:val="24"/>
                    </w:rPr>
                    <w:t>1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63465C">
                    <w:rPr>
                      <w:sz w:val="24"/>
                      <w:szCs w:val="24"/>
                    </w:rPr>
                    <w:t>30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5D4F73">
                    <w:t>30</w:t>
                  </w:r>
                </w:p>
              </w:tc>
            </w:tr>
            <w:tr w:rsidR="00893469" w:rsidRPr="005F1887" w:rsidTr="00893469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3465C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Лу</w:t>
                  </w:r>
                  <w:r w:rsidR="0063465C">
                    <w:rPr>
                      <w:sz w:val="22"/>
                      <w:szCs w:val="22"/>
                    </w:rPr>
                    <w:t>кавченков</w:t>
                  </w:r>
                  <w:proofErr w:type="spellEnd"/>
                  <w:r w:rsidR="0063465C">
                    <w:rPr>
                      <w:sz w:val="22"/>
                      <w:szCs w:val="22"/>
                    </w:rPr>
                    <w:t xml:space="preserve"> Сергей Иванович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Ленинградская область, Тосненский район,</w:t>
                  </w:r>
                </w:p>
                <w:p w:rsidR="00893469" w:rsidRPr="00332245" w:rsidRDefault="00893469" w:rsidP="00606B4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</w:t>
                  </w:r>
                  <w:r w:rsidR="0063465C">
                    <w:rPr>
                      <w:sz w:val="22"/>
                      <w:szCs w:val="22"/>
                    </w:rPr>
                    <w:t xml:space="preserve"> ул. </w:t>
                  </w:r>
                  <w:proofErr w:type="gramStart"/>
                  <w:r w:rsidR="0063465C">
                    <w:rPr>
                      <w:sz w:val="22"/>
                      <w:szCs w:val="22"/>
                    </w:rPr>
                    <w:t>Песчаная</w:t>
                  </w:r>
                  <w:proofErr w:type="gramEnd"/>
                  <w:r w:rsidR="0063465C">
                    <w:rPr>
                      <w:sz w:val="22"/>
                      <w:szCs w:val="22"/>
                    </w:rPr>
                    <w:t>, д. 39</w:t>
                  </w:r>
                </w:p>
                <w:p w:rsidR="00893469" w:rsidRDefault="00893469" w:rsidP="0063465C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</w:t>
                  </w:r>
                  <w:r w:rsidR="0063465C">
                    <w:rPr>
                      <w:sz w:val="24"/>
                      <w:szCs w:val="24"/>
                    </w:rPr>
                    <w:t>1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 w:rsidR="0063465C">
                    <w:rPr>
                      <w:sz w:val="24"/>
                      <w:szCs w:val="24"/>
                    </w:rPr>
                    <w:t>18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Pr="005F1887" w:rsidRDefault="00893469" w:rsidP="00606B4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893469">
                  <w:pPr>
                    <w:jc w:val="center"/>
                  </w:pPr>
                  <w:r w:rsidRPr="00CE05B5"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469" w:rsidRDefault="00893469" w:rsidP="00606B47">
                  <w:pPr>
                    <w:jc w:val="center"/>
                  </w:pPr>
                  <w:r w:rsidRPr="000B34AC">
                    <w:t>30</w:t>
                  </w:r>
                </w:p>
              </w:tc>
            </w:tr>
          </w:tbl>
          <w:p w:rsidR="00FD0B22" w:rsidRPr="005F1887" w:rsidRDefault="00FD0B22" w:rsidP="00230C8F">
            <w:pPr>
              <w:ind w:left="74" w:hanging="7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E47C8" w:rsidRDefault="002E47C8" w:rsidP="00A1091A"/>
    <w:sectPr w:rsidR="002E47C8" w:rsidSect="0063465C">
      <w:headerReference w:type="default" r:id="rId7"/>
      <w:pgSz w:w="16840" w:h="11907" w:orient="landscape" w:code="9"/>
      <w:pgMar w:top="142" w:right="567" w:bottom="142" w:left="567" w:header="118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64" w:rsidRDefault="00667F64">
      <w:r>
        <w:separator/>
      </w:r>
    </w:p>
  </w:endnote>
  <w:endnote w:type="continuationSeparator" w:id="0">
    <w:p w:rsidR="00667F64" w:rsidRDefault="0066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64" w:rsidRDefault="00667F64">
      <w:r>
        <w:separator/>
      </w:r>
    </w:p>
  </w:footnote>
  <w:footnote w:type="continuationSeparator" w:id="0">
    <w:p w:rsidR="00667F64" w:rsidRDefault="0066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30" w:rsidRDefault="00667F6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22"/>
    <w:rsid w:val="000337FA"/>
    <w:rsid w:val="000C4010"/>
    <w:rsid w:val="000E09AA"/>
    <w:rsid w:val="000F2DA6"/>
    <w:rsid w:val="002E47C8"/>
    <w:rsid w:val="00326CE2"/>
    <w:rsid w:val="003600BC"/>
    <w:rsid w:val="00426107"/>
    <w:rsid w:val="00483BA5"/>
    <w:rsid w:val="004B46FF"/>
    <w:rsid w:val="00606B47"/>
    <w:rsid w:val="0063465C"/>
    <w:rsid w:val="00645CF3"/>
    <w:rsid w:val="00667F64"/>
    <w:rsid w:val="00890254"/>
    <w:rsid w:val="00893469"/>
    <w:rsid w:val="008E650F"/>
    <w:rsid w:val="009232E2"/>
    <w:rsid w:val="00974CA7"/>
    <w:rsid w:val="009D0215"/>
    <w:rsid w:val="009D3206"/>
    <w:rsid w:val="00A1091A"/>
    <w:rsid w:val="00A815F5"/>
    <w:rsid w:val="00AF4800"/>
    <w:rsid w:val="00BC3B6B"/>
    <w:rsid w:val="00E519DA"/>
    <w:rsid w:val="00EB2C8C"/>
    <w:rsid w:val="00ED3F18"/>
    <w:rsid w:val="00F37DBE"/>
    <w:rsid w:val="00F7367B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0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B2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0B2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C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01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0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B2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0B2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C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01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2019-11-29T08:17:00Z</cp:lastPrinted>
  <dcterms:created xsi:type="dcterms:W3CDTF">2018-10-29T06:33:00Z</dcterms:created>
  <dcterms:modified xsi:type="dcterms:W3CDTF">2019-12-09T12:40:00Z</dcterms:modified>
</cp:coreProperties>
</file>