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FC0" w:rsidRPr="00AE1FC0" w:rsidRDefault="00AE1FC0" w:rsidP="00AE1FC0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1F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НИКОЛЬСКОЕ ГОРОДСКОЕ ПОСЕЛЕНИЕ</w:t>
      </w:r>
    </w:p>
    <w:p w:rsidR="00AE1FC0" w:rsidRPr="00AE1FC0" w:rsidRDefault="00AE1FC0" w:rsidP="00AE1FC0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1F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ТОСНЕНСКОГО РАЙОНА ЛЕНИНГРАДСКОЙ ОБЛАСТИ</w:t>
      </w:r>
    </w:p>
    <w:p w:rsidR="00AE1FC0" w:rsidRPr="00AE1FC0" w:rsidRDefault="00AE1FC0" w:rsidP="00AE1FC0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FC0" w:rsidRPr="00AE1FC0" w:rsidRDefault="00AE1FC0" w:rsidP="00AE1FC0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1F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AE1FC0" w:rsidRPr="00AE1FC0" w:rsidRDefault="00AE1FC0" w:rsidP="00AE1FC0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1FC0" w:rsidRPr="00AE1FC0" w:rsidRDefault="00AE1FC0" w:rsidP="00AE1FC0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FC0" w:rsidRPr="00AE1FC0" w:rsidRDefault="00AE1FC0" w:rsidP="00AE1FC0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E1FC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О С Т А Н О В Л Е Н И Е</w:t>
      </w:r>
    </w:p>
    <w:p w:rsidR="0024744D" w:rsidRDefault="0024744D" w:rsidP="0024744D">
      <w:pPr>
        <w:autoSpaceDE w:val="0"/>
        <w:autoSpaceDN w:val="0"/>
        <w:adjustRightInd w:val="0"/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4744D" w:rsidRDefault="0024744D" w:rsidP="0024744D">
      <w:pPr>
        <w:autoSpaceDE w:val="0"/>
        <w:autoSpaceDN w:val="0"/>
        <w:adjustRightInd w:val="0"/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22.12.2020                    212-па</w:t>
      </w:r>
    </w:p>
    <w:p w:rsidR="0024744D" w:rsidRDefault="0024744D" w:rsidP="0024744D">
      <w:pPr>
        <w:autoSpaceDE w:val="0"/>
        <w:autoSpaceDN w:val="0"/>
        <w:adjustRightInd w:val="0"/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284" w:rsidRPr="00826057" w:rsidRDefault="00C03284" w:rsidP="0024744D">
      <w:pPr>
        <w:autoSpaceDE w:val="0"/>
        <w:autoSpaceDN w:val="0"/>
        <w:adjustRightInd w:val="0"/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05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от 11.11.2015 № 426-па «Об утверждении муниципальной программы Никольского городского поселения Тосненского района Ленинградской области «Развитие культуры Никольского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6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Тосненского района Ленинградской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области»</w:t>
      </w:r>
    </w:p>
    <w:p w:rsidR="001873E7" w:rsidRPr="00826057" w:rsidRDefault="001873E7" w:rsidP="0024744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3E7" w:rsidRPr="00826057" w:rsidRDefault="001873E7" w:rsidP="0024744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179 Бюджетного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2605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одекса Российской Федерации, Федеральным законом от 06.10.2003 № 131-ФЗ «Об общих принципах организации местного самоуправления в Российской Федерации» администрация Никольского городского поселения Тосненского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 Никольского городского поселения Тосненского района Ленинградской области</w:t>
      </w:r>
      <w:r w:rsidR="00735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постановлением администрации Никольского городского поселения Тосненского района Ленинградской области от 22.10.2013 № 229-па </w:t>
      </w:r>
      <w:r w:rsidR="002474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353C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353C7" w:rsidRPr="007353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разработки и реализации муниципальных программ Никольского городского поселения Тосненского района Ленинградской области</w:t>
      </w:r>
      <w:r w:rsidR="007353C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Никольского городского поселения Тосненского района Ленинградской области</w:t>
      </w:r>
    </w:p>
    <w:p w:rsidR="001873E7" w:rsidRPr="00826057" w:rsidRDefault="001873E7" w:rsidP="0024744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873E7" w:rsidRPr="00826057" w:rsidRDefault="001873E7" w:rsidP="0024744D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0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1873E7" w:rsidRPr="00826057" w:rsidRDefault="001873E7" w:rsidP="0024744D">
      <w:pPr>
        <w:spacing w:after="0" w:line="240" w:lineRule="auto"/>
        <w:ind w:right="-1"/>
        <w:jc w:val="center"/>
        <w:rPr>
          <w:rFonts w:ascii="Century Gothic" w:eastAsia="Times New Roman" w:hAnsi="Century Gothic" w:cs="Century Gothic"/>
          <w:b/>
          <w:sz w:val="16"/>
          <w:szCs w:val="16"/>
          <w:lang w:eastAsia="ru-RU"/>
        </w:rPr>
      </w:pPr>
    </w:p>
    <w:p w:rsidR="001873E7" w:rsidRDefault="001873E7" w:rsidP="0024744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05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6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Pr="00826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 постановление администрации Никольского городского поселения Тосненского района Ленинградской области от 11.11.2015 № 426-па </w:t>
      </w:r>
      <w:r w:rsidRPr="00826057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«</w:t>
      </w:r>
      <w:r w:rsidRPr="008260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 Никольского городского поселения Тосненского района Ленинградской области «Развитие культуры Никольского городского поселения Тосненского района Ленинградской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95921" w:rsidRDefault="00EE67F2" w:rsidP="0024744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7F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паспорте муниципальной программы строку «Объем бюджетных ассигнований муниципальной программы – всего, в том числе по годам» изложить в следующей редакции:</w:t>
      </w:r>
    </w:p>
    <w:p w:rsidR="00EE67F2" w:rsidRPr="0074569A" w:rsidRDefault="00EE67F2" w:rsidP="0024744D">
      <w:pPr>
        <w:autoSpaceDE w:val="0"/>
        <w:autoSpaceDN w:val="0"/>
        <w:adjustRightInd w:val="0"/>
        <w:spacing w:after="0" w:line="240" w:lineRule="auto"/>
        <w:ind w:right="-1" w:firstLine="65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92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18"/>
        <w:gridCol w:w="1843"/>
        <w:gridCol w:w="1134"/>
        <w:gridCol w:w="1134"/>
        <w:gridCol w:w="1134"/>
        <w:gridCol w:w="1134"/>
        <w:gridCol w:w="1134"/>
        <w:gridCol w:w="992"/>
      </w:tblGrid>
      <w:tr w:rsidR="00D03AAB" w:rsidRPr="00826057" w:rsidTr="009D708C">
        <w:trPr>
          <w:trHeight w:val="32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3AAB" w:rsidRPr="0074569A" w:rsidRDefault="00D03AAB" w:rsidP="002474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569A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Объем бюджетных ассигнований муниципальной программы-</w:t>
            </w:r>
            <w:r w:rsidRPr="0074569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всего, в том числе по годам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AAB" w:rsidRPr="0074569A" w:rsidRDefault="00D03AAB" w:rsidP="002474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569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Расходы (тыс. рублей).</w:t>
            </w:r>
          </w:p>
        </w:tc>
      </w:tr>
      <w:tr w:rsidR="00D03AAB" w:rsidRPr="00826057" w:rsidTr="009D708C">
        <w:trPr>
          <w:trHeight w:val="48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AAB" w:rsidRPr="0074569A" w:rsidRDefault="00D03AAB" w:rsidP="0024744D">
            <w:pPr>
              <w:spacing w:after="0" w:line="256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AAB" w:rsidRPr="0074569A" w:rsidRDefault="00D03AAB" w:rsidP="002474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AB" w:rsidRPr="0074569A" w:rsidRDefault="00D03AAB" w:rsidP="002474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569A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AAB" w:rsidRPr="0074569A" w:rsidRDefault="00D03AAB" w:rsidP="002474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569A">
              <w:rPr>
                <w:rFonts w:ascii="Times New Roman" w:eastAsia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AAB" w:rsidRPr="0074569A" w:rsidRDefault="00D03AAB" w:rsidP="002474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569A">
              <w:rPr>
                <w:rFonts w:ascii="Times New Roman" w:eastAsia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AAB" w:rsidRPr="0074569A" w:rsidRDefault="00D03AAB" w:rsidP="002474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569A">
              <w:rPr>
                <w:rFonts w:ascii="Times New Roman" w:eastAsia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AAB" w:rsidRPr="0074569A" w:rsidRDefault="00D03AAB" w:rsidP="002474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569A">
              <w:rPr>
                <w:rFonts w:ascii="Times New Roman" w:eastAsia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AB" w:rsidRPr="0074569A" w:rsidRDefault="00D03AAB" w:rsidP="002474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569A">
              <w:rPr>
                <w:rFonts w:ascii="Times New Roman" w:eastAsia="Times New Roman" w:hAnsi="Times New Roman" w:cs="Times New Roman"/>
                <w:sz w:val="18"/>
                <w:szCs w:val="18"/>
              </w:rPr>
              <w:t>2022 год</w:t>
            </w:r>
          </w:p>
        </w:tc>
      </w:tr>
      <w:tr w:rsidR="00D03AAB" w:rsidRPr="00826057" w:rsidTr="009D708C">
        <w:trPr>
          <w:trHeight w:val="32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AAB" w:rsidRPr="0074569A" w:rsidRDefault="00D03AAB" w:rsidP="002474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AB" w:rsidRPr="0074569A" w:rsidRDefault="00D03AAB" w:rsidP="002474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569A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AB" w:rsidRPr="0074569A" w:rsidRDefault="00D03AAB" w:rsidP="002474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569A">
              <w:rPr>
                <w:rFonts w:ascii="Times New Roman" w:eastAsia="Times New Roman" w:hAnsi="Times New Roman" w:cs="Times New Roman"/>
                <w:sz w:val="18"/>
                <w:szCs w:val="18"/>
              </w:rPr>
              <w:t>119330,281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AAB" w:rsidRPr="0074569A" w:rsidRDefault="00D03AAB" w:rsidP="002474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569A">
              <w:rPr>
                <w:rFonts w:ascii="Times New Roman" w:eastAsia="Times New Roman" w:hAnsi="Times New Roman" w:cs="Times New Roman"/>
                <w:sz w:val="18"/>
                <w:szCs w:val="18"/>
              </w:rPr>
              <w:t>25892,389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AAB" w:rsidRPr="0074569A" w:rsidRDefault="00D03AAB" w:rsidP="002474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569A">
              <w:rPr>
                <w:rFonts w:ascii="Times New Roman" w:eastAsia="Times New Roman" w:hAnsi="Times New Roman" w:cs="Times New Roman"/>
                <w:sz w:val="18"/>
                <w:szCs w:val="18"/>
              </w:rPr>
              <w:t>26903,102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AB" w:rsidRPr="0074569A" w:rsidRDefault="00C860FE" w:rsidP="002474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23798,355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AB" w:rsidRPr="0074569A" w:rsidRDefault="00D03AAB" w:rsidP="002474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569A">
              <w:rPr>
                <w:rFonts w:ascii="Times New Roman" w:eastAsia="Times New Roman" w:hAnsi="Times New Roman" w:cs="Times New Roman"/>
                <w:sz w:val="18"/>
                <w:szCs w:val="18"/>
              </w:rPr>
              <w:t>22015,163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AB" w:rsidRPr="0074569A" w:rsidRDefault="00D03AAB" w:rsidP="002474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569A">
              <w:rPr>
                <w:rFonts w:ascii="Times New Roman" w:eastAsia="Times New Roman" w:hAnsi="Times New Roman" w:cs="Times New Roman"/>
                <w:sz w:val="18"/>
                <w:szCs w:val="18"/>
              </w:rPr>
              <w:t>22014,766</w:t>
            </w:r>
          </w:p>
        </w:tc>
      </w:tr>
      <w:tr w:rsidR="00D03AAB" w:rsidRPr="00826057" w:rsidTr="009D708C">
        <w:trPr>
          <w:trHeight w:val="298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AAB" w:rsidRPr="0074569A" w:rsidRDefault="00D03AAB" w:rsidP="002474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AB" w:rsidRPr="0074569A" w:rsidRDefault="00D03AAB" w:rsidP="002474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569A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AB" w:rsidRPr="0074569A" w:rsidRDefault="00D03AAB" w:rsidP="002474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569A">
              <w:rPr>
                <w:rFonts w:ascii="Times New Roman" w:eastAsia="Times New Roman" w:hAnsi="Times New Roman" w:cs="Times New Roman"/>
                <w:sz w:val="18"/>
                <w:szCs w:val="18"/>
              </w:rPr>
              <w:t>13971,500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AAB" w:rsidRPr="0074569A" w:rsidRDefault="00D03AAB" w:rsidP="002474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569A">
              <w:rPr>
                <w:rFonts w:ascii="Times New Roman" w:eastAsia="Times New Roman" w:hAnsi="Times New Roman" w:cs="Times New Roman"/>
                <w:sz w:val="18"/>
                <w:szCs w:val="18"/>
              </w:rPr>
              <w:t>4242,600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AAB" w:rsidRPr="0074569A" w:rsidRDefault="00D03AAB" w:rsidP="002474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569A">
              <w:rPr>
                <w:rFonts w:ascii="Times New Roman" w:eastAsia="Times New Roman" w:hAnsi="Times New Roman" w:cs="Times New Roman"/>
                <w:sz w:val="18"/>
                <w:szCs w:val="18"/>
              </w:rPr>
              <w:t>4657,500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AB" w:rsidRPr="0074569A" w:rsidRDefault="00D03AAB" w:rsidP="002474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569A">
              <w:rPr>
                <w:rFonts w:ascii="Times New Roman" w:eastAsia="Times New Roman" w:hAnsi="Times New Roman" w:cs="Times New Roman"/>
                <w:sz w:val="18"/>
                <w:szCs w:val="18"/>
              </w:rPr>
              <w:t>5071,400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AB" w:rsidRPr="0074569A" w:rsidRDefault="00D03AAB" w:rsidP="002474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AB" w:rsidRPr="0074569A" w:rsidRDefault="00D03AAB" w:rsidP="002474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03AAB" w:rsidRPr="00826057" w:rsidTr="009D708C">
        <w:trPr>
          <w:trHeight w:val="32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AAB" w:rsidRPr="0074569A" w:rsidRDefault="00D03AAB" w:rsidP="002474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AB" w:rsidRPr="0074569A" w:rsidRDefault="00D03AAB" w:rsidP="002474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56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Средства федерального      </w:t>
            </w:r>
            <w:r w:rsidRPr="0074569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AB" w:rsidRPr="0074569A" w:rsidRDefault="00D03AAB" w:rsidP="002474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AB" w:rsidRPr="0074569A" w:rsidRDefault="00D03AAB" w:rsidP="002474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AB" w:rsidRPr="0074569A" w:rsidRDefault="00D03AAB" w:rsidP="002474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AB" w:rsidRPr="0074569A" w:rsidRDefault="00D03AAB" w:rsidP="002474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AB" w:rsidRPr="0074569A" w:rsidRDefault="00D03AAB" w:rsidP="002474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AB" w:rsidRPr="0074569A" w:rsidRDefault="00D03AAB" w:rsidP="002474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03AAB" w:rsidRPr="00826057" w:rsidTr="009D708C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AB" w:rsidRPr="0074569A" w:rsidRDefault="00D03AAB" w:rsidP="002474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AB" w:rsidRPr="0074569A" w:rsidRDefault="00D03AAB" w:rsidP="002474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569A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AB" w:rsidRPr="0074569A" w:rsidRDefault="00D03AAB" w:rsidP="002474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AB" w:rsidRPr="0074569A" w:rsidRDefault="00D03AAB" w:rsidP="002474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AB" w:rsidRPr="0074569A" w:rsidRDefault="00D03AAB" w:rsidP="002474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AB" w:rsidRPr="0074569A" w:rsidRDefault="00D03AAB" w:rsidP="002474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AB" w:rsidRPr="0074569A" w:rsidRDefault="00D03AAB" w:rsidP="002474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AB" w:rsidRPr="0074569A" w:rsidRDefault="00D03AAB" w:rsidP="002474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EE67F2" w:rsidRDefault="00EE67F2" w:rsidP="0024744D">
      <w:pPr>
        <w:autoSpaceDE w:val="0"/>
        <w:autoSpaceDN w:val="0"/>
        <w:adjustRightInd w:val="0"/>
        <w:spacing w:after="0" w:line="240" w:lineRule="auto"/>
        <w:ind w:right="-1"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D94" w:rsidRDefault="004F5D94" w:rsidP="0024744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</w:t>
      </w:r>
      <w:r w:rsidRPr="004F5D94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п</w:t>
      </w:r>
      <w:r w:rsidRPr="004F5D9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F5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5D9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жителей Никольского городского поселения Тосненского района Ленинградской области услугами в сфере культуры» муниципальной программы «Развитие культуры Никольского городского поселения Тосненского района Ленинградской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строку «</w:t>
      </w:r>
      <w:r w:rsidRPr="004F5D9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5D9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финансирования подпрограммы по годам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5D9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и главным распорядителям бюджетных средств, в том числе по годам: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EE67F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1873E7" w:rsidRDefault="001873E7" w:rsidP="0024744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276"/>
        <w:gridCol w:w="1276"/>
        <w:gridCol w:w="993"/>
        <w:gridCol w:w="992"/>
        <w:gridCol w:w="992"/>
        <w:gridCol w:w="993"/>
        <w:gridCol w:w="992"/>
        <w:gridCol w:w="992"/>
        <w:gridCol w:w="1134"/>
      </w:tblGrid>
      <w:tr w:rsidR="00EB735E" w:rsidRPr="004F5D94" w:rsidTr="00DD65A2">
        <w:trPr>
          <w:trHeight w:val="474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5D94" w:rsidRPr="004F5D94" w:rsidRDefault="004F5D94" w:rsidP="0024744D">
            <w:pPr>
              <w:autoSpaceDE w:val="0"/>
              <w:autoSpaceDN w:val="0"/>
              <w:adjustRightInd w:val="0"/>
              <w:spacing w:after="0" w:line="240" w:lineRule="auto"/>
              <w:ind w:right="-1" w:firstLine="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D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финансирования подпрограммы по годам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F5D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реализации и главным распорядителям бюджетных средств, в том числе по годам: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4" w:rsidRPr="004F5D94" w:rsidRDefault="004F5D94" w:rsidP="0024744D">
            <w:pPr>
              <w:autoSpaceDE w:val="0"/>
              <w:autoSpaceDN w:val="0"/>
              <w:adjustRightInd w:val="0"/>
              <w:spacing w:after="0" w:line="240" w:lineRule="auto"/>
              <w:ind w:right="-1" w:firstLine="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D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Главный </w:t>
            </w:r>
            <w:proofErr w:type="spellStart"/>
            <w:proofErr w:type="gramStart"/>
            <w:r w:rsidRPr="004F5D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распоряди</w:t>
            </w:r>
            <w:r w:rsidR="00EB7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4F5D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F5D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бюджетных средств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4" w:rsidRPr="004F5D94" w:rsidRDefault="004F5D94" w:rsidP="0024744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D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4" w:rsidRPr="004F5D94" w:rsidRDefault="004F5D94" w:rsidP="0024744D">
            <w:pPr>
              <w:autoSpaceDE w:val="0"/>
              <w:autoSpaceDN w:val="0"/>
              <w:adjustRightInd w:val="0"/>
              <w:spacing w:after="0" w:line="240" w:lineRule="auto"/>
              <w:ind w:right="-1" w:firstLine="6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D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(тыс. рублей).</w:t>
            </w:r>
          </w:p>
        </w:tc>
      </w:tr>
      <w:tr w:rsidR="00EB735E" w:rsidRPr="004F5D94" w:rsidTr="00DD65A2">
        <w:trPr>
          <w:trHeight w:val="72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5D94" w:rsidRPr="004F5D94" w:rsidRDefault="004F5D94" w:rsidP="0024744D">
            <w:pPr>
              <w:autoSpaceDE w:val="0"/>
              <w:autoSpaceDN w:val="0"/>
              <w:adjustRightInd w:val="0"/>
              <w:spacing w:after="0" w:line="240" w:lineRule="auto"/>
              <w:ind w:right="-1" w:firstLine="6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94" w:rsidRPr="004F5D94" w:rsidRDefault="004F5D94" w:rsidP="0024744D">
            <w:pPr>
              <w:autoSpaceDE w:val="0"/>
              <w:autoSpaceDN w:val="0"/>
              <w:adjustRightInd w:val="0"/>
              <w:spacing w:after="0" w:line="240" w:lineRule="auto"/>
              <w:ind w:right="-1" w:firstLine="6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94" w:rsidRPr="004F5D94" w:rsidRDefault="004F5D94" w:rsidP="0024744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4" w:rsidRPr="004F5D94" w:rsidRDefault="004F5D94" w:rsidP="0024744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D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4" w:rsidRPr="004F5D94" w:rsidRDefault="004F5D94" w:rsidP="0024744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D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4" w:rsidRPr="004F5D94" w:rsidRDefault="004F5D94" w:rsidP="0024744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D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4" w:rsidRPr="004F5D94" w:rsidRDefault="004F5D94" w:rsidP="0024744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D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4" w:rsidRPr="004F5D94" w:rsidRDefault="004F5D94" w:rsidP="0024744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D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4" w:rsidRPr="004F5D94" w:rsidRDefault="004F5D94" w:rsidP="0024744D">
            <w:pPr>
              <w:autoSpaceDE w:val="0"/>
              <w:autoSpaceDN w:val="0"/>
              <w:adjustRightInd w:val="0"/>
              <w:spacing w:after="0" w:line="240" w:lineRule="auto"/>
              <w:ind w:right="-1" w:firstLine="7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D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</w:tr>
      <w:tr w:rsidR="00EB735E" w:rsidRPr="004F5D94" w:rsidTr="00DD65A2">
        <w:trPr>
          <w:trHeight w:val="36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5D94" w:rsidRPr="004F5D94" w:rsidRDefault="004F5D94" w:rsidP="0024744D">
            <w:pPr>
              <w:autoSpaceDE w:val="0"/>
              <w:autoSpaceDN w:val="0"/>
              <w:adjustRightInd w:val="0"/>
              <w:spacing w:after="0" w:line="240" w:lineRule="auto"/>
              <w:ind w:right="-1" w:firstLine="6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4" w:rsidRPr="004F5D94" w:rsidRDefault="004F5D94" w:rsidP="0024744D">
            <w:pPr>
              <w:autoSpaceDE w:val="0"/>
              <w:autoSpaceDN w:val="0"/>
              <w:adjustRightInd w:val="0"/>
              <w:spacing w:after="0" w:line="240" w:lineRule="auto"/>
              <w:ind w:right="-1" w:firstLine="6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4" w:rsidRPr="004F5D94" w:rsidRDefault="004F5D94" w:rsidP="0024744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D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   </w:t>
            </w:r>
          </w:p>
          <w:p w:rsidR="004F5D94" w:rsidRPr="004F5D94" w:rsidRDefault="004F5D94" w:rsidP="0024744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4" w:rsidRPr="004F5D94" w:rsidRDefault="004F5D94" w:rsidP="0024744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D94" w:rsidRPr="004F5D94" w:rsidRDefault="004F5D94" w:rsidP="0024744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D94" w:rsidRPr="004F5D94" w:rsidRDefault="004F5D94" w:rsidP="0024744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D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26800,039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D94" w:rsidRPr="004F5D94" w:rsidRDefault="004F5D94" w:rsidP="0024744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D94" w:rsidRPr="004F5D94" w:rsidRDefault="004F5D94" w:rsidP="0024744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D94" w:rsidRPr="004F5D94" w:rsidRDefault="004F5D94" w:rsidP="0024744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D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28054,302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4" w:rsidRPr="004F5D94" w:rsidRDefault="004F5D94" w:rsidP="0024744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D94" w:rsidRPr="004F5D94" w:rsidRDefault="004F5D94" w:rsidP="0024744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D94" w:rsidRPr="004F5D94" w:rsidRDefault="004F5D94" w:rsidP="0024744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D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26893,325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4" w:rsidRPr="004F5D94" w:rsidRDefault="004F5D94" w:rsidP="0024744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D94" w:rsidRPr="004F5D94" w:rsidRDefault="004F5D94" w:rsidP="0024744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D94" w:rsidRPr="004F5D94" w:rsidRDefault="004F5D94" w:rsidP="0024744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D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20416,183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4" w:rsidRPr="004F5D94" w:rsidRDefault="004F5D94" w:rsidP="0024744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D94" w:rsidRPr="004F5D94" w:rsidRDefault="004F5D94" w:rsidP="0024744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D94" w:rsidRPr="004F5D94" w:rsidRDefault="004F5D94" w:rsidP="0024744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D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20416,186</w:t>
            </w:r>
          </w:p>
          <w:p w:rsidR="004F5D94" w:rsidRPr="004F5D94" w:rsidRDefault="004F5D94" w:rsidP="0024744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4" w:rsidRPr="004F5D94" w:rsidRDefault="004F5D94" w:rsidP="0024744D">
            <w:pPr>
              <w:autoSpaceDE w:val="0"/>
              <w:autoSpaceDN w:val="0"/>
              <w:adjustRightInd w:val="0"/>
              <w:spacing w:after="0" w:line="240" w:lineRule="auto"/>
              <w:ind w:right="-1" w:firstLine="7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D94" w:rsidRPr="004F5D94" w:rsidRDefault="004F5D94" w:rsidP="0024744D">
            <w:pPr>
              <w:autoSpaceDE w:val="0"/>
              <w:autoSpaceDN w:val="0"/>
              <w:adjustRightInd w:val="0"/>
              <w:spacing w:after="0" w:line="240" w:lineRule="auto"/>
              <w:ind w:right="-1" w:firstLine="7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D94" w:rsidRPr="004F5D94" w:rsidRDefault="004F5D94" w:rsidP="0024744D">
            <w:pPr>
              <w:autoSpaceDE w:val="0"/>
              <w:autoSpaceDN w:val="0"/>
              <w:adjustRightInd w:val="0"/>
              <w:spacing w:after="0" w:line="240" w:lineRule="auto"/>
              <w:ind w:right="-1" w:firstLine="7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D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122580,035</w:t>
            </w:r>
          </w:p>
        </w:tc>
      </w:tr>
      <w:tr w:rsidR="00EB735E" w:rsidRPr="004F5D94" w:rsidTr="00DD65A2">
        <w:trPr>
          <w:trHeight w:val="36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5D94" w:rsidRPr="004F5D94" w:rsidRDefault="004F5D94" w:rsidP="0024744D">
            <w:pPr>
              <w:autoSpaceDE w:val="0"/>
              <w:autoSpaceDN w:val="0"/>
              <w:adjustRightInd w:val="0"/>
              <w:spacing w:after="0" w:line="240" w:lineRule="auto"/>
              <w:ind w:right="-1" w:firstLine="6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4" w:rsidRPr="004F5D94" w:rsidRDefault="004F5D94" w:rsidP="0024744D">
            <w:pPr>
              <w:autoSpaceDE w:val="0"/>
              <w:autoSpaceDN w:val="0"/>
              <w:adjustRightInd w:val="0"/>
              <w:spacing w:after="0" w:line="240" w:lineRule="auto"/>
              <w:ind w:right="-1" w:firstLine="6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4" w:rsidRPr="004F5D94" w:rsidRDefault="004F5D94" w:rsidP="0024744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D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том числе:  </w:t>
            </w:r>
          </w:p>
          <w:p w:rsidR="004F5D94" w:rsidRPr="004F5D94" w:rsidRDefault="004F5D94" w:rsidP="0024744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4" w:rsidRPr="004F5D94" w:rsidRDefault="004F5D94" w:rsidP="0024744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D94" w:rsidRPr="004F5D94" w:rsidRDefault="004F5D94" w:rsidP="0024744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4" w:rsidRPr="004F5D94" w:rsidRDefault="004F5D94" w:rsidP="0024744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4" w:rsidRPr="004F5D94" w:rsidRDefault="004F5D94" w:rsidP="0024744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4" w:rsidRPr="004F5D94" w:rsidRDefault="004F5D94" w:rsidP="0024744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4" w:rsidRPr="004F5D94" w:rsidRDefault="004F5D94" w:rsidP="0024744D">
            <w:pPr>
              <w:autoSpaceDE w:val="0"/>
              <w:autoSpaceDN w:val="0"/>
              <w:adjustRightInd w:val="0"/>
              <w:spacing w:after="0" w:line="240" w:lineRule="auto"/>
              <w:ind w:right="-1" w:firstLine="7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B735E" w:rsidRPr="004F5D94" w:rsidTr="00DD65A2">
        <w:trPr>
          <w:trHeight w:val="72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5D94" w:rsidRPr="004F5D94" w:rsidRDefault="004F5D94" w:rsidP="0024744D">
            <w:pPr>
              <w:autoSpaceDE w:val="0"/>
              <w:autoSpaceDN w:val="0"/>
              <w:adjustRightInd w:val="0"/>
              <w:spacing w:after="0" w:line="240" w:lineRule="auto"/>
              <w:ind w:right="-1" w:firstLine="6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4" w:rsidRPr="004F5D94" w:rsidRDefault="004F5D94" w:rsidP="0024744D">
            <w:pPr>
              <w:autoSpaceDE w:val="0"/>
              <w:autoSpaceDN w:val="0"/>
              <w:adjustRightInd w:val="0"/>
              <w:spacing w:after="0" w:line="240" w:lineRule="auto"/>
              <w:ind w:right="-1" w:firstLine="6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4" w:rsidRPr="004F5D94" w:rsidRDefault="004F5D94" w:rsidP="0024744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D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     </w:t>
            </w:r>
            <w:r w:rsidRPr="004F5D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4F5D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федеральногобюджета</w:t>
            </w:r>
            <w:proofErr w:type="spellEnd"/>
            <w:r w:rsidRPr="004F5D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4" w:rsidRPr="004F5D94" w:rsidRDefault="004F5D94" w:rsidP="0024744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D94" w:rsidRPr="004F5D94" w:rsidRDefault="004F5D94" w:rsidP="0024744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4" w:rsidRPr="004F5D94" w:rsidRDefault="004F5D94" w:rsidP="0024744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4" w:rsidRPr="004F5D94" w:rsidRDefault="004F5D94" w:rsidP="0024744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4" w:rsidRPr="004F5D94" w:rsidRDefault="004F5D94" w:rsidP="0024744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4" w:rsidRPr="004F5D94" w:rsidRDefault="004F5D94" w:rsidP="0024744D">
            <w:pPr>
              <w:autoSpaceDE w:val="0"/>
              <w:autoSpaceDN w:val="0"/>
              <w:adjustRightInd w:val="0"/>
              <w:spacing w:after="0" w:line="240" w:lineRule="auto"/>
              <w:ind w:right="-1" w:firstLine="7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B735E" w:rsidRPr="004F5D94" w:rsidTr="00DD65A2">
        <w:trPr>
          <w:trHeight w:val="90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5D94" w:rsidRPr="004F5D94" w:rsidRDefault="004F5D94" w:rsidP="0024744D">
            <w:pPr>
              <w:autoSpaceDE w:val="0"/>
              <w:autoSpaceDN w:val="0"/>
              <w:adjustRightInd w:val="0"/>
              <w:spacing w:after="0" w:line="240" w:lineRule="auto"/>
              <w:ind w:right="-1" w:firstLine="6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4" w:rsidRPr="004F5D94" w:rsidRDefault="004F5D94" w:rsidP="0024744D">
            <w:pPr>
              <w:autoSpaceDE w:val="0"/>
              <w:autoSpaceDN w:val="0"/>
              <w:adjustRightInd w:val="0"/>
              <w:spacing w:after="0" w:line="240" w:lineRule="auto"/>
              <w:ind w:right="-1" w:firstLine="6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4" w:rsidRPr="004F5D94" w:rsidRDefault="004F5D94" w:rsidP="0024744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D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     </w:t>
            </w:r>
            <w:r w:rsidRPr="004F5D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бюджета       </w:t>
            </w:r>
            <w:r w:rsidRPr="004F5D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Ленинградской области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4" w:rsidRPr="004F5D94" w:rsidRDefault="004F5D94" w:rsidP="0024744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D94" w:rsidRPr="004F5D94" w:rsidRDefault="004F5D94" w:rsidP="0024744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D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4242,600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4" w:rsidRPr="004F5D94" w:rsidRDefault="004F5D94" w:rsidP="0024744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D94" w:rsidRPr="004F5D94" w:rsidRDefault="004F5D94" w:rsidP="0024744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D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4657,500                                               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4" w:rsidRPr="004F5D94" w:rsidRDefault="004F5D94" w:rsidP="0024744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D94" w:rsidRPr="004F5D94" w:rsidRDefault="004F5D94" w:rsidP="0024744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D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5071,400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4" w:rsidRPr="004F5D94" w:rsidRDefault="004F5D94" w:rsidP="0024744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4" w:rsidRPr="004F5D94" w:rsidRDefault="004F5D94" w:rsidP="0024744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D94" w:rsidRPr="004F5D94" w:rsidRDefault="004F5D94" w:rsidP="0024744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4" w:rsidRPr="004F5D94" w:rsidRDefault="004F5D94" w:rsidP="0024744D">
            <w:pPr>
              <w:autoSpaceDE w:val="0"/>
              <w:autoSpaceDN w:val="0"/>
              <w:adjustRightInd w:val="0"/>
              <w:spacing w:after="0" w:line="240" w:lineRule="auto"/>
              <w:ind w:right="-1" w:firstLine="7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D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13971,500</w:t>
            </w:r>
          </w:p>
        </w:tc>
      </w:tr>
      <w:tr w:rsidR="00EB735E" w:rsidRPr="004F5D94" w:rsidTr="00DD65A2">
        <w:trPr>
          <w:trHeight w:val="2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5D94" w:rsidRPr="004F5D94" w:rsidRDefault="004F5D94" w:rsidP="0024744D">
            <w:pPr>
              <w:autoSpaceDE w:val="0"/>
              <w:autoSpaceDN w:val="0"/>
              <w:adjustRightInd w:val="0"/>
              <w:spacing w:after="0" w:line="240" w:lineRule="auto"/>
              <w:ind w:right="-1" w:firstLine="6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4" w:rsidRPr="004F5D94" w:rsidRDefault="004F5D94" w:rsidP="0024744D">
            <w:pPr>
              <w:autoSpaceDE w:val="0"/>
              <w:autoSpaceDN w:val="0"/>
              <w:adjustRightInd w:val="0"/>
              <w:spacing w:after="0" w:line="240" w:lineRule="auto"/>
              <w:ind w:right="-1" w:firstLine="6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4" w:rsidRPr="004F5D94" w:rsidRDefault="004F5D94" w:rsidP="0024744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D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     </w:t>
            </w:r>
            <w:r w:rsidRPr="004F5D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бюджета       </w:t>
            </w:r>
            <w:r w:rsidRPr="004F5D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поселения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4" w:rsidRPr="004F5D94" w:rsidRDefault="004F5D94" w:rsidP="0024744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D94" w:rsidRPr="004F5D94" w:rsidRDefault="004F5D94" w:rsidP="0024744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D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22557,439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4" w:rsidRPr="004F5D94" w:rsidRDefault="004F5D94" w:rsidP="0024744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D94" w:rsidRPr="004F5D94" w:rsidRDefault="004F5D94" w:rsidP="0024744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D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23396,802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4" w:rsidRPr="004F5D94" w:rsidRDefault="004F5D94" w:rsidP="0024744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D94" w:rsidRPr="004F5D94" w:rsidRDefault="004F5D94" w:rsidP="0024744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D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21821,925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4" w:rsidRPr="004F5D94" w:rsidRDefault="004F5D94" w:rsidP="0024744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D94" w:rsidRPr="004F5D94" w:rsidRDefault="004F5D94" w:rsidP="0024744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D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20416,183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4" w:rsidRPr="004F5D94" w:rsidRDefault="004F5D94" w:rsidP="0024744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D94" w:rsidRPr="004F5D94" w:rsidRDefault="004F5D94" w:rsidP="0024744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D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20416,186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4" w:rsidRPr="004F5D94" w:rsidRDefault="004F5D94" w:rsidP="0024744D">
            <w:pPr>
              <w:autoSpaceDE w:val="0"/>
              <w:autoSpaceDN w:val="0"/>
              <w:adjustRightInd w:val="0"/>
              <w:spacing w:after="0" w:line="240" w:lineRule="auto"/>
              <w:ind w:right="-1" w:firstLine="7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D94" w:rsidRPr="004F5D94" w:rsidRDefault="004F5D94" w:rsidP="0024744D">
            <w:pPr>
              <w:autoSpaceDE w:val="0"/>
              <w:autoSpaceDN w:val="0"/>
              <w:adjustRightInd w:val="0"/>
              <w:spacing w:after="0" w:line="240" w:lineRule="auto"/>
              <w:ind w:right="-1" w:firstLine="7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D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108608,535</w:t>
            </w:r>
          </w:p>
        </w:tc>
      </w:tr>
      <w:tr w:rsidR="00EB735E" w:rsidRPr="004F5D94" w:rsidTr="00DD65A2">
        <w:trPr>
          <w:trHeight w:val="36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94" w:rsidRPr="004F5D94" w:rsidRDefault="004F5D94" w:rsidP="0024744D">
            <w:pPr>
              <w:autoSpaceDE w:val="0"/>
              <w:autoSpaceDN w:val="0"/>
              <w:adjustRightInd w:val="0"/>
              <w:spacing w:after="0" w:line="240" w:lineRule="auto"/>
              <w:ind w:right="-1" w:firstLine="6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4" w:rsidRPr="004F5D94" w:rsidRDefault="004F5D94" w:rsidP="0024744D">
            <w:pPr>
              <w:autoSpaceDE w:val="0"/>
              <w:autoSpaceDN w:val="0"/>
              <w:adjustRightInd w:val="0"/>
              <w:spacing w:after="0" w:line="240" w:lineRule="auto"/>
              <w:ind w:right="-1" w:firstLine="6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4" w:rsidRPr="004F5D94" w:rsidRDefault="004F5D94" w:rsidP="0024744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D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Внебюджетные источники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4" w:rsidRPr="004F5D94" w:rsidRDefault="004F5D94" w:rsidP="0024744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4" w:rsidRPr="004F5D94" w:rsidRDefault="004F5D94" w:rsidP="0024744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4" w:rsidRPr="004F5D94" w:rsidRDefault="004F5D94" w:rsidP="0024744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4" w:rsidRPr="004F5D94" w:rsidRDefault="004F5D94" w:rsidP="0024744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4" w:rsidRPr="004F5D94" w:rsidRDefault="004F5D94" w:rsidP="0024744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4" w:rsidRPr="004F5D94" w:rsidRDefault="004F5D94" w:rsidP="0024744D">
            <w:pPr>
              <w:autoSpaceDE w:val="0"/>
              <w:autoSpaceDN w:val="0"/>
              <w:adjustRightInd w:val="0"/>
              <w:spacing w:after="0" w:line="240" w:lineRule="auto"/>
              <w:ind w:right="-1" w:firstLine="7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4F5D94" w:rsidRPr="004F5D94" w:rsidRDefault="004F5D94" w:rsidP="0024744D">
      <w:pPr>
        <w:autoSpaceDE w:val="0"/>
        <w:autoSpaceDN w:val="0"/>
        <w:adjustRightInd w:val="0"/>
        <w:spacing w:after="0" w:line="240" w:lineRule="auto"/>
        <w:ind w:right="-1" w:firstLine="65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B735E" w:rsidRDefault="00EB735E" w:rsidP="0024744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</w:t>
      </w:r>
      <w:r w:rsidRPr="00EB735E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п</w:t>
      </w:r>
      <w:r w:rsidRPr="00EB735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B7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«Обеспечение условий реализации программы Никольского городского поселения Тосненский район Ленинградской области» муниципальной Программы ««Развитие культуры Никольского городского поселения Тосненского района Ленинградской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строку «</w:t>
      </w:r>
      <w:r w:rsidRPr="00EB735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финансирования подпрограммы по годам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73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и главным распорядителям бюджетных средств, в том числе по годам: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EE67F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4F5D94" w:rsidRDefault="004F5D94" w:rsidP="0024744D">
      <w:pPr>
        <w:autoSpaceDE w:val="0"/>
        <w:autoSpaceDN w:val="0"/>
        <w:adjustRightInd w:val="0"/>
        <w:spacing w:after="0" w:line="240" w:lineRule="auto"/>
        <w:ind w:right="-1"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44D" w:rsidRDefault="0024744D" w:rsidP="0024744D">
      <w:pPr>
        <w:autoSpaceDE w:val="0"/>
        <w:autoSpaceDN w:val="0"/>
        <w:adjustRightInd w:val="0"/>
        <w:spacing w:after="0" w:line="240" w:lineRule="auto"/>
        <w:ind w:right="-1"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01"/>
        <w:gridCol w:w="1276"/>
        <w:gridCol w:w="1134"/>
        <w:gridCol w:w="992"/>
        <w:gridCol w:w="992"/>
        <w:gridCol w:w="992"/>
        <w:gridCol w:w="850"/>
        <w:gridCol w:w="851"/>
        <w:gridCol w:w="993"/>
      </w:tblGrid>
      <w:tr w:rsidR="00EB735E" w:rsidRPr="00EB735E" w:rsidTr="00371622">
        <w:trPr>
          <w:trHeight w:val="36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5E" w:rsidRPr="00EB735E" w:rsidRDefault="00EB735E" w:rsidP="0024744D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финансирования подпрограммы по годам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B7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реализации и главным распорядителям бюджетных </w:t>
            </w:r>
            <w:r w:rsidRPr="00EB7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средств, в том числе по годам: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5E" w:rsidRPr="00EB735E" w:rsidRDefault="00EB735E" w:rsidP="0024744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Главный распорядитель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B7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бюджетных средств 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5E" w:rsidRPr="00EB735E" w:rsidRDefault="00EB735E" w:rsidP="0024744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EB7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финансиро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EB7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вания</w:t>
            </w:r>
            <w:proofErr w:type="spellEnd"/>
            <w:proofErr w:type="gramEnd"/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5E" w:rsidRPr="00EB735E" w:rsidRDefault="00EB735E" w:rsidP="0024744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Расходы (тыс. рублей).</w:t>
            </w:r>
          </w:p>
        </w:tc>
      </w:tr>
      <w:tr w:rsidR="00EB735E" w:rsidRPr="00EB735E" w:rsidTr="00371622">
        <w:trPr>
          <w:trHeight w:val="72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5E" w:rsidRPr="00EB735E" w:rsidRDefault="00EB735E" w:rsidP="0024744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5E" w:rsidRPr="00EB735E" w:rsidRDefault="00EB735E" w:rsidP="0024744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5E" w:rsidRPr="00EB735E" w:rsidRDefault="00EB735E" w:rsidP="0024744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5E" w:rsidRPr="00EB735E" w:rsidRDefault="00EB735E" w:rsidP="0024744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5E" w:rsidRPr="00EB735E" w:rsidRDefault="00EB735E" w:rsidP="0024744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5E" w:rsidRPr="00EB735E" w:rsidRDefault="00EB735E" w:rsidP="0024744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5E" w:rsidRPr="00EB735E" w:rsidRDefault="00EB735E" w:rsidP="0024744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5E" w:rsidRPr="00EB735E" w:rsidRDefault="00EB735E" w:rsidP="0024744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5E" w:rsidRPr="00EB735E" w:rsidRDefault="00EB735E" w:rsidP="0024744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</w:tr>
      <w:tr w:rsidR="00EB735E" w:rsidRPr="00EB735E" w:rsidTr="00371622">
        <w:trPr>
          <w:trHeight w:val="36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5E" w:rsidRPr="00EB735E" w:rsidRDefault="00EB735E" w:rsidP="0024744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5E" w:rsidRPr="00EB735E" w:rsidRDefault="00EB735E" w:rsidP="0024744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5E" w:rsidRPr="00EB735E" w:rsidRDefault="00EB735E" w:rsidP="0024744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5E" w:rsidRPr="00EB735E" w:rsidRDefault="00EB735E" w:rsidP="0024744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1822,50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5E" w:rsidRPr="00EB735E" w:rsidRDefault="00EB735E" w:rsidP="0024744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1742,500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5E" w:rsidRPr="00EB735E" w:rsidRDefault="00EB735E" w:rsidP="0024744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377,450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5E" w:rsidRPr="00EB735E" w:rsidRDefault="00EB735E" w:rsidP="0024744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5E" w:rsidRPr="00EB735E" w:rsidRDefault="00EB735E" w:rsidP="0024744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5E" w:rsidRPr="00EB735E" w:rsidRDefault="00EB735E" w:rsidP="0024744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3942,450</w:t>
            </w:r>
          </w:p>
        </w:tc>
      </w:tr>
      <w:tr w:rsidR="00EB735E" w:rsidRPr="00EB735E" w:rsidTr="00371622">
        <w:trPr>
          <w:trHeight w:val="36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5E" w:rsidRPr="00EB735E" w:rsidRDefault="00EB735E" w:rsidP="0024744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5E" w:rsidRPr="00EB735E" w:rsidRDefault="00EB735E" w:rsidP="0024744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5E" w:rsidRPr="00EB735E" w:rsidRDefault="00EB735E" w:rsidP="0024744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том числе: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5E" w:rsidRPr="00EB735E" w:rsidRDefault="00EB735E" w:rsidP="0024744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5E" w:rsidRPr="00EB735E" w:rsidRDefault="00EB735E" w:rsidP="0024744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5E" w:rsidRPr="00EB735E" w:rsidRDefault="00EB735E" w:rsidP="0024744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5E" w:rsidRPr="00EB735E" w:rsidRDefault="00EB735E" w:rsidP="0024744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5E" w:rsidRPr="00EB735E" w:rsidRDefault="00EB735E" w:rsidP="0024744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5E" w:rsidRPr="00EB735E" w:rsidRDefault="00EB735E" w:rsidP="0024744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B735E" w:rsidRPr="00EB735E" w:rsidTr="00371622">
        <w:trPr>
          <w:trHeight w:val="72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5E" w:rsidRPr="00EB735E" w:rsidRDefault="00EB735E" w:rsidP="0024744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5E" w:rsidRPr="00EB735E" w:rsidRDefault="00EB735E" w:rsidP="0024744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5E" w:rsidRPr="00EB735E" w:rsidRDefault="00EB735E" w:rsidP="0024744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     </w:t>
            </w:r>
            <w:r w:rsidRPr="00EB7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федерального бюджета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5E" w:rsidRPr="00EB735E" w:rsidRDefault="00EB735E" w:rsidP="0024744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5E" w:rsidRPr="00EB735E" w:rsidRDefault="00EB735E" w:rsidP="0024744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5E" w:rsidRPr="00EB735E" w:rsidRDefault="00EB735E" w:rsidP="0024744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5E" w:rsidRPr="00EB735E" w:rsidRDefault="00EB735E" w:rsidP="0024744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5E" w:rsidRPr="00EB735E" w:rsidRDefault="00EB735E" w:rsidP="0024744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5E" w:rsidRPr="00EB735E" w:rsidRDefault="00EB735E" w:rsidP="0024744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B735E" w:rsidRPr="00EB735E" w:rsidTr="00371622">
        <w:trPr>
          <w:trHeight w:val="90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5E" w:rsidRPr="00EB735E" w:rsidRDefault="00EB735E" w:rsidP="0024744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5E" w:rsidRPr="00EB735E" w:rsidRDefault="00EB735E" w:rsidP="0024744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5E" w:rsidRPr="00EB735E" w:rsidRDefault="00EB735E" w:rsidP="0024744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     </w:t>
            </w:r>
            <w:r w:rsidRPr="00EB7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бюджета       </w:t>
            </w:r>
            <w:r w:rsidRPr="00EB7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Ленинградской области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5E" w:rsidRPr="00EB735E" w:rsidRDefault="00EB735E" w:rsidP="0024744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5E" w:rsidRPr="00EB735E" w:rsidRDefault="00EB735E" w:rsidP="0024744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5E" w:rsidRPr="00EB735E" w:rsidRDefault="00EB735E" w:rsidP="0024744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5E" w:rsidRPr="00EB735E" w:rsidRDefault="00EB735E" w:rsidP="0024744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5E" w:rsidRPr="00EB735E" w:rsidRDefault="00EB735E" w:rsidP="0024744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5E" w:rsidRPr="00EB735E" w:rsidRDefault="00EB735E" w:rsidP="0024744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B735E" w:rsidRPr="00EB735E" w:rsidTr="00371622">
        <w:trPr>
          <w:trHeight w:val="71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5E" w:rsidRPr="00EB735E" w:rsidRDefault="00EB735E" w:rsidP="0024744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5E" w:rsidRPr="00EB735E" w:rsidRDefault="00EB735E" w:rsidP="0024744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5E" w:rsidRPr="00EB735E" w:rsidRDefault="00EB735E" w:rsidP="0024744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     </w:t>
            </w:r>
            <w:r w:rsidRPr="00EB7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бюджета       </w:t>
            </w:r>
            <w:r w:rsidRPr="00EB7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5E" w:rsidRPr="00EB735E" w:rsidRDefault="00EB735E" w:rsidP="0024744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5E" w:rsidRPr="00EB735E" w:rsidRDefault="00EB735E" w:rsidP="0024744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1742,500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5E" w:rsidRPr="00EB735E" w:rsidRDefault="00EB735E" w:rsidP="0024744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377,450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5E" w:rsidRPr="00EB735E" w:rsidRDefault="00EB735E" w:rsidP="0024744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5E" w:rsidRPr="00EB735E" w:rsidRDefault="00EB735E" w:rsidP="0024744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5E" w:rsidRPr="00EB735E" w:rsidRDefault="00EB735E" w:rsidP="0024744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3942,450</w:t>
            </w:r>
          </w:p>
        </w:tc>
      </w:tr>
      <w:tr w:rsidR="00EB735E" w:rsidRPr="00EB735E" w:rsidTr="00371622">
        <w:trPr>
          <w:trHeight w:val="36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5E" w:rsidRPr="00EB735E" w:rsidRDefault="00EB735E" w:rsidP="0024744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5E" w:rsidRPr="00EB735E" w:rsidRDefault="00EB735E" w:rsidP="0024744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5E" w:rsidRPr="00EB735E" w:rsidRDefault="00EB735E" w:rsidP="0024744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Внебюджетные источники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5E" w:rsidRPr="00EB735E" w:rsidRDefault="00EB735E" w:rsidP="0024744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5E" w:rsidRPr="00EB735E" w:rsidRDefault="00EB735E" w:rsidP="0024744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5E" w:rsidRPr="00EB735E" w:rsidRDefault="00EB735E" w:rsidP="0024744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5E" w:rsidRPr="00EB735E" w:rsidRDefault="00EB735E" w:rsidP="0024744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5E" w:rsidRPr="00EB735E" w:rsidRDefault="00EB735E" w:rsidP="0024744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5E" w:rsidRPr="00EB735E" w:rsidRDefault="00EB735E" w:rsidP="0024744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B735E" w:rsidRPr="00EB735E" w:rsidRDefault="00EB735E" w:rsidP="0024744D">
      <w:pPr>
        <w:autoSpaceDE w:val="0"/>
        <w:autoSpaceDN w:val="0"/>
        <w:adjustRightInd w:val="0"/>
        <w:spacing w:after="0" w:line="240" w:lineRule="auto"/>
        <w:ind w:right="-1" w:firstLine="65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B735E" w:rsidRDefault="00EB735E" w:rsidP="0024744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3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7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«Перечень мероприятий муниципальной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B7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культуры в Никольском городском поселении Тосненского района Ленинградской области» к муниципальной программе изложить в новой редакции согласно </w:t>
      </w:r>
      <w:proofErr w:type="gramStart"/>
      <w:r w:rsidRPr="00EB73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proofErr w:type="gramEnd"/>
      <w:r w:rsidRPr="00EB7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1873E7" w:rsidRPr="00826057" w:rsidRDefault="001873E7" w:rsidP="0024744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26057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</w:t>
      </w:r>
      <w:r w:rsidR="00C70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</w:t>
      </w:r>
      <w:r w:rsidRPr="00826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возложить на заместителя главы администрации Никольского городского поселения Тосненского района Ленинградской области</w:t>
      </w:r>
      <w:r w:rsidR="00733837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курирующего работу отдела по культуре, физической культуре, спорту и работе с молодежью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3837" w:rsidRDefault="001873E7" w:rsidP="0024744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26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70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Pr="008260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</w:t>
      </w:r>
      <w:r w:rsidR="00733837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 опубликования, подлежит размещению на официальном сайте Никольского городского поселения Тосненского района Ленинградской области в информационно-телекоммуникационной</w:t>
      </w:r>
      <w:r w:rsidRPr="00826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383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«Интернет» в порядке, установленном Уставом Никольского городского поселения</w:t>
      </w:r>
      <w:r w:rsidRPr="00826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Тосненского района Ленинградской области</w:t>
      </w:r>
      <w:r w:rsidR="001653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73E7" w:rsidRDefault="001873E7" w:rsidP="0024744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3E7" w:rsidRDefault="001873E7" w:rsidP="0024744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3E7" w:rsidRPr="00826057" w:rsidRDefault="001873E7" w:rsidP="0024744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3E7" w:rsidRPr="00826057" w:rsidRDefault="00BB2F51" w:rsidP="0024744D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1873E7" w:rsidRPr="00826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873E7" w:rsidRPr="00826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247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1873E7" w:rsidRPr="00826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Е.В.Миклашевич</w:t>
      </w:r>
      <w:proofErr w:type="spellEnd"/>
    </w:p>
    <w:p w:rsidR="001873E7" w:rsidRDefault="001873E7" w:rsidP="0024744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73E7" w:rsidRDefault="001873E7" w:rsidP="0024744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73E7" w:rsidRDefault="001873E7" w:rsidP="0024744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73E7" w:rsidRDefault="001873E7" w:rsidP="0024744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73E7" w:rsidRDefault="001873E7" w:rsidP="0024744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73E7" w:rsidRDefault="001873E7" w:rsidP="0024744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2F51" w:rsidRDefault="00BB2F51" w:rsidP="0024744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2F51" w:rsidRDefault="00BB2F51" w:rsidP="0024744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2F51" w:rsidRDefault="00BB2F51" w:rsidP="0024744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2F51" w:rsidRDefault="00BB2F51" w:rsidP="0024744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2F51" w:rsidRDefault="00BB2F51" w:rsidP="0024744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2F51" w:rsidRDefault="00BB2F51" w:rsidP="0024744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2F51" w:rsidRDefault="00BB2F51" w:rsidP="0024744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2F51" w:rsidRDefault="00BB2F51" w:rsidP="0024744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2F51" w:rsidRDefault="00BB2F51" w:rsidP="0024744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73E7" w:rsidRDefault="001873E7" w:rsidP="0024744D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Инюкова А.В.</w:t>
      </w:r>
    </w:p>
    <w:p w:rsidR="001873E7" w:rsidRPr="00826057" w:rsidRDefault="001873E7" w:rsidP="0024744D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1873E7" w:rsidRPr="00826057" w:rsidSect="0024744D">
          <w:pgSz w:w="11906" w:h="16838"/>
          <w:pgMar w:top="1134" w:right="566" w:bottom="993" w:left="1418" w:header="709" w:footer="709" w:gutter="0"/>
          <w:cols w:space="720"/>
        </w:sectPr>
      </w:pPr>
      <w:r w:rsidRPr="00826057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826057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309</w:t>
      </w:r>
    </w:p>
    <w:p w:rsidR="00BB2F51" w:rsidRDefault="00EB735E" w:rsidP="00BB2F51">
      <w:pPr>
        <w:spacing w:after="0" w:line="240" w:lineRule="auto"/>
        <w:ind w:left="10490" w:right="-5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BB2F51" w:rsidRDefault="00BB2F51" w:rsidP="00BB2F51">
      <w:pPr>
        <w:spacing w:after="0" w:line="240" w:lineRule="auto"/>
        <w:ind w:left="104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Никольского городского поселения Тосненского района </w:t>
      </w:r>
    </w:p>
    <w:p w:rsidR="00EB735E" w:rsidRDefault="00BB2F51" w:rsidP="00BB2F51">
      <w:pPr>
        <w:spacing w:after="0" w:line="240" w:lineRule="auto"/>
        <w:ind w:left="104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  <w:r w:rsidR="00EB7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744D" w:rsidRDefault="0024744D" w:rsidP="00BB2F51">
      <w:pPr>
        <w:spacing w:after="0" w:line="240" w:lineRule="auto"/>
        <w:ind w:left="104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22.12.2020  №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212-па</w:t>
      </w:r>
    </w:p>
    <w:p w:rsidR="00BB2F51" w:rsidRPr="00EB735E" w:rsidRDefault="00BB2F51" w:rsidP="00BB2F51">
      <w:pPr>
        <w:spacing w:after="0" w:line="240" w:lineRule="auto"/>
        <w:ind w:left="10206" w:right="-5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35E" w:rsidRPr="00826057" w:rsidRDefault="00EB735E" w:rsidP="00EB735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93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16"/>
        <w:gridCol w:w="2126"/>
        <w:gridCol w:w="1134"/>
        <w:gridCol w:w="851"/>
        <w:gridCol w:w="1276"/>
        <w:gridCol w:w="1275"/>
        <w:gridCol w:w="1276"/>
        <w:gridCol w:w="1134"/>
        <w:gridCol w:w="1134"/>
        <w:gridCol w:w="1276"/>
        <w:gridCol w:w="1417"/>
        <w:gridCol w:w="1417"/>
        <w:gridCol w:w="7"/>
      </w:tblGrid>
      <w:tr w:rsidR="00EB735E" w:rsidRPr="00826057" w:rsidTr="00EB735E">
        <w:trPr>
          <w:gridAfter w:val="1"/>
          <w:wAfter w:w="7" w:type="dxa"/>
          <w:trHeight w:val="20"/>
        </w:trPr>
        <w:tc>
          <w:tcPr>
            <w:tcW w:w="1493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B735E" w:rsidRPr="00826057" w:rsidRDefault="00EB735E" w:rsidP="00EB73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Перечень мероприятий муниципальной программы "Развитие культуры в Никольском городском поселении Тосненского района Ленинградской области ".</w:t>
            </w:r>
          </w:p>
        </w:tc>
      </w:tr>
      <w:tr w:rsidR="00EB735E" w:rsidRPr="00826057" w:rsidTr="00EB735E">
        <w:trPr>
          <w:gridAfter w:val="1"/>
          <w:wAfter w:w="7" w:type="dxa"/>
          <w:trHeight w:val="2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5E" w:rsidRPr="00BB2F51" w:rsidRDefault="00EB735E" w:rsidP="00EB73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5E" w:rsidRPr="00BB2F51" w:rsidRDefault="00EB735E" w:rsidP="00EB73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Мероприятия по реализации программы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5E" w:rsidRPr="00BB2F51" w:rsidRDefault="00EB735E" w:rsidP="00EB73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5E" w:rsidRPr="00BB2F51" w:rsidRDefault="00EB735E" w:rsidP="00EB73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5E" w:rsidRPr="00BB2F51" w:rsidRDefault="00EB735E" w:rsidP="00EB73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Объемы финансирования в 2017году (тыс. руб.)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5E" w:rsidRPr="00BB2F51" w:rsidRDefault="00EB735E" w:rsidP="00EB73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Объемы финансирования по годам (</w:t>
            </w:r>
            <w:proofErr w:type="spellStart"/>
            <w:r w:rsidRPr="00BB2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тыс.руб</w:t>
            </w:r>
            <w:proofErr w:type="spellEnd"/>
            <w:r w:rsidRPr="00BB2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5E" w:rsidRPr="00BB2F51" w:rsidRDefault="00EB735E" w:rsidP="00EB73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Ответственный за выполнение мероприятия программы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5E" w:rsidRPr="00BB2F51" w:rsidRDefault="00EB735E" w:rsidP="00EB73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Планируемые результаты мероприятий программы</w:t>
            </w:r>
          </w:p>
        </w:tc>
      </w:tr>
      <w:tr w:rsidR="00EB735E" w:rsidRPr="00826057" w:rsidTr="00EB735E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5E" w:rsidRPr="00826057" w:rsidRDefault="00EB735E" w:rsidP="00EB73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5E" w:rsidRPr="00826057" w:rsidRDefault="00EB735E" w:rsidP="00EB73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5E" w:rsidRPr="00826057" w:rsidRDefault="00EB735E" w:rsidP="00EB73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5E" w:rsidRPr="00826057" w:rsidRDefault="00EB735E" w:rsidP="00EB73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5E" w:rsidRPr="00826057" w:rsidRDefault="00EB735E" w:rsidP="00EB73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5E" w:rsidRPr="00826057" w:rsidRDefault="00EB735E" w:rsidP="00EB73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5E" w:rsidRPr="00826057" w:rsidRDefault="00EB735E" w:rsidP="00EB73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5E" w:rsidRPr="00826057" w:rsidRDefault="00EB735E" w:rsidP="00EB73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5E" w:rsidRPr="00826057" w:rsidRDefault="00EB735E" w:rsidP="00EB73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35E" w:rsidRPr="00826057" w:rsidRDefault="00EB735E" w:rsidP="00EB73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5E" w:rsidRPr="00826057" w:rsidRDefault="00EB735E" w:rsidP="00EB73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5E" w:rsidRPr="00826057" w:rsidRDefault="00EB735E" w:rsidP="00EB73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735E" w:rsidRPr="00826057" w:rsidTr="00BB2F51">
        <w:trPr>
          <w:gridAfter w:val="1"/>
          <w:wAfter w:w="7" w:type="dxa"/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5E" w:rsidRPr="00826057" w:rsidRDefault="00EB735E" w:rsidP="00EB73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5E" w:rsidRPr="00826057" w:rsidRDefault="00EB735E" w:rsidP="00EB73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5E" w:rsidRPr="00826057" w:rsidRDefault="00EB735E" w:rsidP="00EB73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5E" w:rsidRPr="00826057" w:rsidRDefault="00EB735E" w:rsidP="00EB73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5E" w:rsidRPr="00826057" w:rsidRDefault="00EB735E" w:rsidP="00EB73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5E" w:rsidRPr="00826057" w:rsidRDefault="00EB735E" w:rsidP="00EB73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5E" w:rsidRPr="00826057" w:rsidRDefault="00EB735E" w:rsidP="00EB73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5E" w:rsidRPr="00826057" w:rsidRDefault="00EB735E" w:rsidP="00EB73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5E" w:rsidRPr="00826057" w:rsidRDefault="00EB735E" w:rsidP="00EB73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35E" w:rsidRPr="00826057" w:rsidRDefault="00EB735E" w:rsidP="00EB73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5E" w:rsidRPr="00826057" w:rsidRDefault="00EB735E" w:rsidP="00EB735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5E" w:rsidRPr="00826057" w:rsidRDefault="00EB735E" w:rsidP="00EB73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BB2F51" w:rsidRPr="00826057" w:rsidTr="00C860FE">
        <w:trPr>
          <w:gridAfter w:val="1"/>
          <w:wAfter w:w="7" w:type="dxa"/>
          <w:trHeight w:val="20"/>
        </w:trPr>
        <w:tc>
          <w:tcPr>
            <w:tcW w:w="135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F51" w:rsidRPr="00826057" w:rsidRDefault="00BB2F51" w:rsidP="00EB73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Подпрограмма 1 "Молодежь Никольского городского поселения Тосненского района Ленинградской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F51" w:rsidRPr="00826057" w:rsidRDefault="00BB2F51" w:rsidP="00EB73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735E" w:rsidRPr="00826057" w:rsidTr="00BB2F51">
        <w:trPr>
          <w:gridAfter w:val="1"/>
          <w:wAfter w:w="7" w:type="dxa"/>
          <w:trHeight w:val="2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B735E" w:rsidRPr="00826057" w:rsidRDefault="00EB735E" w:rsidP="00EB73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B735E" w:rsidRPr="00BB2F51" w:rsidRDefault="00EB735E" w:rsidP="00EB735E">
            <w:pPr>
              <w:pStyle w:val="Style8"/>
              <w:widowControl/>
              <w:spacing w:before="89" w:line="240" w:lineRule="auto"/>
              <w:jc w:val="both"/>
              <w:rPr>
                <w:rStyle w:val="FontStyle19"/>
                <w:b w:val="0"/>
                <w:i w:val="0"/>
                <w:iCs w:val="0"/>
                <w:sz w:val="18"/>
                <w:szCs w:val="18"/>
              </w:rPr>
            </w:pPr>
            <w:r w:rsidRPr="00BB2F51">
              <w:rPr>
                <w:sz w:val="18"/>
                <w:szCs w:val="18"/>
              </w:rPr>
              <w:t>Обеспечение необходимых условий полноценного оздоровления, отдыха и занятости детей и молодежи в системе учреждений различного типа в рамках подпрограммы</w:t>
            </w:r>
            <w:r w:rsidRPr="00BB2F51">
              <w:rPr>
                <w:b/>
                <w:sz w:val="18"/>
                <w:szCs w:val="18"/>
              </w:rPr>
              <w:t xml:space="preserve"> «</w:t>
            </w:r>
            <w:r w:rsidRPr="00BB2F51">
              <w:rPr>
                <w:rStyle w:val="FontStyle19"/>
                <w:b w:val="0"/>
                <w:i w:val="0"/>
                <w:iCs w:val="0"/>
                <w:sz w:val="18"/>
                <w:szCs w:val="18"/>
              </w:rPr>
              <w:t xml:space="preserve">Молодежь Никольского городского поселения Тосненского района Ленинградской области" </w:t>
            </w:r>
          </w:p>
          <w:p w:rsidR="00EB735E" w:rsidRPr="00BB2F51" w:rsidRDefault="00EB735E" w:rsidP="00EB73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5E" w:rsidRPr="00BB2F51" w:rsidRDefault="00EB735E" w:rsidP="00EB73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по п.1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5E" w:rsidRPr="00BB2F51" w:rsidRDefault="00EB735E" w:rsidP="00EB73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35E" w:rsidRPr="00BB2F51" w:rsidRDefault="00EB735E" w:rsidP="00EB73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1562,2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5E" w:rsidRPr="00BB2F51" w:rsidRDefault="00EB735E" w:rsidP="00EB73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1512,450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5E" w:rsidRPr="00BB2F51" w:rsidRDefault="00EB735E" w:rsidP="00EB73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1763,800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5E" w:rsidRPr="00BB2F51" w:rsidRDefault="00371622" w:rsidP="00EB73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1598,980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35E" w:rsidRPr="00BB2F51" w:rsidRDefault="00EB735E" w:rsidP="00EB73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1598,980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35E" w:rsidRPr="00BB2F51" w:rsidRDefault="00EB735E" w:rsidP="00EB73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1598,580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35E" w:rsidRPr="00BB2F51" w:rsidRDefault="00EB735E" w:rsidP="00EB73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35E" w:rsidRPr="00BB2F51" w:rsidRDefault="00EB735E" w:rsidP="00EB73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371622" w:rsidRPr="00826057" w:rsidTr="00EB735E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22" w:rsidRPr="00826057" w:rsidRDefault="00371622" w:rsidP="0037162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1562,2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sz w:val="18"/>
                <w:szCs w:val="18"/>
              </w:rPr>
              <w:t>1512,450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sz w:val="18"/>
                <w:szCs w:val="18"/>
              </w:rPr>
              <w:t>1763,800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sz w:val="18"/>
                <w:szCs w:val="18"/>
              </w:rPr>
              <w:t>1598,980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sz w:val="18"/>
                <w:szCs w:val="18"/>
              </w:rPr>
              <w:t>1598,980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sz w:val="18"/>
                <w:szCs w:val="18"/>
              </w:rPr>
              <w:t>1598,580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71622" w:rsidRPr="00826057" w:rsidTr="00EB735E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22" w:rsidRPr="00826057" w:rsidRDefault="00371622" w:rsidP="0037162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71622" w:rsidRPr="00826057" w:rsidTr="00EB735E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22" w:rsidRPr="00826057" w:rsidRDefault="00371622" w:rsidP="0037162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71622" w:rsidRPr="00826057" w:rsidTr="00EB735E">
        <w:trPr>
          <w:gridAfter w:val="1"/>
          <w:wAfter w:w="7" w:type="dxa"/>
          <w:trHeight w:val="64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22" w:rsidRPr="00826057" w:rsidRDefault="00371622" w:rsidP="0037162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71622" w:rsidRPr="00826057" w:rsidTr="00EB735E">
        <w:trPr>
          <w:gridAfter w:val="1"/>
          <w:wAfter w:w="7" w:type="dxa"/>
          <w:trHeight w:val="2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1622" w:rsidRPr="00826057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Мероприятия по гражданско-патриотическому воспитанию молодежи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480,95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sz w:val="18"/>
                <w:szCs w:val="18"/>
              </w:rPr>
              <w:t>346,184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sz w:val="18"/>
                <w:szCs w:val="18"/>
              </w:rPr>
              <w:t>351,000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492,500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sz w:val="18"/>
                <w:szCs w:val="18"/>
              </w:rPr>
              <w:t>478,500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sz w:val="18"/>
                <w:szCs w:val="18"/>
              </w:rPr>
              <w:t>478,500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Увеличение числа молодежи, участвующей в различных </w:t>
            </w:r>
            <w:r w:rsidRPr="00BB2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формах самоорганизация</w:t>
            </w:r>
          </w:p>
        </w:tc>
      </w:tr>
      <w:tr w:rsidR="00371622" w:rsidRPr="00826057" w:rsidTr="00EB735E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22" w:rsidRPr="00826057" w:rsidRDefault="00371622" w:rsidP="0037162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480,95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sz w:val="18"/>
                <w:szCs w:val="18"/>
              </w:rPr>
              <w:t>346,184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sz w:val="18"/>
                <w:szCs w:val="18"/>
              </w:rPr>
              <w:t>351,000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492,500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sz w:val="18"/>
                <w:szCs w:val="18"/>
              </w:rPr>
              <w:t>478,500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sz w:val="18"/>
                <w:szCs w:val="18"/>
              </w:rPr>
              <w:t>478,500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71622" w:rsidRPr="00826057" w:rsidTr="00EB735E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22" w:rsidRPr="00826057" w:rsidRDefault="00371622" w:rsidP="0037162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71622" w:rsidRPr="00826057" w:rsidTr="00EB735E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22" w:rsidRPr="00826057" w:rsidRDefault="00371622" w:rsidP="0037162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71622" w:rsidRPr="00826057" w:rsidTr="00EB735E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22" w:rsidRPr="00826057" w:rsidRDefault="00371622" w:rsidP="0037162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22" w:rsidRPr="00826057" w:rsidRDefault="00371622" w:rsidP="0037162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22" w:rsidRPr="00826057" w:rsidRDefault="00371622" w:rsidP="0037162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1622" w:rsidRPr="00826057" w:rsidTr="00EB735E">
        <w:trPr>
          <w:gridAfter w:val="1"/>
          <w:wAfter w:w="7" w:type="dxa"/>
          <w:trHeight w:val="2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1622" w:rsidRPr="00826057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Мероприятия по пропаганде здорового образа жизни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Итого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518,20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sz w:val="18"/>
                <w:szCs w:val="18"/>
              </w:rPr>
              <w:t>598,00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sz w:val="18"/>
                <w:szCs w:val="18"/>
              </w:rPr>
              <w:t>823,600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483,680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sz w:val="18"/>
                <w:szCs w:val="18"/>
              </w:rPr>
              <w:t>447,600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sz w:val="18"/>
                <w:szCs w:val="18"/>
              </w:rPr>
              <w:t>447,600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Увеличение числа молодежи, участвующей в различных формах организованного досуга</w:t>
            </w:r>
          </w:p>
        </w:tc>
      </w:tr>
      <w:tr w:rsidR="00371622" w:rsidRPr="00826057" w:rsidTr="00EB735E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22" w:rsidRPr="00826057" w:rsidRDefault="00371622" w:rsidP="0037162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518,20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sz w:val="18"/>
                <w:szCs w:val="18"/>
              </w:rPr>
              <w:t>598,00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sz w:val="18"/>
                <w:szCs w:val="18"/>
              </w:rPr>
              <w:t>823,600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483,680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sz w:val="18"/>
                <w:szCs w:val="18"/>
              </w:rPr>
              <w:t>447,600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sz w:val="18"/>
                <w:szCs w:val="18"/>
              </w:rPr>
              <w:t>447,600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71622" w:rsidRPr="00826057" w:rsidTr="00EB735E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22" w:rsidRPr="00826057" w:rsidRDefault="00371622" w:rsidP="0037162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71622" w:rsidRPr="00826057" w:rsidTr="00EB735E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22" w:rsidRPr="00826057" w:rsidRDefault="00371622" w:rsidP="0037162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71622" w:rsidRPr="00826057" w:rsidTr="00EB735E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22" w:rsidRPr="00826057" w:rsidRDefault="00371622" w:rsidP="0037162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71622" w:rsidRPr="00826057" w:rsidTr="00EB735E">
        <w:trPr>
          <w:gridAfter w:val="1"/>
          <w:wAfter w:w="7" w:type="dxa"/>
          <w:trHeight w:val="2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1622" w:rsidRPr="00826057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</w:t>
            </w: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Мероприятия по информационному обеспечению деятельности общественных объединений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sz w:val="18"/>
                <w:szCs w:val="18"/>
              </w:rPr>
              <w:t>60,000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sz w:val="18"/>
                <w:szCs w:val="18"/>
              </w:rPr>
              <w:t>60,000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sz w:val="18"/>
                <w:szCs w:val="18"/>
              </w:rPr>
              <w:t>60,000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Освещение деятельности молодежных объединений на территории НГП</w:t>
            </w:r>
          </w:p>
        </w:tc>
      </w:tr>
      <w:tr w:rsidR="00371622" w:rsidRPr="00826057" w:rsidTr="00EB735E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22" w:rsidRPr="00826057" w:rsidRDefault="00371622" w:rsidP="0037162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sz w:val="18"/>
                <w:szCs w:val="18"/>
              </w:rPr>
              <w:t>60,000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sz w:val="18"/>
                <w:szCs w:val="18"/>
              </w:rPr>
              <w:t>60,000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sz w:val="18"/>
                <w:szCs w:val="18"/>
              </w:rPr>
              <w:t>60,000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1622" w:rsidRPr="00826057" w:rsidRDefault="00371622" w:rsidP="0037162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22" w:rsidRPr="00826057" w:rsidRDefault="00371622" w:rsidP="0037162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1622" w:rsidRPr="00826057" w:rsidTr="00EB735E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22" w:rsidRPr="00826057" w:rsidRDefault="00371622" w:rsidP="0037162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1622" w:rsidRPr="00826057" w:rsidRDefault="00371622" w:rsidP="0037162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22" w:rsidRPr="00826057" w:rsidRDefault="00371622" w:rsidP="0037162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1622" w:rsidRPr="00826057" w:rsidTr="00EB735E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22" w:rsidRPr="00826057" w:rsidRDefault="00371622" w:rsidP="0037162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федерально</w:t>
            </w:r>
            <w:r w:rsidRPr="00BB2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1622" w:rsidRPr="00826057" w:rsidRDefault="00371622" w:rsidP="0037162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22" w:rsidRPr="00826057" w:rsidRDefault="00371622" w:rsidP="0037162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1622" w:rsidRPr="00826057" w:rsidTr="00EB735E">
        <w:trPr>
          <w:gridAfter w:val="1"/>
          <w:wAfter w:w="7" w:type="dxa"/>
          <w:trHeight w:val="264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22" w:rsidRPr="00826057" w:rsidRDefault="00371622" w:rsidP="0037162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1622" w:rsidRPr="00826057" w:rsidRDefault="00371622" w:rsidP="0037162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22" w:rsidRPr="00826057" w:rsidRDefault="00371622" w:rsidP="0037162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1622" w:rsidRPr="00826057" w:rsidTr="00EB735E">
        <w:trPr>
          <w:gridAfter w:val="1"/>
          <w:wAfter w:w="7" w:type="dxa"/>
          <w:trHeight w:val="2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1622" w:rsidRPr="00826057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</w:t>
            </w: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Мероприятия по профилактике асоциального поведения, отдыха и занятости детей и подростков.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560,65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sz w:val="18"/>
                <w:szCs w:val="18"/>
              </w:rPr>
              <w:t>567,266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sz w:val="18"/>
                <w:szCs w:val="18"/>
              </w:rPr>
              <w:t>588,200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562,800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sz w:val="18"/>
                <w:szCs w:val="18"/>
              </w:rPr>
              <w:t>598,880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sz w:val="18"/>
                <w:szCs w:val="18"/>
              </w:rPr>
              <w:t>598,880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Комитет финансов, </w:t>
            </w:r>
            <w:proofErr w:type="spellStart"/>
            <w:r w:rsidRPr="00BB2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КНДиЗП</w:t>
            </w:r>
            <w:proofErr w:type="spellEnd"/>
            <w:r w:rsidRPr="00BB2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общеобразовательные школы НГП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Приобретение 4 путевок для детей, оказавшихся в трудной жизненной ситуации, со финансирование временной занятости 50 подростку.</w:t>
            </w:r>
          </w:p>
        </w:tc>
      </w:tr>
      <w:tr w:rsidR="00371622" w:rsidRPr="00826057" w:rsidTr="00EB735E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22" w:rsidRPr="00826057" w:rsidRDefault="00371622" w:rsidP="0037162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560,65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sz w:val="18"/>
                <w:szCs w:val="18"/>
              </w:rPr>
              <w:t>567,266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sz w:val="18"/>
                <w:szCs w:val="18"/>
              </w:rPr>
              <w:t>588,200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562,800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sz w:val="18"/>
                <w:szCs w:val="18"/>
              </w:rPr>
              <w:t>598,880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sz w:val="18"/>
                <w:szCs w:val="18"/>
              </w:rPr>
              <w:t>598,880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22" w:rsidRPr="00826057" w:rsidRDefault="00371622" w:rsidP="0037162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22" w:rsidRPr="00826057" w:rsidRDefault="00371622" w:rsidP="0037162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1622" w:rsidRPr="00826057" w:rsidTr="00EB735E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22" w:rsidRPr="00826057" w:rsidRDefault="00371622" w:rsidP="0037162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22" w:rsidRPr="00826057" w:rsidRDefault="00371622" w:rsidP="0037162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22" w:rsidRPr="00826057" w:rsidRDefault="00371622" w:rsidP="0037162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1622" w:rsidRPr="00826057" w:rsidTr="00EB735E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22" w:rsidRPr="00826057" w:rsidRDefault="00371622" w:rsidP="0037162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22" w:rsidRPr="00826057" w:rsidRDefault="00371622" w:rsidP="0037162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22" w:rsidRPr="00826057" w:rsidRDefault="00371622" w:rsidP="0037162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1622" w:rsidRPr="00826057" w:rsidTr="00EB735E">
        <w:trPr>
          <w:gridAfter w:val="1"/>
          <w:wAfter w:w="7" w:type="dxa"/>
          <w:trHeight w:val="1507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22" w:rsidRPr="00826057" w:rsidRDefault="00371622" w:rsidP="0037162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22" w:rsidRPr="00826057" w:rsidRDefault="00371622" w:rsidP="0037162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22" w:rsidRPr="00826057" w:rsidRDefault="00371622" w:rsidP="0037162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1622" w:rsidRPr="00826057" w:rsidTr="00EB735E">
        <w:trPr>
          <w:gridAfter w:val="1"/>
          <w:wAfter w:w="7" w:type="dxa"/>
          <w:trHeight w:val="20"/>
        </w:trPr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1622" w:rsidRPr="00826057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2" w:rsidRPr="00826057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2" w:rsidRPr="00826057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826057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1562,2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2" w:rsidRPr="00826057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1512,450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826057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1763,800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826057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1598,980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826057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1598,980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826057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1598,580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22" w:rsidRPr="00826057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22" w:rsidRPr="00826057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71622" w:rsidRPr="00826057" w:rsidTr="00EB735E">
        <w:trPr>
          <w:gridAfter w:val="1"/>
          <w:wAfter w:w="7" w:type="dxa"/>
          <w:trHeight w:val="2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1562,2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sz w:val="18"/>
                <w:szCs w:val="18"/>
              </w:rPr>
              <w:t>1512,450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sz w:val="18"/>
                <w:szCs w:val="18"/>
              </w:rPr>
              <w:t>1763,800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1598,980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sz w:val="18"/>
                <w:szCs w:val="18"/>
              </w:rPr>
              <w:t>1598,980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sz w:val="18"/>
                <w:szCs w:val="18"/>
              </w:rPr>
              <w:t>1598,580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22" w:rsidRPr="00826057" w:rsidRDefault="00371622" w:rsidP="0037162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22" w:rsidRPr="00826057" w:rsidRDefault="00371622" w:rsidP="0037162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71622" w:rsidRPr="00826057" w:rsidTr="00EB735E">
        <w:trPr>
          <w:gridAfter w:val="1"/>
          <w:wAfter w:w="7" w:type="dxa"/>
          <w:trHeight w:val="703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22" w:rsidRPr="00826057" w:rsidRDefault="00371622" w:rsidP="0037162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22" w:rsidRPr="00826057" w:rsidRDefault="00371622" w:rsidP="0037162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71622" w:rsidRPr="00826057" w:rsidTr="00EB735E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22" w:rsidRPr="00826057" w:rsidRDefault="00371622" w:rsidP="0037162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22" w:rsidRPr="00826057" w:rsidRDefault="00371622" w:rsidP="0037162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71622" w:rsidRPr="00826057" w:rsidTr="00EB735E">
        <w:trPr>
          <w:gridAfter w:val="1"/>
          <w:wAfter w:w="7" w:type="dxa"/>
          <w:trHeight w:val="21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22" w:rsidRPr="00826057" w:rsidRDefault="00371622" w:rsidP="0037162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22" w:rsidRPr="00826057" w:rsidRDefault="00371622" w:rsidP="0037162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71622" w:rsidRPr="00826057" w:rsidTr="00EB735E">
        <w:trPr>
          <w:trHeight w:val="577"/>
        </w:trPr>
        <w:tc>
          <w:tcPr>
            <w:tcW w:w="149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1622" w:rsidRPr="00826057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Подпрограмма 2 "Обеспечение жителей Никольского городского поселения услугами в сфере культуры и досуга"</w:t>
            </w:r>
          </w:p>
        </w:tc>
      </w:tr>
      <w:tr w:rsidR="00371622" w:rsidRPr="00826057" w:rsidTr="00EB735E">
        <w:trPr>
          <w:gridAfter w:val="1"/>
          <w:wAfter w:w="7" w:type="dxa"/>
          <w:trHeight w:val="2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1622" w:rsidRPr="00826057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с начислениями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 по п.1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22" w:rsidRPr="00BB2F51" w:rsidRDefault="00371622" w:rsidP="0037162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371622" w:rsidRPr="00BB2F51" w:rsidRDefault="00371622" w:rsidP="0037162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371622" w:rsidRPr="00BB2F51" w:rsidRDefault="00371622" w:rsidP="0037162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371622" w:rsidRPr="00BB2F51" w:rsidRDefault="00371622" w:rsidP="0037162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15315,255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371622" w:rsidRPr="00BB2F51" w:rsidRDefault="00371622" w:rsidP="0037162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16719,388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371622" w:rsidRPr="00BB2F51" w:rsidRDefault="00371622" w:rsidP="0037162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20864,758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371622" w:rsidRPr="00BB2F51" w:rsidRDefault="00371622" w:rsidP="0037162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20813,119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371622" w:rsidRPr="00BB2F51" w:rsidRDefault="00371622" w:rsidP="0037162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15796,416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371622" w:rsidRPr="00BB2F51" w:rsidRDefault="00371622" w:rsidP="0037162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15796,419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МКУ "Никольский дом культуры"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Создание условий для оказания муниципальных услуг в сфере культуры </w:t>
            </w:r>
          </w:p>
        </w:tc>
      </w:tr>
      <w:tr w:rsidR="00371622" w:rsidRPr="00826057" w:rsidTr="00EB735E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22" w:rsidRPr="00826057" w:rsidRDefault="00371622" w:rsidP="0037162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15315,255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12476,788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16207,258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16091,719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15796,416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15796,419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22" w:rsidRPr="00826057" w:rsidRDefault="00371622" w:rsidP="0037162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22" w:rsidRPr="00826057" w:rsidRDefault="00371622" w:rsidP="0037162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1622" w:rsidRPr="00826057" w:rsidTr="00EB735E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22" w:rsidRPr="00826057" w:rsidRDefault="00371622" w:rsidP="0037162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22" w:rsidRPr="00BB2F51" w:rsidRDefault="00371622" w:rsidP="0037162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71622" w:rsidRPr="00BB2F51" w:rsidRDefault="00371622" w:rsidP="0037162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4242,600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4657,500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4721,400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22" w:rsidRPr="00826057" w:rsidRDefault="00371622" w:rsidP="0037162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22" w:rsidRPr="00826057" w:rsidRDefault="00371622" w:rsidP="0037162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1622" w:rsidRPr="00826057" w:rsidTr="00EB735E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22" w:rsidRPr="00826057" w:rsidRDefault="00371622" w:rsidP="0037162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22" w:rsidRPr="00826057" w:rsidRDefault="00371622" w:rsidP="0037162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22" w:rsidRPr="00826057" w:rsidRDefault="00371622" w:rsidP="0037162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1622" w:rsidRPr="00826057" w:rsidTr="00EB735E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22" w:rsidRPr="00826057" w:rsidRDefault="00371622" w:rsidP="0037162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22" w:rsidRPr="00826057" w:rsidRDefault="00371622" w:rsidP="0037162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22" w:rsidRPr="00826057" w:rsidRDefault="00371622" w:rsidP="0037162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1622" w:rsidRPr="00826057" w:rsidTr="00EB735E">
        <w:trPr>
          <w:gridAfter w:val="1"/>
          <w:wAfter w:w="7" w:type="dxa"/>
          <w:trHeight w:val="2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1622" w:rsidRPr="00826057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Содержание учреждения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по п.2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5367,140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10080,651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7189,544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6080,206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4619,767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4619,767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МКУ "Никольский дом культуры"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культурно-досуговой деятельности</w:t>
            </w:r>
          </w:p>
        </w:tc>
      </w:tr>
      <w:tr w:rsidR="00371622" w:rsidRPr="00826057" w:rsidTr="00EB735E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22" w:rsidRPr="00826057" w:rsidRDefault="00371622" w:rsidP="0037162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5367,140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10080,651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7189,544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5730,206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4619,767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4619,767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71622" w:rsidRPr="00826057" w:rsidTr="00EB735E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22" w:rsidRPr="00826057" w:rsidRDefault="00371622" w:rsidP="0037162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Ленинградс</w:t>
            </w:r>
            <w:r w:rsidRPr="00BB2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56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350,000 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71622" w:rsidRPr="00826057" w:rsidTr="00EB735E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22" w:rsidRPr="00826057" w:rsidRDefault="00371622" w:rsidP="0037162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56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71622" w:rsidRPr="00826057" w:rsidTr="00EB735E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22" w:rsidRPr="00826057" w:rsidRDefault="00371622" w:rsidP="0037162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56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71622" w:rsidRPr="00826057" w:rsidTr="00EB735E">
        <w:trPr>
          <w:gridAfter w:val="1"/>
          <w:wAfter w:w="7" w:type="dxa"/>
          <w:trHeight w:val="2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1622" w:rsidRPr="00826057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Расходы по оплате услуг, работ (ст.221,222,223,225, 226, ст. 290 п.34)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4638,571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8936,819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6275,494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4466,676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4500,380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4500,380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МКУ "Никольский дом культуры"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культурно-досуговой деятельности</w:t>
            </w:r>
          </w:p>
        </w:tc>
      </w:tr>
      <w:tr w:rsidR="00371622" w:rsidRPr="00826057" w:rsidTr="00EB735E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22" w:rsidRPr="00826057" w:rsidRDefault="00371622" w:rsidP="0037162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4638,571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8936,819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6275,494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4116,6763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4500,380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4500,380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22" w:rsidRPr="00826057" w:rsidRDefault="00371622" w:rsidP="0037162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22" w:rsidRPr="00826057" w:rsidRDefault="00371622" w:rsidP="0037162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1622" w:rsidRPr="00826057" w:rsidTr="00EB735E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22" w:rsidRPr="00826057" w:rsidRDefault="00371622" w:rsidP="0037162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22" w:rsidRPr="00826057" w:rsidRDefault="00371622" w:rsidP="0037162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22" w:rsidRPr="00826057" w:rsidRDefault="00371622" w:rsidP="0037162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1622" w:rsidRPr="00826057" w:rsidTr="00EB735E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22" w:rsidRPr="00826057" w:rsidRDefault="00371622" w:rsidP="0037162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22" w:rsidRPr="00826057" w:rsidRDefault="00371622" w:rsidP="0037162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22" w:rsidRPr="00826057" w:rsidRDefault="00371622" w:rsidP="0037162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1622" w:rsidRPr="00826057" w:rsidTr="00EB735E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22" w:rsidRPr="00826057" w:rsidRDefault="00371622" w:rsidP="0037162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22" w:rsidRPr="00826057" w:rsidRDefault="00371622" w:rsidP="0037162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22" w:rsidRPr="00826057" w:rsidRDefault="00371622" w:rsidP="0037162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1622" w:rsidRPr="00826057" w:rsidTr="00EB735E">
        <w:trPr>
          <w:gridAfter w:val="1"/>
          <w:wAfter w:w="7" w:type="dxa"/>
          <w:trHeight w:val="2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1622" w:rsidRPr="00826057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Материально-техническое обеспечение (ст. 310, ст.340)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728,569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1143,832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914,05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1613,530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119,387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119,387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МКУ "Никольский дом культуры"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культурно-досуговой деятельности</w:t>
            </w:r>
          </w:p>
        </w:tc>
      </w:tr>
      <w:tr w:rsidR="00371622" w:rsidRPr="00826057" w:rsidTr="00EB735E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22" w:rsidRPr="00826057" w:rsidRDefault="00371622" w:rsidP="0037162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728,569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1143,832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914,05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1613,530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119,387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119,387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22" w:rsidRPr="00826057" w:rsidRDefault="00371622" w:rsidP="0037162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22" w:rsidRPr="00826057" w:rsidRDefault="00371622" w:rsidP="0037162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1622" w:rsidRPr="00826057" w:rsidTr="00EB735E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22" w:rsidRPr="00826057" w:rsidRDefault="00371622" w:rsidP="0037162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22" w:rsidRPr="00826057" w:rsidRDefault="00371622" w:rsidP="0037162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22" w:rsidRPr="00826057" w:rsidRDefault="00371622" w:rsidP="0037162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1622" w:rsidRPr="00826057" w:rsidTr="00EB735E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22" w:rsidRPr="00826057" w:rsidRDefault="00371622" w:rsidP="0037162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22" w:rsidRPr="00826057" w:rsidRDefault="00371622" w:rsidP="0037162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22" w:rsidRPr="00826057" w:rsidRDefault="00371622" w:rsidP="0037162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1622" w:rsidRPr="00826057" w:rsidTr="00EB735E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22" w:rsidRPr="00826057" w:rsidRDefault="00371622" w:rsidP="0037162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22" w:rsidRPr="00826057" w:rsidRDefault="00371622" w:rsidP="0037162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22" w:rsidRPr="00826057" w:rsidRDefault="00371622" w:rsidP="0037162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1622" w:rsidRPr="00826057" w:rsidTr="00EB735E">
        <w:trPr>
          <w:gridAfter w:val="1"/>
          <w:wAfter w:w="7" w:type="dxa"/>
          <w:trHeight w:val="20"/>
        </w:trPr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tabs>
                <w:tab w:val="left" w:pos="4962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B2F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20682,395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26800,039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28054,302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sz w:val="18"/>
                <w:szCs w:val="18"/>
              </w:rPr>
              <w:t>26893,325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sz w:val="18"/>
                <w:szCs w:val="18"/>
              </w:rPr>
              <w:t>20416,183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sz w:val="18"/>
                <w:szCs w:val="18"/>
              </w:rPr>
              <w:t>20416,186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2" w:rsidRPr="00826057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2" w:rsidRPr="00826057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71622" w:rsidRPr="00826057" w:rsidTr="00EB735E">
        <w:trPr>
          <w:gridAfter w:val="1"/>
          <w:wAfter w:w="7" w:type="dxa"/>
          <w:trHeight w:val="2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22" w:rsidRPr="00826057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tabs>
                <w:tab w:val="left" w:pos="4962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20682,395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sz w:val="18"/>
                <w:szCs w:val="18"/>
              </w:rPr>
              <w:t>22557,439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sz w:val="18"/>
                <w:szCs w:val="18"/>
              </w:rPr>
              <w:t>23396,802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sz w:val="18"/>
                <w:szCs w:val="18"/>
              </w:rPr>
              <w:t>21821,925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sz w:val="18"/>
                <w:szCs w:val="18"/>
              </w:rPr>
              <w:t>20416,183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sz w:val="18"/>
                <w:szCs w:val="18"/>
              </w:rPr>
              <w:t>20416,186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22" w:rsidRPr="00826057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22" w:rsidRPr="00826057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71622" w:rsidRPr="00826057" w:rsidTr="00EB735E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22" w:rsidRPr="00826057" w:rsidRDefault="00371622" w:rsidP="0037162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4242,600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4657,500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5071,400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22" w:rsidRPr="00826057" w:rsidRDefault="00371622" w:rsidP="0037162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22" w:rsidRPr="00826057" w:rsidRDefault="00371622" w:rsidP="0037162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1622" w:rsidRPr="00826057" w:rsidTr="00EB735E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22" w:rsidRPr="00826057" w:rsidRDefault="00371622" w:rsidP="0037162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22" w:rsidRPr="00826057" w:rsidRDefault="00371622" w:rsidP="0037162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22" w:rsidRPr="00826057" w:rsidRDefault="00371622" w:rsidP="0037162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1622" w:rsidRPr="00826057" w:rsidTr="00EB735E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22" w:rsidRPr="00826057" w:rsidRDefault="00371622" w:rsidP="0037162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826057" w:rsidRDefault="00371622" w:rsidP="0037162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371622" w:rsidRPr="00826057" w:rsidRDefault="00371622" w:rsidP="003716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1622" w:rsidRPr="00826057" w:rsidTr="00EB735E">
        <w:trPr>
          <w:gridAfter w:val="1"/>
          <w:wAfter w:w="7" w:type="dxa"/>
          <w:trHeight w:val="20"/>
        </w:trPr>
        <w:tc>
          <w:tcPr>
            <w:tcW w:w="149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1622" w:rsidRPr="00826057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3 "Обеспечение условий реализации программы Никольского городского поселения Тосненского район Ленинградской области"</w:t>
            </w:r>
          </w:p>
        </w:tc>
      </w:tr>
      <w:tr w:rsidR="00371622" w:rsidRPr="00826057" w:rsidTr="00EB735E">
        <w:trPr>
          <w:gridAfter w:val="1"/>
          <w:wAfter w:w="7" w:type="dxa"/>
          <w:trHeight w:val="2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1622" w:rsidRPr="00826057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Проведение культурно-массовых, досуговых мероприятий для жителей Никольского городского поселения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 по п.1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1817,00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1822,500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1742,500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377,450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МКУ "Никольский дом культуры"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Увеличение количества посещений культурно-досуговых мероприятий, увеличение доли детей и молодежи, участвующих в творческих мероприятиях</w:t>
            </w:r>
          </w:p>
        </w:tc>
      </w:tr>
      <w:tr w:rsidR="00371622" w:rsidRPr="00826057" w:rsidTr="00EB735E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1622" w:rsidRPr="00826057" w:rsidRDefault="00371622" w:rsidP="0037162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1817,00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1822,500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1742,500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377,450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1622" w:rsidRPr="00826057" w:rsidRDefault="00371622" w:rsidP="0037162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2" w:rsidRPr="00826057" w:rsidRDefault="00371622" w:rsidP="0037162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1622" w:rsidRPr="00826057" w:rsidTr="00EB735E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1622" w:rsidRPr="00826057" w:rsidRDefault="00371622" w:rsidP="0037162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1622" w:rsidRPr="00826057" w:rsidRDefault="00371622" w:rsidP="0037162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2" w:rsidRPr="00826057" w:rsidRDefault="00371622" w:rsidP="0037162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1622" w:rsidRPr="00826057" w:rsidTr="00EB735E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1622" w:rsidRPr="00826057" w:rsidRDefault="00371622" w:rsidP="0037162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1622" w:rsidRPr="00826057" w:rsidRDefault="00371622" w:rsidP="0037162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2" w:rsidRPr="00826057" w:rsidRDefault="00371622" w:rsidP="0037162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1622" w:rsidRPr="00826057" w:rsidTr="00EB735E">
        <w:trPr>
          <w:gridAfter w:val="1"/>
          <w:wAfter w:w="7" w:type="dxa"/>
          <w:trHeight w:val="61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1622" w:rsidRPr="00826057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1622" w:rsidRPr="00826057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826057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1622" w:rsidRPr="00826057" w:rsidTr="00EB735E">
        <w:trPr>
          <w:gridAfter w:val="1"/>
          <w:wAfter w:w="7" w:type="dxa"/>
          <w:trHeight w:val="20"/>
        </w:trPr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tabs>
                <w:tab w:val="left" w:pos="4962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1817,00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1822,500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2" w:rsidRPr="00BB2F51" w:rsidRDefault="00371622" w:rsidP="0037162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1742,500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377,450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22" w:rsidRPr="00BB2F51" w:rsidRDefault="00371622" w:rsidP="0037162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622" w:rsidRPr="00826057" w:rsidRDefault="00371622" w:rsidP="00371622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622" w:rsidRPr="00826057" w:rsidRDefault="00371622" w:rsidP="00371622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71622" w:rsidRPr="00826057" w:rsidTr="00EB735E">
        <w:trPr>
          <w:gridAfter w:val="1"/>
          <w:wAfter w:w="7" w:type="dxa"/>
          <w:trHeight w:val="20"/>
        </w:trPr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71622" w:rsidRPr="00BB2F51" w:rsidRDefault="00371622" w:rsidP="003716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 по программе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622" w:rsidRPr="00BB2F51" w:rsidRDefault="00371622" w:rsidP="003716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622" w:rsidRPr="00BB2F51" w:rsidRDefault="00371622" w:rsidP="003716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22" w:rsidRPr="00BB2F51" w:rsidRDefault="00371622" w:rsidP="00371622">
            <w:pPr>
              <w:tabs>
                <w:tab w:val="left" w:pos="4962"/>
              </w:tabs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371622" w:rsidRPr="00BB2F51" w:rsidRDefault="00371622" w:rsidP="00371622">
            <w:pPr>
              <w:tabs>
                <w:tab w:val="left" w:pos="4962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24061,598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22" w:rsidRPr="00BB2F51" w:rsidRDefault="00371622" w:rsidP="00371622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371622" w:rsidRPr="00BB2F51" w:rsidRDefault="00371622" w:rsidP="00371622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30134,989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22" w:rsidRPr="00BB2F51" w:rsidRDefault="00371622" w:rsidP="00371622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371622" w:rsidRPr="00BB2F51" w:rsidRDefault="00371622" w:rsidP="00371622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31560,602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22" w:rsidRPr="00BB2F51" w:rsidRDefault="00371622" w:rsidP="00371622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371622" w:rsidRPr="00BB2F51" w:rsidRDefault="00371622" w:rsidP="00371622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28869,755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22" w:rsidRPr="00BB2F51" w:rsidRDefault="00371622" w:rsidP="00371622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371622" w:rsidRPr="00BB2F51" w:rsidRDefault="00371622" w:rsidP="00371622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22015,163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22" w:rsidRPr="00BB2F51" w:rsidRDefault="00371622" w:rsidP="00371622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371622" w:rsidRPr="00BB2F51" w:rsidRDefault="00371622" w:rsidP="00371622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B2F5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22014,766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622" w:rsidRPr="00826057" w:rsidRDefault="00371622" w:rsidP="00371622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622" w:rsidRPr="00826057" w:rsidRDefault="00371622" w:rsidP="00371622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242562" w:rsidRPr="00826057" w:rsidRDefault="00242562" w:rsidP="001873E7">
      <w:pPr>
        <w:spacing w:after="0" w:line="240" w:lineRule="auto"/>
        <w:ind w:left="10915" w:right="-5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42562" w:rsidRPr="00826057" w:rsidSect="00BB2F51">
      <w:pgSz w:w="16838" w:h="11906" w:orient="landscape"/>
      <w:pgMar w:top="1701" w:right="67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Roboto Condensed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8140E"/>
    <w:multiLevelType w:val="hybridMultilevel"/>
    <w:tmpl w:val="3AAEAC8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0FF4961"/>
    <w:multiLevelType w:val="multilevel"/>
    <w:tmpl w:val="39E67716"/>
    <w:lvl w:ilvl="0">
      <w:start w:val="1"/>
      <w:numFmt w:val="decimal"/>
      <w:lvlText w:val="%1."/>
      <w:lvlJc w:val="left"/>
      <w:pPr>
        <w:ind w:left="104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6" w:hanging="73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6" w:hanging="73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2" w:hanging="2160"/>
      </w:pPr>
      <w:rPr>
        <w:rFonts w:hint="default"/>
      </w:rPr>
    </w:lvl>
  </w:abstractNum>
  <w:abstractNum w:abstractNumId="2" w15:restartNumberingAfterBreak="0">
    <w:nsid w:val="12D51BDB"/>
    <w:multiLevelType w:val="hybridMultilevel"/>
    <w:tmpl w:val="12B40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B3DAA"/>
    <w:multiLevelType w:val="hybridMultilevel"/>
    <w:tmpl w:val="BE2628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1240C2"/>
    <w:multiLevelType w:val="hybridMultilevel"/>
    <w:tmpl w:val="392A696A"/>
    <w:lvl w:ilvl="0" w:tplc="0419000B">
      <w:start w:val="1"/>
      <w:numFmt w:val="bullet"/>
      <w:lvlText w:val=""/>
      <w:lvlJc w:val="left"/>
      <w:pPr>
        <w:ind w:left="125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 w15:restartNumberingAfterBreak="0">
    <w:nsid w:val="255B48FD"/>
    <w:multiLevelType w:val="hybridMultilevel"/>
    <w:tmpl w:val="98F68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174480"/>
    <w:multiLevelType w:val="hybridMultilevel"/>
    <w:tmpl w:val="3FCAA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EC121F"/>
    <w:multiLevelType w:val="hybridMultilevel"/>
    <w:tmpl w:val="81E24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671354"/>
    <w:multiLevelType w:val="hybridMultilevel"/>
    <w:tmpl w:val="6AE0B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C33F66"/>
    <w:multiLevelType w:val="hybridMultilevel"/>
    <w:tmpl w:val="6D108B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302070C"/>
    <w:multiLevelType w:val="hybridMultilevel"/>
    <w:tmpl w:val="5C6C0C12"/>
    <w:lvl w:ilvl="0" w:tplc="ADF622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B331A9"/>
    <w:multiLevelType w:val="hybridMultilevel"/>
    <w:tmpl w:val="9CD2D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E56502"/>
    <w:multiLevelType w:val="hybridMultilevel"/>
    <w:tmpl w:val="D15EAB78"/>
    <w:lvl w:ilvl="0" w:tplc="0419000B">
      <w:start w:val="1"/>
      <w:numFmt w:val="bullet"/>
      <w:lvlText w:val=""/>
      <w:lvlJc w:val="left"/>
      <w:pPr>
        <w:ind w:left="125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3" w15:restartNumberingAfterBreak="0">
    <w:nsid w:val="7F424C9A"/>
    <w:multiLevelType w:val="hybridMultilevel"/>
    <w:tmpl w:val="F438C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11"/>
  </w:num>
  <w:num w:numId="5">
    <w:abstractNumId w:val="9"/>
  </w:num>
  <w:num w:numId="6">
    <w:abstractNumId w:val="3"/>
  </w:num>
  <w:num w:numId="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4F1"/>
    <w:rsid w:val="0000533A"/>
    <w:rsid w:val="000062E4"/>
    <w:rsid w:val="000115D7"/>
    <w:rsid w:val="0007088A"/>
    <w:rsid w:val="00096752"/>
    <w:rsid w:val="001320ED"/>
    <w:rsid w:val="00151004"/>
    <w:rsid w:val="00165385"/>
    <w:rsid w:val="001873E7"/>
    <w:rsid w:val="00212EB6"/>
    <w:rsid w:val="00242562"/>
    <w:rsid w:val="0024744D"/>
    <w:rsid w:val="00275767"/>
    <w:rsid w:val="00280079"/>
    <w:rsid w:val="002A1458"/>
    <w:rsid w:val="002A43C4"/>
    <w:rsid w:val="002E4D35"/>
    <w:rsid w:val="002F150E"/>
    <w:rsid w:val="00301C3F"/>
    <w:rsid w:val="00316C7D"/>
    <w:rsid w:val="00371622"/>
    <w:rsid w:val="00373CE8"/>
    <w:rsid w:val="003B47B4"/>
    <w:rsid w:val="00416279"/>
    <w:rsid w:val="004333DB"/>
    <w:rsid w:val="00454F0B"/>
    <w:rsid w:val="004903F2"/>
    <w:rsid w:val="004F5D94"/>
    <w:rsid w:val="00554757"/>
    <w:rsid w:val="00556591"/>
    <w:rsid w:val="00592AB1"/>
    <w:rsid w:val="005B3A41"/>
    <w:rsid w:val="005F1324"/>
    <w:rsid w:val="00710BEC"/>
    <w:rsid w:val="00714F2B"/>
    <w:rsid w:val="00721159"/>
    <w:rsid w:val="00733837"/>
    <w:rsid w:val="007353C7"/>
    <w:rsid w:val="00737771"/>
    <w:rsid w:val="0074569A"/>
    <w:rsid w:val="007C4DF4"/>
    <w:rsid w:val="007F6947"/>
    <w:rsid w:val="00826057"/>
    <w:rsid w:val="00866F71"/>
    <w:rsid w:val="008B1194"/>
    <w:rsid w:val="008C447B"/>
    <w:rsid w:val="008C77D3"/>
    <w:rsid w:val="008F14F1"/>
    <w:rsid w:val="009119AF"/>
    <w:rsid w:val="009A6BAC"/>
    <w:rsid w:val="009C6D84"/>
    <w:rsid w:val="009D708C"/>
    <w:rsid w:val="009E2487"/>
    <w:rsid w:val="00A74DD2"/>
    <w:rsid w:val="00A95921"/>
    <w:rsid w:val="00AD4F00"/>
    <w:rsid w:val="00AE1FC0"/>
    <w:rsid w:val="00BB2F51"/>
    <w:rsid w:val="00BF7370"/>
    <w:rsid w:val="00C03284"/>
    <w:rsid w:val="00C70274"/>
    <w:rsid w:val="00C860FE"/>
    <w:rsid w:val="00C93B07"/>
    <w:rsid w:val="00CE3D8D"/>
    <w:rsid w:val="00CF702D"/>
    <w:rsid w:val="00D03AAB"/>
    <w:rsid w:val="00D22580"/>
    <w:rsid w:val="00D33CFF"/>
    <w:rsid w:val="00DD65A2"/>
    <w:rsid w:val="00E731E4"/>
    <w:rsid w:val="00EB735E"/>
    <w:rsid w:val="00EE67F2"/>
    <w:rsid w:val="00EF41C0"/>
    <w:rsid w:val="00F04BF6"/>
    <w:rsid w:val="00F56C5F"/>
    <w:rsid w:val="00F8263C"/>
    <w:rsid w:val="00FC7D9A"/>
    <w:rsid w:val="00FF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FBF941-FBB2-4201-B9C0-3CFABEB2E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82605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2605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26057"/>
  </w:style>
  <w:style w:type="character" w:styleId="a3">
    <w:name w:val="Hyperlink"/>
    <w:uiPriority w:val="99"/>
    <w:semiHidden/>
    <w:unhideWhenUsed/>
    <w:rsid w:val="0082605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26057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unhideWhenUsed/>
    <w:rsid w:val="00826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260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8260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260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8260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82605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82605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82605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8260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82605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260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uiPriority w:val="99"/>
    <w:semiHidden/>
    <w:unhideWhenUsed/>
    <w:rsid w:val="0082605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uiPriority w:val="99"/>
    <w:semiHidden/>
    <w:rsid w:val="0082605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2605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826057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 Spacing"/>
    <w:uiPriority w:val="1"/>
    <w:qFormat/>
    <w:rsid w:val="00826057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List Paragraph"/>
    <w:basedOn w:val="a"/>
    <w:uiPriority w:val="34"/>
    <w:qFormat/>
    <w:rsid w:val="008260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semiHidden/>
    <w:rsid w:val="008260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Normal">
    <w:name w:val="ConsNormal Знак"/>
    <w:link w:val="ConsNormal0"/>
    <w:uiPriority w:val="99"/>
    <w:semiHidden/>
    <w:locked/>
    <w:rsid w:val="0082605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"/>
    <w:link w:val="ConsNormal"/>
    <w:uiPriority w:val="99"/>
    <w:semiHidden/>
    <w:rsid w:val="0082605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8260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semiHidden/>
    <w:rsid w:val="008260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Верхний колонтитул Знак1"/>
    <w:basedOn w:val="a0"/>
    <w:uiPriority w:val="99"/>
    <w:semiHidden/>
    <w:rsid w:val="00826057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1">
    <w:name w:val="Нижний колонтитул Знак1"/>
    <w:basedOn w:val="a0"/>
    <w:uiPriority w:val="99"/>
    <w:semiHidden/>
    <w:rsid w:val="00826057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2">
    <w:name w:val="Основной текст с отступом Знак1"/>
    <w:basedOn w:val="a0"/>
    <w:uiPriority w:val="99"/>
    <w:semiHidden/>
    <w:rsid w:val="00826057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826057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3">
    <w:name w:val="Текст Знак1"/>
    <w:basedOn w:val="a0"/>
    <w:uiPriority w:val="99"/>
    <w:semiHidden/>
    <w:rsid w:val="00826057"/>
    <w:rPr>
      <w:rFonts w:ascii="Consolas" w:eastAsia="Times New Roman" w:hAnsi="Consolas" w:cs="Consolas" w:hint="default"/>
      <w:sz w:val="21"/>
      <w:szCs w:val="21"/>
      <w:lang w:eastAsia="ru-RU"/>
    </w:rPr>
  </w:style>
  <w:style w:type="character" w:customStyle="1" w:styleId="14">
    <w:name w:val="Текст выноски Знак1"/>
    <w:basedOn w:val="a0"/>
    <w:uiPriority w:val="99"/>
    <w:semiHidden/>
    <w:rsid w:val="00826057"/>
    <w:rPr>
      <w:rFonts w:ascii="Segoe UI" w:eastAsia="Times New Roman" w:hAnsi="Segoe UI" w:cs="Segoe UI" w:hint="default"/>
      <w:sz w:val="18"/>
      <w:szCs w:val="18"/>
      <w:lang w:eastAsia="ru-RU"/>
    </w:rPr>
  </w:style>
  <w:style w:type="character" w:customStyle="1" w:styleId="3">
    <w:name w:val="Заголовок 3 Знак Знак"/>
    <w:rsid w:val="00826057"/>
    <w:rPr>
      <w:rFonts w:ascii="Century Gothic" w:hAnsi="Century Gothic" w:cs="Century Gothic" w:hint="default"/>
      <w:b/>
      <w:bCs/>
      <w:sz w:val="26"/>
      <w:szCs w:val="26"/>
      <w:lang w:val="ru-RU"/>
    </w:rPr>
  </w:style>
  <w:style w:type="character" w:customStyle="1" w:styleId="apple-converted-space">
    <w:name w:val="apple-converted-space"/>
    <w:basedOn w:val="a0"/>
    <w:rsid w:val="00826057"/>
  </w:style>
  <w:style w:type="character" w:styleId="af4">
    <w:name w:val="Strong"/>
    <w:basedOn w:val="a0"/>
    <w:uiPriority w:val="22"/>
    <w:qFormat/>
    <w:rsid w:val="00826057"/>
    <w:rPr>
      <w:b/>
      <w:bCs/>
    </w:rPr>
  </w:style>
  <w:style w:type="character" w:customStyle="1" w:styleId="FontStyle14">
    <w:name w:val="Font Style14"/>
    <w:uiPriority w:val="99"/>
    <w:rsid w:val="00826057"/>
    <w:rPr>
      <w:rFonts w:ascii="Times New Roman" w:hAnsi="Times New Roman" w:cs="Times New Roman"/>
      <w:i/>
      <w:iCs/>
      <w:spacing w:val="-10"/>
      <w:sz w:val="28"/>
      <w:szCs w:val="28"/>
    </w:rPr>
  </w:style>
  <w:style w:type="character" w:customStyle="1" w:styleId="FontStyle15">
    <w:name w:val="Font Style15"/>
    <w:uiPriority w:val="99"/>
    <w:rsid w:val="00826057"/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Style6">
    <w:name w:val="Style6"/>
    <w:basedOn w:val="a"/>
    <w:uiPriority w:val="99"/>
    <w:rsid w:val="00826057"/>
    <w:pPr>
      <w:widowControl w:val="0"/>
      <w:autoSpaceDE w:val="0"/>
      <w:autoSpaceDN w:val="0"/>
      <w:adjustRightInd w:val="0"/>
      <w:spacing w:after="0" w:line="322" w:lineRule="exact"/>
      <w:ind w:firstLine="312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826057"/>
    <w:rPr>
      <w:rFonts w:ascii="Times New Roman" w:hAnsi="Times New Roman" w:cs="Times New Roman"/>
      <w:b/>
      <w:bCs/>
      <w:i/>
      <w:iCs/>
      <w:sz w:val="38"/>
      <w:szCs w:val="38"/>
    </w:rPr>
  </w:style>
  <w:style w:type="paragraph" w:customStyle="1" w:styleId="Style8">
    <w:name w:val="Style8"/>
    <w:basedOn w:val="a"/>
    <w:uiPriority w:val="99"/>
    <w:rsid w:val="002E4D35"/>
    <w:pPr>
      <w:widowControl w:val="0"/>
      <w:autoSpaceDE w:val="0"/>
      <w:autoSpaceDN w:val="0"/>
      <w:adjustRightInd w:val="0"/>
      <w:spacing w:after="0" w:line="461" w:lineRule="exact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1752</Words>
  <Characters>9992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</dc:creator>
  <cp:lastModifiedBy>user-m</cp:lastModifiedBy>
  <cp:revision>2</cp:revision>
  <cp:lastPrinted>2021-02-18T06:48:00Z</cp:lastPrinted>
  <dcterms:created xsi:type="dcterms:W3CDTF">2021-02-18T07:10:00Z</dcterms:created>
  <dcterms:modified xsi:type="dcterms:W3CDTF">2021-02-18T07:10:00Z</dcterms:modified>
</cp:coreProperties>
</file>