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6B" w:rsidRPr="002902D8" w:rsidRDefault="00F7068D" w:rsidP="002902D8">
      <w:pPr>
        <w:pStyle w:val="1"/>
        <w:shd w:val="clear" w:color="auto" w:fill="auto"/>
        <w:spacing w:after="30" w:line="21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02D8">
        <w:rPr>
          <w:rFonts w:ascii="Times New Roman" w:hAnsi="Times New Roman" w:cs="Times New Roman"/>
          <w:sz w:val="24"/>
          <w:szCs w:val="24"/>
        </w:rPr>
        <w:t>С</w:t>
      </w:r>
      <w:r w:rsidR="00A47624" w:rsidRPr="002902D8">
        <w:rPr>
          <w:rFonts w:ascii="Times New Roman" w:hAnsi="Times New Roman" w:cs="Times New Roman"/>
          <w:sz w:val="24"/>
          <w:szCs w:val="24"/>
        </w:rPr>
        <w:t>татистический отчет по фактам суицида и суицидальных попыток среди</w:t>
      </w:r>
    </w:p>
    <w:p w:rsidR="00B60D6B" w:rsidRPr="002902D8" w:rsidRDefault="002902D8" w:rsidP="002902D8">
      <w:pPr>
        <w:pStyle w:val="1"/>
        <w:shd w:val="clear" w:color="auto" w:fill="auto"/>
        <w:spacing w:after="258" w:line="21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2902D8">
        <w:rPr>
          <w:rFonts w:ascii="Times New Roman" w:hAnsi="Times New Roman" w:cs="Times New Roman"/>
          <w:sz w:val="24"/>
          <w:szCs w:val="24"/>
        </w:rPr>
        <w:t>н</w:t>
      </w:r>
      <w:r w:rsidR="00A47624" w:rsidRPr="002902D8">
        <w:rPr>
          <w:rFonts w:ascii="Times New Roman" w:hAnsi="Times New Roman" w:cs="Times New Roman"/>
          <w:sz w:val="24"/>
          <w:szCs w:val="24"/>
        </w:rPr>
        <w:t>есовершеннолетних</w:t>
      </w:r>
      <w:r w:rsidR="00F7068D" w:rsidRPr="002902D8">
        <w:rPr>
          <w:rFonts w:ascii="Times New Roman" w:hAnsi="Times New Roman" w:cs="Times New Roman"/>
          <w:sz w:val="24"/>
          <w:szCs w:val="24"/>
        </w:rPr>
        <w:t xml:space="preserve"> МО «Никольское городское поселение Тосненского района Ленинградской области»</w:t>
      </w:r>
      <w:r w:rsidR="002021A7">
        <w:rPr>
          <w:rFonts w:ascii="Times New Roman" w:hAnsi="Times New Roman" w:cs="Times New Roman"/>
          <w:sz w:val="24"/>
          <w:szCs w:val="24"/>
        </w:rPr>
        <w:t xml:space="preserve"> за 12</w:t>
      </w:r>
      <w:r w:rsidR="00CF7AC4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646B62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6291"/>
        <w:gridCol w:w="1735"/>
      </w:tblGrid>
      <w:tr w:rsidR="00B60D6B" w:rsidRPr="002902D8" w:rsidTr="00F7068D">
        <w:trPr>
          <w:trHeight w:hRule="exact" w:val="49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 п/п Данные по фактам суицида и суицидальных попыток</w:t>
            </w:r>
          </w:p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ind w:left="3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(-/+)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Количество суицидальных попыток, из 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Оконченный суицид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Занятость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-учащиеся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-студенты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-не заняты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F7068D" w:rsidRPr="002902D8" w:rsidTr="009C56C8">
        <w:trPr>
          <w:trHeight w:hRule="exact" w:val="2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68D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Категория несовершеннолетнего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68D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-сирота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-инвалид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внутришкольном учете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в ОМВД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у врача-психиатра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у врача-нарколога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2D8"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не состоит на учетах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Категория семьи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</w:t>
            </w:r>
            <w:r w:rsidR="002902D8" w:rsidRPr="002902D8">
              <w:rPr>
                <w:rStyle w:val="85pt"/>
                <w:sz w:val="24"/>
                <w:szCs w:val="24"/>
              </w:rPr>
              <w:t>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-полная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(но родители проживают раздельно)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-неполная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-многодетная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-малообеспеченная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-социально неблагополучная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-семья СОП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6.7. 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-иное</w:t>
            </w:r>
            <w:r w:rsidR="00165B89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(семья полная)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Вид совершения суицида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-повешение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2D8"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-прыжок с высоты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-резаные раны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-отравление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Мотив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-ссора с родителями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-ссора с друзьями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-проблемы в школе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(состояла в группе смерти)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165B89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902D8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Style w:val="85pt"/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902D8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-мотив не известен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89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состоянии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-наркотического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-алкогольного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-под воздействием интернета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902D8" w:rsidRDefault="00C5345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постановлений КДН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иЗП о проведении ИТТР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</w:tbl>
    <w:p w:rsidR="00B60D6B" w:rsidRDefault="00B60D6B" w:rsidP="002902D8"/>
    <w:p w:rsidR="002902D8" w:rsidRPr="002902D8" w:rsidRDefault="009D51E6" w:rsidP="002902D8">
      <w:r>
        <w:t>30</w:t>
      </w:r>
      <w:r w:rsidR="002021A7">
        <w:t>.12</w:t>
      </w:r>
      <w:r w:rsidR="00646B62">
        <w:t>.2019</w:t>
      </w:r>
      <w:r w:rsidR="002902D8">
        <w:t xml:space="preserve"> года</w:t>
      </w:r>
    </w:p>
    <w:p w:rsidR="00B60D6B" w:rsidRDefault="002902D8" w:rsidP="002902D8">
      <w:r>
        <w:t>Председатель КДН и ЗП                              А.В.Бабошин</w:t>
      </w:r>
    </w:p>
    <w:p w:rsidR="002902D8" w:rsidRDefault="002902D8" w:rsidP="002902D8"/>
    <w:p w:rsidR="002902D8" w:rsidRPr="002902D8" w:rsidRDefault="002902D8" w:rsidP="002902D8">
      <w:pPr>
        <w:rPr>
          <w:sz w:val="20"/>
          <w:szCs w:val="20"/>
        </w:rPr>
      </w:pPr>
      <w:r w:rsidRPr="002902D8">
        <w:rPr>
          <w:sz w:val="20"/>
          <w:szCs w:val="20"/>
        </w:rPr>
        <w:t>Исп:</w:t>
      </w:r>
      <w:r w:rsidR="00CF7AC4">
        <w:rPr>
          <w:sz w:val="20"/>
          <w:szCs w:val="20"/>
        </w:rPr>
        <w:t xml:space="preserve"> </w:t>
      </w:r>
      <w:r w:rsidRPr="002902D8">
        <w:rPr>
          <w:sz w:val="20"/>
          <w:szCs w:val="20"/>
        </w:rPr>
        <w:t>Плужникова Н.Н.</w:t>
      </w:r>
    </w:p>
    <w:p w:rsidR="002902D8" w:rsidRPr="002902D8" w:rsidRDefault="002902D8" w:rsidP="002902D8">
      <w:pPr>
        <w:rPr>
          <w:sz w:val="20"/>
          <w:szCs w:val="20"/>
        </w:rPr>
      </w:pPr>
      <w:r w:rsidRPr="002902D8">
        <w:rPr>
          <w:sz w:val="20"/>
          <w:szCs w:val="20"/>
        </w:rPr>
        <w:t>Тел</w:t>
      </w:r>
      <w:r w:rsidR="00CF7AC4">
        <w:rPr>
          <w:sz w:val="20"/>
          <w:szCs w:val="20"/>
        </w:rPr>
        <w:t>:(881361)-</w:t>
      </w:r>
      <w:r w:rsidRPr="002902D8">
        <w:rPr>
          <w:sz w:val="20"/>
          <w:szCs w:val="20"/>
        </w:rPr>
        <w:t>54-676</w:t>
      </w:r>
    </w:p>
    <w:sectPr w:rsidR="002902D8" w:rsidRPr="002902D8" w:rsidSect="00C158FA">
      <w:type w:val="continuous"/>
      <w:pgSz w:w="11909" w:h="16838"/>
      <w:pgMar w:top="567" w:right="1403" w:bottom="1618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9EF" w:rsidRDefault="008629EF" w:rsidP="00B60D6B">
      <w:r>
        <w:separator/>
      </w:r>
    </w:p>
  </w:endnote>
  <w:endnote w:type="continuationSeparator" w:id="1">
    <w:p w:rsidR="008629EF" w:rsidRDefault="008629EF" w:rsidP="00B6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9EF" w:rsidRDefault="008629EF"/>
  </w:footnote>
  <w:footnote w:type="continuationSeparator" w:id="1">
    <w:p w:rsidR="008629EF" w:rsidRDefault="008629E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60D6B"/>
    <w:rsid w:val="00165B89"/>
    <w:rsid w:val="001C3B40"/>
    <w:rsid w:val="002021A7"/>
    <w:rsid w:val="00203AEC"/>
    <w:rsid w:val="002902D8"/>
    <w:rsid w:val="002B2EB0"/>
    <w:rsid w:val="002F1517"/>
    <w:rsid w:val="0042639E"/>
    <w:rsid w:val="004671CA"/>
    <w:rsid w:val="00646B62"/>
    <w:rsid w:val="007F4DDE"/>
    <w:rsid w:val="008629EF"/>
    <w:rsid w:val="008808CA"/>
    <w:rsid w:val="008E24C6"/>
    <w:rsid w:val="009D51E6"/>
    <w:rsid w:val="00A47624"/>
    <w:rsid w:val="00A72725"/>
    <w:rsid w:val="00A934AF"/>
    <w:rsid w:val="00AD0B4B"/>
    <w:rsid w:val="00B60D6B"/>
    <w:rsid w:val="00C158FA"/>
    <w:rsid w:val="00C53459"/>
    <w:rsid w:val="00CF7AC4"/>
    <w:rsid w:val="00D74AA7"/>
    <w:rsid w:val="00D820BF"/>
    <w:rsid w:val="00DE3972"/>
    <w:rsid w:val="00F42F96"/>
    <w:rsid w:val="00F7068D"/>
    <w:rsid w:val="00F7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D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D6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5pt">
    <w:name w:val="Основной текст + 8;5 pt"/>
    <w:basedOn w:val="a4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7pt">
    <w:name w:val="Основной текст + Candara;7 pt"/>
    <w:basedOn w:val="a4"/>
    <w:rsid w:val="00B60D6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rsid w:val="00B60D6B"/>
    <w:pPr>
      <w:shd w:val="clear" w:color="auto" w:fill="FFFFFF"/>
      <w:spacing w:after="300" w:line="0" w:lineRule="atLeast"/>
      <w:jc w:val="righ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9D06-2C88-4ED3-82BF-F2A78D3C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12</cp:revision>
  <cp:lastPrinted>2019-12-30T06:40:00Z</cp:lastPrinted>
  <dcterms:created xsi:type="dcterms:W3CDTF">2019-04-02T07:05:00Z</dcterms:created>
  <dcterms:modified xsi:type="dcterms:W3CDTF">2019-12-30T06:40:00Z</dcterms:modified>
</cp:coreProperties>
</file>