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6" w:rsidRDefault="009D5A96" w:rsidP="009D5A96">
      <w:pPr>
        <w:spacing w:after="0" w:line="240" w:lineRule="atLeast"/>
        <w:ind w:right="-2835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5A96" w:rsidRDefault="009D5A96" w:rsidP="009D5A96">
      <w:pPr>
        <w:spacing w:after="0" w:line="240" w:lineRule="atLeast"/>
        <w:ind w:left="5387" w:right="-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Никольского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BB606D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A96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5A96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 администрации Никольского городского поселения Тосненского района Ленинградской области</w:t>
      </w:r>
    </w:p>
    <w:p w:rsidR="009D5A96" w:rsidRDefault="00E54514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94E66">
        <w:rPr>
          <w:rFonts w:ascii="Times New Roman" w:hAnsi="Times New Roman" w:cs="Times New Roman"/>
          <w:sz w:val="24"/>
          <w:szCs w:val="24"/>
        </w:rPr>
        <w:t xml:space="preserve">1 </w:t>
      </w:r>
      <w:r w:rsidR="0070237E">
        <w:rPr>
          <w:rFonts w:ascii="Times New Roman" w:hAnsi="Times New Roman" w:cs="Times New Roman"/>
          <w:sz w:val="24"/>
          <w:szCs w:val="24"/>
        </w:rPr>
        <w:t>полугодие</w:t>
      </w:r>
      <w:bookmarkStart w:id="0" w:name="_GoBack"/>
      <w:bookmarkEnd w:id="0"/>
      <w:r w:rsidR="00594E66">
        <w:rPr>
          <w:rFonts w:ascii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594E66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left="-3085"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Размер бюджетных ассигнований резервного фонда </w:t>
            </w:r>
          </w:p>
          <w:p w:rsidR="009D5A96" w:rsidRPr="00A04F4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proofErr w:type="gramStart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</w:p>
        </w:tc>
        <w:tc>
          <w:tcPr>
            <w:tcW w:w="3118" w:type="dxa"/>
          </w:tcPr>
          <w:p w:rsidR="009D5A96" w:rsidRDefault="00E54514" w:rsidP="00BB606D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Распределение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8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3.Фактическое использование  средств резервного фонда администрации на отчетную дату всего, в т.</w:t>
            </w:r>
            <w:r w:rsidR="00E5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17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На проведение аварийно-восстановительных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3.2.На ликвидацию последствий чрезвычайных ситуаций природного и техногенного характера, а также оказание разовой материальной помощи попавшим в экстренную ситуацию и (или) пострадавшим гражданам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 проведение экстренных противоэпидемических мероприятий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На финансирование прочих мероприятий, связанных ликвидацией последствий стихийных бедствий и других чрезвычайных ситуаций,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Осуществление иных неотложных мероприятий для решения вопросов, отнесенных к полномочиям Никольского городского поселения Тосненского района Ленинградской области,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4.Нераспределенный остаток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9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</w:tbl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Pr="006070DD" w:rsidRDefault="009D5A96" w:rsidP="009D5A96">
      <w:pPr>
        <w:ind w:right="-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органа: ______________</w:t>
      </w:r>
      <w:r w:rsidR="00E54514">
        <w:rPr>
          <w:rFonts w:ascii="Times New Roman" w:hAnsi="Times New Roman" w:cs="Times New Roman"/>
          <w:sz w:val="24"/>
          <w:szCs w:val="24"/>
        </w:rPr>
        <w:t xml:space="preserve">__________  </w:t>
      </w:r>
      <w:proofErr w:type="spellStart"/>
      <w:r w:rsidR="00BB606D">
        <w:rPr>
          <w:rFonts w:ascii="Times New Roman" w:hAnsi="Times New Roman" w:cs="Times New Roman"/>
          <w:sz w:val="24"/>
          <w:szCs w:val="24"/>
        </w:rPr>
        <w:t>Т.Ф.Макаренко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82" w:rsidRDefault="006F6582"/>
    <w:sectPr w:rsidR="006F6582" w:rsidSect="00BB606D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D"/>
    <w:rsid w:val="000067C7"/>
    <w:rsid w:val="00016C9F"/>
    <w:rsid w:val="00016F80"/>
    <w:rsid w:val="00020515"/>
    <w:rsid w:val="00022CF3"/>
    <w:rsid w:val="00023EB2"/>
    <w:rsid w:val="00024FBF"/>
    <w:rsid w:val="0002785C"/>
    <w:rsid w:val="00031A7F"/>
    <w:rsid w:val="00034631"/>
    <w:rsid w:val="00036C1B"/>
    <w:rsid w:val="00041CDA"/>
    <w:rsid w:val="00067F6A"/>
    <w:rsid w:val="00072045"/>
    <w:rsid w:val="0007674A"/>
    <w:rsid w:val="0008159B"/>
    <w:rsid w:val="00081734"/>
    <w:rsid w:val="0008435A"/>
    <w:rsid w:val="000870FA"/>
    <w:rsid w:val="0009788A"/>
    <w:rsid w:val="000A142F"/>
    <w:rsid w:val="000A2369"/>
    <w:rsid w:val="000A3A8F"/>
    <w:rsid w:val="000B43F4"/>
    <w:rsid w:val="000C24C3"/>
    <w:rsid w:val="000C55D0"/>
    <w:rsid w:val="000C61C8"/>
    <w:rsid w:val="000C6E99"/>
    <w:rsid w:val="000C6FF8"/>
    <w:rsid w:val="000D0562"/>
    <w:rsid w:val="001011F5"/>
    <w:rsid w:val="00106337"/>
    <w:rsid w:val="001110E3"/>
    <w:rsid w:val="00113CC6"/>
    <w:rsid w:val="001220B1"/>
    <w:rsid w:val="00133C4E"/>
    <w:rsid w:val="00135B80"/>
    <w:rsid w:val="0014158A"/>
    <w:rsid w:val="00150145"/>
    <w:rsid w:val="00154744"/>
    <w:rsid w:val="00162E97"/>
    <w:rsid w:val="00166B94"/>
    <w:rsid w:val="00167592"/>
    <w:rsid w:val="00170FA3"/>
    <w:rsid w:val="00171EF1"/>
    <w:rsid w:val="00176B31"/>
    <w:rsid w:val="001810E8"/>
    <w:rsid w:val="00184E95"/>
    <w:rsid w:val="00185DB7"/>
    <w:rsid w:val="00191AAD"/>
    <w:rsid w:val="0019344A"/>
    <w:rsid w:val="0019774A"/>
    <w:rsid w:val="001A24BE"/>
    <w:rsid w:val="001A7809"/>
    <w:rsid w:val="001B10BB"/>
    <w:rsid w:val="001C4C57"/>
    <w:rsid w:val="001C7439"/>
    <w:rsid w:val="001C7C21"/>
    <w:rsid w:val="001D4F67"/>
    <w:rsid w:val="001D52E5"/>
    <w:rsid w:val="001D6AAE"/>
    <w:rsid w:val="001E7483"/>
    <w:rsid w:val="001E7DE1"/>
    <w:rsid w:val="001F04EE"/>
    <w:rsid w:val="001F2057"/>
    <w:rsid w:val="002021F1"/>
    <w:rsid w:val="00203D32"/>
    <w:rsid w:val="00207BBB"/>
    <w:rsid w:val="00214617"/>
    <w:rsid w:val="00226E6E"/>
    <w:rsid w:val="00230527"/>
    <w:rsid w:val="002309B5"/>
    <w:rsid w:val="00234F34"/>
    <w:rsid w:val="002412C6"/>
    <w:rsid w:val="002444B2"/>
    <w:rsid w:val="0024451F"/>
    <w:rsid w:val="002473DC"/>
    <w:rsid w:val="002508D8"/>
    <w:rsid w:val="00252B49"/>
    <w:rsid w:val="002572F2"/>
    <w:rsid w:val="0026548F"/>
    <w:rsid w:val="00270D13"/>
    <w:rsid w:val="00271C7F"/>
    <w:rsid w:val="00274EE6"/>
    <w:rsid w:val="002763B9"/>
    <w:rsid w:val="00281272"/>
    <w:rsid w:val="00281417"/>
    <w:rsid w:val="00285020"/>
    <w:rsid w:val="0029017F"/>
    <w:rsid w:val="00296CA9"/>
    <w:rsid w:val="002A133A"/>
    <w:rsid w:val="002A48F7"/>
    <w:rsid w:val="002B5C8B"/>
    <w:rsid w:val="002B630E"/>
    <w:rsid w:val="002B7B56"/>
    <w:rsid w:val="002C44FD"/>
    <w:rsid w:val="002D232A"/>
    <w:rsid w:val="002E335E"/>
    <w:rsid w:val="002F77F2"/>
    <w:rsid w:val="00302535"/>
    <w:rsid w:val="0031256D"/>
    <w:rsid w:val="00316313"/>
    <w:rsid w:val="0033608C"/>
    <w:rsid w:val="003402DD"/>
    <w:rsid w:val="003456E5"/>
    <w:rsid w:val="0035081C"/>
    <w:rsid w:val="00354B69"/>
    <w:rsid w:val="00360436"/>
    <w:rsid w:val="003633C6"/>
    <w:rsid w:val="00364AB8"/>
    <w:rsid w:val="00370D74"/>
    <w:rsid w:val="00385459"/>
    <w:rsid w:val="003928AC"/>
    <w:rsid w:val="00393742"/>
    <w:rsid w:val="003A5313"/>
    <w:rsid w:val="003A68A8"/>
    <w:rsid w:val="003A762A"/>
    <w:rsid w:val="003B2102"/>
    <w:rsid w:val="003C18F0"/>
    <w:rsid w:val="003E2BE3"/>
    <w:rsid w:val="003E2D70"/>
    <w:rsid w:val="003F3F32"/>
    <w:rsid w:val="00401C08"/>
    <w:rsid w:val="004026C7"/>
    <w:rsid w:val="004057DA"/>
    <w:rsid w:val="00414B9F"/>
    <w:rsid w:val="00420F31"/>
    <w:rsid w:val="00421E88"/>
    <w:rsid w:val="00422789"/>
    <w:rsid w:val="004232F1"/>
    <w:rsid w:val="00425410"/>
    <w:rsid w:val="00427827"/>
    <w:rsid w:val="004563A4"/>
    <w:rsid w:val="00456D69"/>
    <w:rsid w:val="00463101"/>
    <w:rsid w:val="00463808"/>
    <w:rsid w:val="0046755F"/>
    <w:rsid w:val="00470F03"/>
    <w:rsid w:val="00475FDB"/>
    <w:rsid w:val="00477A56"/>
    <w:rsid w:val="00481544"/>
    <w:rsid w:val="00481876"/>
    <w:rsid w:val="004828D7"/>
    <w:rsid w:val="00485934"/>
    <w:rsid w:val="00492BBA"/>
    <w:rsid w:val="00493369"/>
    <w:rsid w:val="00494E28"/>
    <w:rsid w:val="004A0272"/>
    <w:rsid w:val="004B259F"/>
    <w:rsid w:val="004B5C97"/>
    <w:rsid w:val="004D025D"/>
    <w:rsid w:val="004D590C"/>
    <w:rsid w:val="004E6709"/>
    <w:rsid w:val="004F15DD"/>
    <w:rsid w:val="004F4C9A"/>
    <w:rsid w:val="004F5B4B"/>
    <w:rsid w:val="00503FF1"/>
    <w:rsid w:val="005213A1"/>
    <w:rsid w:val="0052242D"/>
    <w:rsid w:val="00522B87"/>
    <w:rsid w:val="00524567"/>
    <w:rsid w:val="00525DF5"/>
    <w:rsid w:val="00526FF8"/>
    <w:rsid w:val="00527F2A"/>
    <w:rsid w:val="00530B96"/>
    <w:rsid w:val="00533334"/>
    <w:rsid w:val="00540DDD"/>
    <w:rsid w:val="005538C4"/>
    <w:rsid w:val="005548CD"/>
    <w:rsid w:val="005560AE"/>
    <w:rsid w:val="00556D1F"/>
    <w:rsid w:val="00557305"/>
    <w:rsid w:val="005576F7"/>
    <w:rsid w:val="0056458B"/>
    <w:rsid w:val="00566D03"/>
    <w:rsid w:val="00572A3B"/>
    <w:rsid w:val="005771B1"/>
    <w:rsid w:val="0058456A"/>
    <w:rsid w:val="0059025E"/>
    <w:rsid w:val="00594D3A"/>
    <w:rsid w:val="00594E66"/>
    <w:rsid w:val="00595AA4"/>
    <w:rsid w:val="005A251E"/>
    <w:rsid w:val="005B0947"/>
    <w:rsid w:val="005B24C9"/>
    <w:rsid w:val="005B39B7"/>
    <w:rsid w:val="005B7A7F"/>
    <w:rsid w:val="005B7B59"/>
    <w:rsid w:val="005C476A"/>
    <w:rsid w:val="005C7710"/>
    <w:rsid w:val="005E00DD"/>
    <w:rsid w:val="005E0DFC"/>
    <w:rsid w:val="005E2487"/>
    <w:rsid w:val="005E249D"/>
    <w:rsid w:val="005E729D"/>
    <w:rsid w:val="005E789A"/>
    <w:rsid w:val="0060408C"/>
    <w:rsid w:val="0061026F"/>
    <w:rsid w:val="00611110"/>
    <w:rsid w:val="006125CB"/>
    <w:rsid w:val="006159CF"/>
    <w:rsid w:val="00621BC8"/>
    <w:rsid w:val="00623C38"/>
    <w:rsid w:val="00624386"/>
    <w:rsid w:val="00627F5F"/>
    <w:rsid w:val="006305D2"/>
    <w:rsid w:val="00633D3E"/>
    <w:rsid w:val="00640A37"/>
    <w:rsid w:val="00642274"/>
    <w:rsid w:val="00643603"/>
    <w:rsid w:val="00656006"/>
    <w:rsid w:val="00656C62"/>
    <w:rsid w:val="00657287"/>
    <w:rsid w:val="006612DC"/>
    <w:rsid w:val="00662ABB"/>
    <w:rsid w:val="00663B38"/>
    <w:rsid w:val="00675F69"/>
    <w:rsid w:val="00680D23"/>
    <w:rsid w:val="00681C30"/>
    <w:rsid w:val="00684399"/>
    <w:rsid w:val="00690DFA"/>
    <w:rsid w:val="00695240"/>
    <w:rsid w:val="006972A8"/>
    <w:rsid w:val="006B040D"/>
    <w:rsid w:val="006C7895"/>
    <w:rsid w:val="006D4058"/>
    <w:rsid w:val="006D7A4A"/>
    <w:rsid w:val="006E4C45"/>
    <w:rsid w:val="006E5BCE"/>
    <w:rsid w:val="006F6582"/>
    <w:rsid w:val="006F6A51"/>
    <w:rsid w:val="0070237E"/>
    <w:rsid w:val="00703481"/>
    <w:rsid w:val="007071EC"/>
    <w:rsid w:val="00707A7D"/>
    <w:rsid w:val="00712F23"/>
    <w:rsid w:val="00714C69"/>
    <w:rsid w:val="007150AE"/>
    <w:rsid w:val="007251DB"/>
    <w:rsid w:val="007257FE"/>
    <w:rsid w:val="00731229"/>
    <w:rsid w:val="00753418"/>
    <w:rsid w:val="007561B0"/>
    <w:rsid w:val="007600C2"/>
    <w:rsid w:val="0076095D"/>
    <w:rsid w:val="00762C3E"/>
    <w:rsid w:val="00764C8D"/>
    <w:rsid w:val="0078017E"/>
    <w:rsid w:val="00781EFE"/>
    <w:rsid w:val="007909BA"/>
    <w:rsid w:val="00792087"/>
    <w:rsid w:val="00792D50"/>
    <w:rsid w:val="0079718D"/>
    <w:rsid w:val="007A4708"/>
    <w:rsid w:val="007A544C"/>
    <w:rsid w:val="007B1909"/>
    <w:rsid w:val="007B308A"/>
    <w:rsid w:val="007C0060"/>
    <w:rsid w:val="007C20A8"/>
    <w:rsid w:val="007C4240"/>
    <w:rsid w:val="007C503B"/>
    <w:rsid w:val="007D546D"/>
    <w:rsid w:val="007D5E7C"/>
    <w:rsid w:val="007D6FBB"/>
    <w:rsid w:val="007E0509"/>
    <w:rsid w:val="007E3804"/>
    <w:rsid w:val="007E59C2"/>
    <w:rsid w:val="007F5A7B"/>
    <w:rsid w:val="007F5AF0"/>
    <w:rsid w:val="0080149D"/>
    <w:rsid w:val="00804AAC"/>
    <w:rsid w:val="008105F7"/>
    <w:rsid w:val="00813A2B"/>
    <w:rsid w:val="00817E8E"/>
    <w:rsid w:val="00820AAF"/>
    <w:rsid w:val="00821B0B"/>
    <w:rsid w:val="00824765"/>
    <w:rsid w:val="00826DF1"/>
    <w:rsid w:val="00827B95"/>
    <w:rsid w:val="00830024"/>
    <w:rsid w:val="00830527"/>
    <w:rsid w:val="00845C5E"/>
    <w:rsid w:val="00857782"/>
    <w:rsid w:val="00862D09"/>
    <w:rsid w:val="0086551B"/>
    <w:rsid w:val="00870CD1"/>
    <w:rsid w:val="008729B3"/>
    <w:rsid w:val="00873E4B"/>
    <w:rsid w:val="008746A7"/>
    <w:rsid w:val="00880E28"/>
    <w:rsid w:val="0088636F"/>
    <w:rsid w:val="008908BA"/>
    <w:rsid w:val="0089150F"/>
    <w:rsid w:val="008945FC"/>
    <w:rsid w:val="008A3649"/>
    <w:rsid w:val="008A3D6B"/>
    <w:rsid w:val="008C5DD5"/>
    <w:rsid w:val="008D5436"/>
    <w:rsid w:val="008E1BAC"/>
    <w:rsid w:val="008E36F5"/>
    <w:rsid w:val="008E57BC"/>
    <w:rsid w:val="008F1466"/>
    <w:rsid w:val="008F3192"/>
    <w:rsid w:val="008F6E7C"/>
    <w:rsid w:val="00901DD7"/>
    <w:rsid w:val="00931F9B"/>
    <w:rsid w:val="009321E2"/>
    <w:rsid w:val="00934465"/>
    <w:rsid w:val="009364FA"/>
    <w:rsid w:val="00954121"/>
    <w:rsid w:val="0095608F"/>
    <w:rsid w:val="00963009"/>
    <w:rsid w:val="00967829"/>
    <w:rsid w:val="00977174"/>
    <w:rsid w:val="0098434C"/>
    <w:rsid w:val="009874EF"/>
    <w:rsid w:val="00991374"/>
    <w:rsid w:val="00991446"/>
    <w:rsid w:val="009963F4"/>
    <w:rsid w:val="009A197B"/>
    <w:rsid w:val="009A3405"/>
    <w:rsid w:val="009A74B9"/>
    <w:rsid w:val="009B11CC"/>
    <w:rsid w:val="009B1CDE"/>
    <w:rsid w:val="009B4ED3"/>
    <w:rsid w:val="009C11ED"/>
    <w:rsid w:val="009C742E"/>
    <w:rsid w:val="009D2116"/>
    <w:rsid w:val="009D5A96"/>
    <w:rsid w:val="009E0E47"/>
    <w:rsid w:val="009E4FB0"/>
    <w:rsid w:val="009E7146"/>
    <w:rsid w:val="009E7EE1"/>
    <w:rsid w:val="009F1265"/>
    <w:rsid w:val="009F30A9"/>
    <w:rsid w:val="00A002AC"/>
    <w:rsid w:val="00A002BB"/>
    <w:rsid w:val="00A02DEE"/>
    <w:rsid w:val="00A038E8"/>
    <w:rsid w:val="00A238E7"/>
    <w:rsid w:val="00A24BC4"/>
    <w:rsid w:val="00A31F51"/>
    <w:rsid w:val="00A355CB"/>
    <w:rsid w:val="00A37ED5"/>
    <w:rsid w:val="00A449F0"/>
    <w:rsid w:val="00A51489"/>
    <w:rsid w:val="00A5353F"/>
    <w:rsid w:val="00A57951"/>
    <w:rsid w:val="00A66698"/>
    <w:rsid w:val="00A70646"/>
    <w:rsid w:val="00A72BF0"/>
    <w:rsid w:val="00A8000D"/>
    <w:rsid w:val="00A838C9"/>
    <w:rsid w:val="00A85733"/>
    <w:rsid w:val="00A85954"/>
    <w:rsid w:val="00A8730F"/>
    <w:rsid w:val="00A94A0C"/>
    <w:rsid w:val="00A96D4D"/>
    <w:rsid w:val="00AA1CB8"/>
    <w:rsid w:val="00AB2D0E"/>
    <w:rsid w:val="00AB7496"/>
    <w:rsid w:val="00AC0E2F"/>
    <w:rsid w:val="00AC2331"/>
    <w:rsid w:val="00AC5E62"/>
    <w:rsid w:val="00AD1EC1"/>
    <w:rsid w:val="00AD4B4D"/>
    <w:rsid w:val="00AD6A2A"/>
    <w:rsid w:val="00AE0A08"/>
    <w:rsid w:val="00AF1600"/>
    <w:rsid w:val="00AF42AA"/>
    <w:rsid w:val="00B050F9"/>
    <w:rsid w:val="00B06A86"/>
    <w:rsid w:val="00B113E2"/>
    <w:rsid w:val="00B234D0"/>
    <w:rsid w:val="00B27EF8"/>
    <w:rsid w:val="00B4035D"/>
    <w:rsid w:val="00B524EC"/>
    <w:rsid w:val="00B52D64"/>
    <w:rsid w:val="00B57B3E"/>
    <w:rsid w:val="00B6107A"/>
    <w:rsid w:val="00B76BF1"/>
    <w:rsid w:val="00B810FB"/>
    <w:rsid w:val="00B85347"/>
    <w:rsid w:val="00B877ED"/>
    <w:rsid w:val="00B91251"/>
    <w:rsid w:val="00BA176B"/>
    <w:rsid w:val="00BA1D27"/>
    <w:rsid w:val="00BA4E58"/>
    <w:rsid w:val="00BB606D"/>
    <w:rsid w:val="00BC14FA"/>
    <w:rsid w:val="00BC70D6"/>
    <w:rsid w:val="00BD6552"/>
    <w:rsid w:val="00BD6AF9"/>
    <w:rsid w:val="00BE027F"/>
    <w:rsid w:val="00C177D4"/>
    <w:rsid w:val="00C257B0"/>
    <w:rsid w:val="00C3687D"/>
    <w:rsid w:val="00C411FB"/>
    <w:rsid w:val="00C4236D"/>
    <w:rsid w:val="00C51423"/>
    <w:rsid w:val="00C545CD"/>
    <w:rsid w:val="00C60B51"/>
    <w:rsid w:val="00C6165D"/>
    <w:rsid w:val="00C63C8C"/>
    <w:rsid w:val="00C66E58"/>
    <w:rsid w:val="00C71ED0"/>
    <w:rsid w:val="00C75F6D"/>
    <w:rsid w:val="00C80FF2"/>
    <w:rsid w:val="00C81B76"/>
    <w:rsid w:val="00C90894"/>
    <w:rsid w:val="00CB395F"/>
    <w:rsid w:val="00CC0282"/>
    <w:rsid w:val="00CC1096"/>
    <w:rsid w:val="00CD2C50"/>
    <w:rsid w:val="00CD76EA"/>
    <w:rsid w:val="00CD7E87"/>
    <w:rsid w:val="00CE3C7F"/>
    <w:rsid w:val="00CE4594"/>
    <w:rsid w:val="00CF4A5C"/>
    <w:rsid w:val="00CF60F8"/>
    <w:rsid w:val="00CF623E"/>
    <w:rsid w:val="00D006BF"/>
    <w:rsid w:val="00D008DB"/>
    <w:rsid w:val="00D011F4"/>
    <w:rsid w:val="00D02489"/>
    <w:rsid w:val="00D02870"/>
    <w:rsid w:val="00D05136"/>
    <w:rsid w:val="00D05B0E"/>
    <w:rsid w:val="00D06BB9"/>
    <w:rsid w:val="00D07C1A"/>
    <w:rsid w:val="00D15760"/>
    <w:rsid w:val="00D17740"/>
    <w:rsid w:val="00D2002E"/>
    <w:rsid w:val="00D22521"/>
    <w:rsid w:val="00D229B0"/>
    <w:rsid w:val="00D2524A"/>
    <w:rsid w:val="00D25631"/>
    <w:rsid w:val="00D3735F"/>
    <w:rsid w:val="00D401BE"/>
    <w:rsid w:val="00D4154E"/>
    <w:rsid w:val="00D450EF"/>
    <w:rsid w:val="00D66AE5"/>
    <w:rsid w:val="00D70046"/>
    <w:rsid w:val="00D74D89"/>
    <w:rsid w:val="00D76552"/>
    <w:rsid w:val="00D842B7"/>
    <w:rsid w:val="00D84F88"/>
    <w:rsid w:val="00D85526"/>
    <w:rsid w:val="00D85F45"/>
    <w:rsid w:val="00D92733"/>
    <w:rsid w:val="00D95CEB"/>
    <w:rsid w:val="00DA2EBC"/>
    <w:rsid w:val="00DB34E3"/>
    <w:rsid w:val="00DB4290"/>
    <w:rsid w:val="00DB54CB"/>
    <w:rsid w:val="00DB71AF"/>
    <w:rsid w:val="00DB7937"/>
    <w:rsid w:val="00DC2512"/>
    <w:rsid w:val="00DD1BFF"/>
    <w:rsid w:val="00DD5E43"/>
    <w:rsid w:val="00DD75F2"/>
    <w:rsid w:val="00DE62DD"/>
    <w:rsid w:val="00DF74BA"/>
    <w:rsid w:val="00E00662"/>
    <w:rsid w:val="00E00917"/>
    <w:rsid w:val="00E05B00"/>
    <w:rsid w:val="00E13E65"/>
    <w:rsid w:val="00E14323"/>
    <w:rsid w:val="00E20AE7"/>
    <w:rsid w:val="00E216F2"/>
    <w:rsid w:val="00E23F9C"/>
    <w:rsid w:val="00E32AC4"/>
    <w:rsid w:val="00E33B1F"/>
    <w:rsid w:val="00E427F8"/>
    <w:rsid w:val="00E45F01"/>
    <w:rsid w:val="00E535B6"/>
    <w:rsid w:val="00E54514"/>
    <w:rsid w:val="00E56112"/>
    <w:rsid w:val="00E628D9"/>
    <w:rsid w:val="00E6628F"/>
    <w:rsid w:val="00E70145"/>
    <w:rsid w:val="00E717C0"/>
    <w:rsid w:val="00E71919"/>
    <w:rsid w:val="00E80F96"/>
    <w:rsid w:val="00E876AA"/>
    <w:rsid w:val="00E927DB"/>
    <w:rsid w:val="00E965A1"/>
    <w:rsid w:val="00EA23E0"/>
    <w:rsid w:val="00EA5FFB"/>
    <w:rsid w:val="00EA7A0A"/>
    <w:rsid w:val="00EB007E"/>
    <w:rsid w:val="00EC3355"/>
    <w:rsid w:val="00EC4660"/>
    <w:rsid w:val="00EE0595"/>
    <w:rsid w:val="00EE2A91"/>
    <w:rsid w:val="00EF5681"/>
    <w:rsid w:val="00EF7AE7"/>
    <w:rsid w:val="00F019E8"/>
    <w:rsid w:val="00F02222"/>
    <w:rsid w:val="00F17C69"/>
    <w:rsid w:val="00F302F1"/>
    <w:rsid w:val="00F34D2C"/>
    <w:rsid w:val="00F36193"/>
    <w:rsid w:val="00F41A50"/>
    <w:rsid w:val="00F4243B"/>
    <w:rsid w:val="00F427EC"/>
    <w:rsid w:val="00F4593D"/>
    <w:rsid w:val="00F45CC8"/>
    <w:rsid w:val="00F555EC"/>
    <w:rsid w:val="00F56727"/>
    <w:rsid w:val="00F62EBE"/>
    <w:rsid w:val="00F657EF"/>
    <w:rsid w:val="00F6600A"/>
    <w:rsid w:val="00F66AE9"/>
    <w:rsid w:val="00F72F35"/>
    <w:rsid w:val="00F77F99"/>
    <w:rsid w:val="00F81BAD"/>
    <w:rsid w:val="00F8599B"/>
    <w:rsid w:val="00F86556"/>
    <w:rsid w:val="00F867E6"/>
    <w:rsid w:val="00FA0CA7"/>
    <w:rsid w:val="00FA4651"/>
    <w:rsid w:val="00FB150A"/>
    <w:rsid w:val="00FB6D30"/>
    <w:rsid w:val="00FB7884"/>
    <w:rsid w:val="00FB7C5B"/>
    <w:rsid w:val="00FB7C6D"/>
    <w:rsid w:val="00FC2F37"/>
    <w:rsid w:val="00FC3ADD"/>
    <w:rsid w:val="00FC70B0"/>
    <w:rsid w:val="00FC7A49"/>
    <w:rsid w:val="00FE15CF"/>
    <w:rsid w:val="00FE5E19"/>
    <w:rsid w:val="00FE72DE"/>
    <w:rsid w:val="00FE764C"/>
    <w:rsid w:val="00FF0136"/>
    <w:rsid w:val="00FF0E6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Chelysheva_vb</cp:lastModifiedBy>
  <cp:revision>2</cp:revision>
  <cp:lastPrinted>2015-03-27T11:35:00Z</cp:lastPrinted>
  <dcterms:created xsi:type="dcterms:W3CDTF">2015-07-09T12:31:00Z</dcterms:created>
  <dcterms:modified xsi:type="dcterms:W3CDTF">2015-07-09T12:31:00Z</dcterms:modified>
</cp:coreProperties>
</file>